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33"/>
        <w:tblW w:w="0" w:type="auto"/>
        <w:tblLook w:val="04A0" w:firstRow="1" w:lastRow="0" w:firstColumn="1" w:lastColumn="0" w:noHBand="0" w:noVBand="1"/>
      </w:tblPr>
      <w:tblGrid>
        <w:gridCol w:w="3114"/>
        <w:gridCol w:w="3234"/>
        <w:gridCol w:w="2668"/>
      </w:tblGrid>
      <w:tr w:rsidR="004A3719" w14:paraId="7874402A" w14:textId="77777777" w:rsidTr="30A8ADAC">
        <w:tc>
          <w:tcPr>
            <w:tcW w:w="3114" w:type="dxa"/>
          </w:tcPr>
          <w:p w14:paraId="78744027" w14:textId="77777777" w:rsidR="004A3719" w:rsidRPr="00920BB9" w:rsidRDefault="00674BB1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N</w:t>
            </w:r>
            <w:r w:rsidR="004A3719" w:rsidRPr="00920BB9">
              <w:rPr>
                <w:b/>
                <w:sz w:val="32"/>
                <w:szCs w:val="36"/>
              </w:rPr>
              <w:t>ame of School</w:t>
            </w:r>
          </w:p>
          <w:p w14:paraId="78744028" w14:textId="77777777" w:rsidR="00674BB1" w:rsidRPr="00920BB9" w:rsidRDefault="00674BB1" w:rsidP="00674BB1">
            <w:pPr>
              <w:rPr>
                <w:b/>
                <w:sz w:val="32"/>
                <w:szCs w:val="36"/>
              </w:rPr>
            </w:pPr>
          </w:p>
        </w:tc>
        <w:tc>
          <w:tcPr>
            <w:tcW w:w="5902" w:type="dxa"/>
            <w:gridSpan w:val="2"/>
          </w:tcPr>
          <w:p w14:paraId="6DDA5763" w14:textId="748D3303" w:rsidR="004A3719" w:rsidRPr="00920BB9" w:rsidRDefault="004A3719" w:rsidP="30A8ADAC">
            <w:pPr>
              <w:rPr>
                <w:sz w:val="32"/>
                <w:szCs w:val="32"/>
              </w:rPr>
            </w:pPr>
          </w:p>
          <w:p w14:paraId="78744029" w14:textId="18EC91D5" w:rsidR="004A3719" w:rsidRPr="00920BB9" w:rsidRDefault="004A3719" w:rsidP="00674BB1">
            <w:pPr>
              <w:rPr>
                <w:sz w:val="32"/>
                <w:szCs w:val="32"/>
              </w:rPr>
            </w:pPr>
          </w:p>
        </w:tc>
      </w:tr>
      <w:tr w:rsidR="00E56C04" w14:paraId="4D17E394" w14:textId="77777777" w:rsidTr="30A8ADAC">
        <w:tc>
          <w:tcPr>
            <w:tcW w:w="3114" w:type="dxa"/>
          </w:tcPr>
          <w:p w14:paraId="7E2B27B8" w14:textId="77777777" w:rsidR="00E56C04" w:rsidRPr="00920BB9" w:rsidRDefault="00E56C04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Coach company</w:t>
            </w:r>
          </w:p>
          <w:p w14:paraId="47421E3B" w14:textId="6D26A23E" w:rsidR="00E56C04" w:rsidRPr="00920BB9" w:rsidRDefault="00E56C04" w:rsidP="00674BB1">
            <w:pPr>
              <w:rPr>
                <w:b/>
                <w:sz w:val="32"/>
                <w:szCs w:val="36"/>
              </w:rPr>
            </w:pPr>
          </w:p>
        </w:tc>
        <w:tc>
          <w:tcPr>
            <w:tcW w:w="5902" w:type="dxa"/>
            <w:gridSpan w:val="2"/>
          </w:tcPr>
          <w:p w14:paraId="4E8E8883" w14:textId="77777777" w:rsidR="00E56C04" w:rsidRPr="00920BB9" w:rsidRDefault="00E56C04" w:rsidP="00674BB1">
            <w:pPr>
              <w:rPr>
                <w:sz w:val="32"/>
                <w:szCs w:val="36"/>
              </w:rPr>
            </w:pPr>
          </w:p>
        </w:tc>
      </w:tr>
      <w:tr w:rsidR="004A3719" w14:paraId="7874402E" w14:textId="77777777" w:rsidTr="30A8ADAC">
        <w:tc>
          <w:tcPr>
            <w:tcW w:w="3114" w:type="dxa"/>
          </w:tcPr>
          <w:p w14:paraId="7874402C" w14:textId="21F980CC" w:rsidR="00674BB1" w:rsidRPr="00920BB9" w:rsidRDefault="004A3719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Name of Lead Teacher</w:t>
            </w:r>
          </w:p>
        </w:tc>
        <w:tc>
          <w:tcPr>
            <w:tcW w:w="5902" w:type="dxa"/>
            <w:gridSpan w:val="2"/>
          </w:tcPr>
          <w:p w14:paraId="7874402D" w14:textId="77777777" w:rsidR="004A3719" w:rsidRPr="00920BB9" w:rsidRDefault="004A3719" w:rsidP="00674BB1">
            <w:pPr>
              <w:rPr>
                <w:sz w:val="32"/>
                <w:szCs w:val="36"/>
              </w:rPr>
            </w:pPr>
          </w:p>
        </w:tc>
      </w:tr>
      <w:tr w:rsidR="00674BB1" w14:paraId="78744031" w14:textId="77777777" w:rsidTr="30A8ADAC">
        <w:tc>
          <w:tcPr>
            <w:tcW w:w="3114" w:type="dxa"/>
          </w:tcPr>
          <w:p w14:paraId="7874402F" w14:textId="77777777" w:rsidR="00674BB1" w:rsidRPr="00920BB9" w:rsidRDefault="00674BB1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 xml:space="preserve">Teacher mobile number </w:t>
            </w:r>
          </w:p>
        </w:tc>
        <w:tc>
          <w:tcPr>
            <w:tcW w:w="5902" w:type="dxa"/>
            <w:gridSpan w:val="2"/>
          </w:tcPr>
          <w:p w14:paraId="78744030" w14:textId="77777777" w:rsidR="00674BB1" w:rsidRPr="00920BB9" w:rsidRDefault="00674BB1" w:rsidP="00674BB1">
            <w:pPr>
              <w:rPr>
                <w:sz w:val="32"/>
                <w:szCs w:val="36"/>
              </w:rPr>
            </w:pPr>
          </w:p>
        </w:tc>
      </w:tr>
      <w:tr w:rsidR="004A3719" w14:paraId="78744035" w14:textId="77777777" w:rsidTr="30A8ADAC">
        <w:trPr>
          <w:trHeight w:val="1162"/>
        </w:trPr>
        <w:tc>
          <w:tcPr>
            <w:tcW w:w="3114" w:type="dxa"/>
          </w:tcPr>
          <w:p w14:paraId="78744033" w14:textId="16AC4928" w:rsidR="00674BB1" w:rsidRPr="00920BB9" w:rsidRDefault="00987C1D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Total n</w:t>
            </w:r>
            <w:r w:rsidR="004A3719" w:rsidRPr="00920BB9">
              <w:rPr>
                <w:b/>
                <w:sz w:val="32"/>
                <w:szCs w:val="36"/>
              </w:rPr>
              <w:t>umber of students</w:t>
            </w:r>
          </w:p>
        </w:tc>
        <w:tc>
          <w:tcPr>
            <w:tcW w:w="5902" w:type="dxa"/>
            <w:gridSpan w:val="2"/>
          </w:tcPr>
          <w:p w14:paraId="78744034" w14:textId="77777777" w:rsidR="004A3719" w:rsidRPr="00920BB9" w:rsidRDefault="004A3719" w:rsidP="00674BB1">
            <w:pPr>
              <w:rPr>
                <w:sz w:val="32"/>
                <w:szCs w:val="36"/>
              </w:rPr>
            </w:pPr>
          </w:p>
        </w:tc>
      </w:tr>
      <w:tr w:rsidR="004A3719" w14:paraId="78744039" w14:textId="77777777" w:rsidTr="30A8ADAC">
        <w:trPr>
          <w:trHeight w:val="1218"/>
        </w:trPr>
        <w:tc>
          <w:tcPr>
            <w:tcW w:w="3114" w:type="dxa"/>
          </w:tcPr>
          <w:p w14:paraId="78744037" w14:textId="3D2ACD6C" w:rsidR="00EC6158" w:rsidRPr="00920BB9" w:rsidRDefault="00987C1D" w:rsidP="00E56C04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Total n</w:t>
            </w:r>
            <w:r w:rsidR="00E56C04" w:rsidRPr="00920BB9">
              <w:rPr>
                <w:b/>
                <w:sz w:val="32"/>
                <w:szCs w:val="36"/>
              </w:rPr>
              <w:t>umber of staff</w:t>
            </w:r>
          </w:p>
        </w:tc>
        <w:tc>
          <w:tcPr>
            <w:tcW w:w="5902" w:type="dxa"/>
            <w:gridSpan w:val="2"/>
          </w:tcPr>
          <w:p w14:paraId="78744038" w14:textId="77777777" w:rsidR="004A3719" w:rsidRPr="00920BB9" w:rsidRDefault="004A3719" w:rsidP="00674BB1">
            <w:pPr>
              <w:rPr>
                <w:sz w:val="32"/>
                <w:szCs w:val="36"/>
              </w:rPr>
            </w:pPr>
          </w:p>
        </w:tc>
      </w:tr>
      <w:tr w:rsidR="00EC6158" w14:paraId="7874403D" w14:textId="77777777" w:rsidTr="30A8ADAC">
        <w:tc>
          <w:tcPr>
            <w:tcW w:w="3114" w:type="dxa"/>
          </w:tcPr>
          <w:p w14:paraId="3598D880" w14:textId="316634FF" w:rsidR="00EC6158" w:rsidRPr="00920BB9" w:rsidRDefault="00E56C04" w:rsidP="00E56C04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Time of departure</w:t>
            </w:r>
          </w:p>
          <w:p w14:paraId="7874403B" w14:textId="176916B5" w:rsidR="00E56C04" w:rsidRPr="00920BB9" w:rsidRDefault="00E56C04" w:rsidP="00E56C04">
            <w:pPr>
              <w:rPr>
                <w:b/>
                <w:sz w:val="32"/>
                <w:szCs w:val="36"/>
              </w:rPr>
            </w:pPr>
          </w:p>
        </w:tc>
        <w:tc>
          <w:tcPr>
            <w:tcW w:w="5902" w:type="dxa"/>
            <w:gridSpan w:val="2"/>
          </w:tcPr>
          <w:p w14:paraId="7874403C" w14:textId="77777777" w:rsidR="00EC6158" w:rsidRPr="00920BB9" w:rsidRDefault="00EC6158" w:rsidP="00674BB1">
            <w:pPr>
              <w:rPr>
                <w:sz w:val="32"/>
                <w:szCs w:val="36"/>
              </w:rPr>
            </w:pPr>
          </w:p>
        </w:tc>
      </w:tr>
      <w:tr w:rsidR="00E56C04" w14:paraId="78744040" w14:textId="77777777" w:rsidTr="30A8ADAC">
        <w:tc>
          <w:tcPr>
            <w:tcW w:w="3114" w:type="dxa"/>
          </w:tcPr>
          <w:p w14:paraId="7874403E" w14:textId="0A37E125" w:rsidR="00E56C04" w:rsidRPr="00920BB9" w:rsidRDefault="00E56C04" w:rsidP="30A8ADAC">
            <w:pPr>
              <w:rPr>
                <w:b/>
                <w:bCs/>
                <w:sz w:val="32"/>
                <w:szCs w:val="32"/>
              </w:rPr>
            </w:pPr>
            <w:r w:rsidRPr="30A8ADAC">
              <w:rPr>
                <w:b/>
                <w:bCs/>
                <w:sz w:val="32"/>
                <w:szCs w:val="32"/>
              </w:rPr>
              <w:t xml:space="preserve">Have you informed </w:t>
            </w:r>
            <w:r w:rsidR="38023191" w:rsidRPr="30A8ADAC">
              <w:rPr>
                <w:b/>
                <w:bCs/>
                <w:sz w:val="32"/>
                <w:szCs w:val="32"/>
              </w:rPr>
              <w:t xml:space="preserve">schools </w:t>
            </w:r>
            <w:r w:rsidRPr="30A8ADAC">
              <w:rPr>
                <w:b/>
                <w:bCs/>
                <w:sz w:val="32"/>
                <w:szCs w:val="32"/>
              </w:rPr>
              <w:t xml:space="preserve">about photo consent? </w:t>
            </w:r>
          </w:p>
        </w:tc>
        <w:tc>
          <w:tcPr>
            <w:tcW w:w="3234" w:type="dxa"/>
          </w:tcPr>
          <w:p w14:paraId="70136827" w14:textId="49B70BAE" w:rsidR="00E56C04" w:rsidRPr="00920BB9" w:rsidRDefault="00E56C04" w:rsidP="00E56C04">
            <w:pPr>
              <w:jc w:val="center"/>
              <w:rPr>
                <w:sz w:val="32"/>
                <w:szCs w:val="36"/>
              </w:rPr>
            </w:pPr>
            <w:r w:rsidRPr="00920BB9">
              <w:rPr>
                <w:sz w:val="32"/>
                <w:szCs w:val="36"/>
              </w:rPr>
              <w:br/>
            </w:r>
            <w:r w:rsidRPr="00920BB9">
              <w:rPr>
                <w:sz w:val="32"/>
                <w:szCs w:val="36"/>
              </w:rPr>
              <w:br/>
              <w:t>YES</w:t>
            </w:r>
          </w:p>
        </w:tc>
        <w:tc>
          <w:tcPr>
            <w:tcW w:w="2668" w:type="dxa"/>
          </w:tcPr>
          <w:p w14:paraId="7874403F" w14:textId="0E47E90E" w:rsidR="00E56C04" w:rsidRPr="00920BB9" w:rsidRDefault="00E56C04" w:rsidP="00E56C04">
            <w:pPr>
              <w:jc w:val="center"/>
              <w:rPr>
                <w:sz w:val="32"/>
                <w:szCs w:val="36"/>
              </w:rPr>
            </w:pPr>
            <w:r w:rsidRPr="00920BB9">
              <w:rPr>
                <w:sz w:val="32"/>
                <w:szCs w:val="36"/>
              </w:rPr>
              <w:br/>
            </w:r>
            <w:r w:rsidRPr="00920BB9">
              <w:rPr>
                <w:sz w:val="32"/>
                <w:szCs w:val="36"/>
              </w:rPr>
              <w:br/>
              <w:t>NO</w:t>
            </w:r>
          </w:p>
        </w:tc>
      </w:tr>
      <w:tr w:rsidR="004A3719" w14:paraId="78744047" w14:textId="77777777" w:rsidTr="30A8ADAC">
        <w:trPr>
          <w:trHeight w:val="1219"/>
        </w:trPr>
        <w:tc>
          <w:tcPr>
            <w:tcW w:w="3114" w:type="dxa"/>
          </w:tcPr>
          <w:p w14:paraId="78744045" w14:textId="6C5B0980" w:rsidR="004A3719" w:rsidRPr="00920BB9" w:rsidRDefault="00E56C04" w:rsidP="00674BB1">
            <w:pPr>
              <w:rPr>
                <w:b/>
                <w:sz w:val="32"/>
                <w:szCs w:val="36"/>
              </w:rPr>
            </w:pPr>
            <w:r w:rsidRPr="00920BB9">
              <w:rPr>
                <w:b/>
                <w:sz w:val="32"/>
                <w:szCs w:val="36"/>
              </w:rPr>
              <w:t>UO</w:t>
            </w:r>
            <w:r w:rsidR="004A3719" w:rsidRPr="00920BB9">
              <w:rPr>
                <w:b/>
                <w:sz w:val="32"/>
                <w:szCs w:val="36"/>
              </w:rPr>
              <w:t>N Staff Name</w:t>
            </w:r>
          </w:p>
        </w:tc>
        <w:tc>
          <w:tcPr>
            <w:tcW w:w="5902" w:type="dxa"/>
            <w:gridSpan w:val="2"/>
          </w:tcPr>
          <w:p w14:paraId="61389367" w14:textId="77777777" w:rsidR="004A3719" w:rsidRPr="00920BB9" w:rsidRDefault="004A3719" w:rsidP="00674BB1">
            <w:pPr>
              <w:jc w:val="center"/>
              <w:rPr>
                <w:sz w:val="32"/>
                <w:szCs w:val="36"/>
              </w:rPr>
            </w:pPr>
          </w:p>
          <w:p w14:paraId="78744046" w14:textId="3F52A960" w:rsidR="0075501B" w:rsidRPr="00920BB9" w:rsidRDefault="0075501B" w:rsidP="00674BB1">
            <w:pPr>
              <w:jc w:val="center"/>
              <w:rPr>
                <w:sz w:val="32"/>
                <w:szCs w:val="36"/>
              </w:rPr>
            </w:pPr>
          </w:p>
        </w:tc>
      </w:tr>
    </w:tbl>
    <w:p w14:paraId="6DDD58ED" w14:textId="1942BF44" w:rsidR="30A8ADAC" w:rsidRDefault="30A8ADAC"/>
    <w:p w14:paraId="78744048" w14:textId="77777777" w:rsidR="00674BB1" w:rsidRPr="00674BB1" w:rsidRDefault="00674BB1" w:rsidP="00674BB1"/>
    <w:p w14:paraId="7874404A" w14:textId="77777777" w:rsidR="00674BB1" w:rsidRDefault="00674BB1" w:rsidP="00674BB1"/>
    <w:sectPr w:rsidR="00674BB1" w:rsidSect="0075501B">
      <w:headerReference w:type="default" r:id="rId9"/>
      <w:footerReference w:type="default" r:id="rId10"/>
      <w:pgSz w:w="11906" w:h="16838"/>
      <w:pgMar w:top="1440" w:right="1440" w:bottom="993" w:left="1440" w:header="708" w:footer="2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33230" w14:textId="77777777" w:rsidR="00744515" w:rsidRDefault="00744515" w:rsidP="00674BB1">
      <w:pPr>
        <w:spacing w:before="0" w:after="0"/>
      </w:pPr>
      <w:r>
        <w:separator/>
      </w:r>
    </w:p>
  </w:endnote>
  <w:endnote w:type="continuationSeparator" w:id="0">
    <w:p w14:paraId="407314C9" w14:textId="77777777" w:rsidR="00744515" w:rsidRDefault="00744515" w:rsidP="00674BB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FAC5" w14:textId="5797778F" w:rsidR="00920BB9" w:rsidRPr="00920BB9" w:rsidRDefault="00920BB9" w:rsidP="00920BB9">
    <w:pPr>
      <w:pStyle w:val="Footer"/>
      <w:jc w:val="center"/>
      <w:rPr>
        <w:rFonts w:ascii="Open Sans" w:hAnsi="Open Sans" w:cs="Open Sans"/>
        <w:b/>
        <w:bCs/>
      </w:rPr>
    </w:pPr>
    <w:r w:rsidRPr="00920BB9">
      <w:rPr>
        <w:rFonts w:ascii="Open Sans" w:hAnsi="Open Sans" w:cs="Open Sans"/>
        <w:b/>
        <w:bCs/>
      </w:rPr>
      <w:t xml:space="preserve">FORM </w:t>
    </w:r>
    <w:r w:rsidR="00B74A9F">
      <w:rPr>
        <w:rFonts w:ascii="Open Sans" w:hAnsi="Open Sans" w:cs="Open Sans"/>
        <w:b/>
        <w:bCs/>
      </w:rPr>
      <w:t>B</w:t>
    </w:r>
    <w:r w:rsidR="00D6735D">
      <w:rPr>
        <w:rFonts w:ascii="Open Sans" w:hAnsi="Open Sans" w:cs="Open Sans"/>
        <w:b/>
        <w:bCs/>
      </w:rPr>
      <w:t xml:space="preserve"> – TO BE RETAINED BY THE REGISTRATION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B7E74" w14:textId="77777777" w:rsidR="00744515" w:rsidRDefault="00744515" w:rsidP="00674BB1">
      <w:pPr>
        <w:spacing w:before="0" w:after="0"/>
      </w:pPr>
      <w:r>
        <w:separator/>
      </w:r>
    </w:p>
  </w:footnote>
  <w:footnote w:type="continuationSeparator" w:id="0">
    <w:p w14:paraId="1EC6B868" w14:textId="77777777" w:rsidR="00744515" w:rsidRDefault="00744515" w:rsidP="00674BB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4404F" w14:textId="2D36658D" w:rsidR="00674BB1" w:rsidRDefault="00B704FB" w:rsidP="00B704FB">
    <w:pPr>
      <w:pStyle w:val="Header"/>
    </w:pPr>
    <w:r>
      <w:rPr>
        <w:rFonts w:ascii="Open Sans" w:hAnsi="Open Sans" w:cs="Open Sans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22AF3B0" wp14:editId="67F43243">
          <wp:simplePos x="0" y="0"/>
          <wp:positionH relativeFrom="column">
            <wp:posOffset>1775460</wp:posOffset>
          </wp:positionH>
          <wp:positionV relativeFrom="paragraph">
            <wp:posOffset>-221</wp:posOffset>
          </wp:positionV>
          <wp:extent cx="2089150" cy="988695"/>
          <wp:effectExtent l="0" t="0" r="6350" b="1905"/>
          <wp:wrapTopAndBottom/>
          <wp:docPr id="618583466" name="Picture 1" descr="STEAM Northa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583466" name="Picture 1" descr="STEAM Northants logo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37" t="13759" r="30083" b="49441"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9886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en-GB" w:vendorID="64" w:dllVersion="0" w:nlCheck="1" w:checkStyle="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719"/>
    <w:rsid w:val="000F6409"/>
    <w:rsid w:val="001B67AF"/>
    <w:rsid w:val="00225901"/>
    <w:rsid w:val="002C1521"/>
    <w:rsid w:val="003B2D47"/>
    <w:rsid w:val="003E7561"/>
    <w:rsid w:val="00451092"/>
    <w:rsid w:val="004A3719"/>
    <w:rsid w:val="00544449"/>
    <w:rsid w:val="00570C26"/>
    <w:rsid w:val="005A3389"/>
    <w:rsid w:val="00674BB1"/>
    <w:rsid w:val="007037C4"/>
    <w:rsid w:val="0073478C"/>
    <w:rsid w:val="00744515"/>
    <w:rsid w:val="0075501B"/>
    <w:rsid w:val="00777CC1"/>
    <w:rsid w:val="00797139"/>
    <w:rsid w:val="008035C3"/>
    <w:rsid w:val="00806E52"/>
    <w:rsid w:val="00905A11"/>
    <w:rsid w:val="00920BB9"/>
    <w:rsid w:val="009502AB"/>
    <w:rsid w:val="00987C1D"/>
    <w:rsid w:val="00A257A5"/>
    <w:rsid w:val="00AE076C"/>
    <w:rsid w:val="00B47E7C"/>
    <w:rsid w:val="00B704FB"/>
    <w:rsid w:val="00B74A9F"/>
    <w:rsid w:val="00C275AA"/>
    <w:rsid w:val="00D0294F"/>
    <w:rsid w:val="00D6735D"/>
    <w:rsid w:val="00DD6F84"/>
    <w:rsid w:val="00E016C6"/>
    <w:rsid w:val="00E51DBB"/>
    <w:rsid w:val="00E56C04"/>
    <w:rsid w:val="00EC6158"/>
    <w:rsid w:val="00F0527D"/>
    <w:rsid w:val="00F562BC"/>
    <w:rsid w:val="22E82C9F"/>
    <w:rsid w:val="30A8ADAC"/>
    <w:rsid w:val="3802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744027"/>
  <w15:docId w15:val="{F84D0D88-F738-419F-8836-669A00A6C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A371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7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371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4BB1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674BB1"/>
  </w:style>
  <w:style w:type="paragraph" w:styleId="Footer">
    <w:name w:val="footer"/>
    <w:basedOn w:val="Normal"/>
    <w:link w:val="FooterChar"/>
    <w:uiPriority w:val="99"/>
    <w:unhideWhenUsed/>
    <w:rsid w:val="00674BB1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674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F5934F3AB6548AD02919ABDF7EC3C" ma:contentTypeVersion="18" ma:contentTypeDescription="Create a new document." ma:contentTypeScope="" ma:versionID="ece264b78565ab5962ba779e6b160943">
  <xsd:schema xmlns:xsd="http://www.w3.org/2001/XMLSchema" xmlns:xs="http://www.w3.org/2001/XMLSchema" xmlns:p="http://schemas.microsoft.com/office/2006/metadata/properties" xmlns:ns2="31fba94a-ec54-4147-852b-520deb5d3538" xmlns:ns3="264f2af9-7748-4dab-a00c-83daffb698d3" xmlns:ns4="53d32d9e-c095-442e-adc4-e6c79097d37c" targetNamespace="http://schemas.microsoft.com/office/2006/metadata/properties" ma:root="true" ma:fieldsID="1522c4a0a3fafe31609d8ba6d1bd169e" ns2:_="" ns3:_="" ns4:_="">
    <xsd:import namespace="31fba94a-ec54-4147-852b-520deb5d3538"/>
    <xsd:import namespace="264f2af9-7748-4dab-a00c-83daffb698d3"/>
    <xsd:import namespace="53d32d9e-c095-442e-adc4-e6c79097d3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ba94a-ec54-4147-852b-520deb5d35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0c7dd4c-e6f7-4fee-bdf5-909d0f5222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f2af9-7748-4dab-a00c-83daffb69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32d9e-c095-442e-adc4-e6c79097d37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2f28b83-65dc-408c-8f1a-cc3364d7830a}" ma:internalName="TaxCatchAll" ma:showField="CatchAllData" ma:web="264f2af9-7748-4dab-a00c-83daffb69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31fba94a-ec54-4147-852b-520deb5d3538" xsi:nil="true"/>
    <lcf76f155ced4ddcb4097134ff3c332f xmlns="31fba94a-ec54-4147-852b-520deb5d3538">
      <Terms xmlns="http://schemas.microsoft.com/office/infopath/2007/PartnerControls"/>
    </lcf76f155ced4ddcb4097134ff3c332f>
    <TaxCatchAll xmlns="53d32d9e-c095-442e-adc4-e6c79097d37c" xsi:nil="true"/>
  </documentManagement>
</p:properties>
</file>

<file path=customXml/itemProps1.xml><?xml version="1.0" encoding="utf-8"?>
<ds:datastoreItem xmlns:ds="http://schemas.openxmlformats.org/officeDocument/2006/customXml" ds:itemID="{282C4A87-502D-401A-8E30-7F9E634B73B7}"/>
</file>

<file path=customXml/itemProps2.xml><?xml version="1.0" encoding="utf-8"?>
<ds:datastoreItem xmlns:ds="http://schemas.openxmlformats.org/officeDocument/2006/customXml" ds:itemID="{0A818CEA-F704-4E36-AD37-93BA3E7DBF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F91AEA-D90B-4773-A67D-9948FCFAF4CB}">
  <ds:schemaRefs>
    <ds:schemaRef ds:uri="http://schemas.microsoft.com/office/2006/metadata/properties"/>
    <ds:schemaRef ds:uri="http://schemas.microsoft.com/office/infopath/2007/PartnerControls"/>
    <ds:schemaRef ds:uri="0ee6d15d-3bf3-4caf-90d5-eff234105046"/>
    <ds:schemaRef ds:uri="7086637f-6029-4922-8698-65170e7ca441"/>
    <ds:schemaRef ds:uri="be2efc8f-1d97-4f0a-8ef7-93c5a783630a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202</Characters>
  <Application>Microsoft Office Word</Application>
  <DocSecurity>4</DocSecurity>
  <Lines>1</Lines>
  <Paragraphs>1</Paragraphs>
  <ScaleCrop>false</ScaleCrop>
  <Company>University of Northampton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 Linda</dc:creator>
  <cp:keywords/>
  <dc:description/>
  <cp:lastModifiedBy>Victoria Bull</cp:lastModifiedBy>
  <cp:revision>2</cp:revision>
  <cp:lastPrinted>2019-02-26T13:46:00Z</cp:lastPrinted>
  <dcterms:created xsi:type="dcterms:W3CDTF">2026-09-18T12:51:00Z</dcterms:created>
  <dcterms:modified xsi:type="dcterms:W3CDTF">2026-09-18T12:51:00Z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0x010100309F5934F3AB6548AD02919ABDF7EC3C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