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7AFD" w14:textId="281376A3" w:rsidR="00513E5A" w:rsidRDefault="00C53FF1" w:rsidP="00F84ABB">
      <w:pPr>
        <w:jc w:val="center"/>
      </w:pPr>
      <w:r>
        <w:rPr>
          <w:noProof/>
        </w:rPr>
        <w:drawing>
          <wp:inline distT="0" distB="0" distL="0" distR="0" wp14:anchorId="0DBB1F10" wp14:editId="061A0489">
            <wp:extent cx="4333860" cy="2176555"/>
            <wp:effectExtent l="0" t="0" r="0" b="0"/>
            <wp:docPr id="558633617" name="Picture 1" descr="STEAM Northants logo with a blue background and white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33617" name="Picture 1" descr="STEAM Northants logo with a blue background and white tex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368" cy="218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138F7" w14:textId="77777777" w:rsidR="00F84ABB" w:rsidRDefault="00F84ABB" w:rsidP="00F84ABB">
      <w:pPr>
        <w:jc w:val="center"/>
      </w:pPr>
    </w:p>
    <w:p w14:paraId="43333BB7" w14:textId="7366C819" w:rsidR="00F84ABB" w:rsidRPr="00AC0950" w:rsidRDefault="00F5365D" w:rsidP="00F84ABB">
      <w:pPr>
        <w:jc w:val="center"/>
        <w:rPr>
          <w:rFonts w:ascii="Open Sans" w:hAnsi="Open Sans" w:cs="Open Sans"/>
          <w:sz w:val="180"/>
          <w:szCs w:val="44"/>
        </w:rPr>
      </w:pPr>
      <w:r w:rsidRPr="00AC0950">
        <w:rPr>
          <w:rFonts w:ascii="Open Sans" w:hAnsi="Open Sans" w:cs="Open Sans"/>
          <w:sz w:val="180"/>
          <w:szCs w:val="44"/>
        </w:rPr>
        <w:t>SCHOOL NAME</w:t>
      </w:r>
    </w:p>
    <w:sectPr w:rsidR="00F84ABB" w:rsidRPr="00AC0950" w:rsidSect="00F84ABB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BB"/>
    <w:rsid w:val="000F32E4"/>
    <w:rsid w:val="000F586C"/>
    <w:rsid w:val="00155530"/>
    <w:rsid w:val="0020313C"/>
    <w:rsid w:val="00513E5A"/>
    <w:rsid w:val="007C0542"/>
    <w:rsid w:val="0083271A"/>
    <w:rsid w:val="008F6F16"/>
    <w:rsid w:val="009A6A2E"/>
    <w:rsid w:val="00AC0950"/>
    <w:rsid w:val="00C36FD5"/>
    <w:rsid w:val="00C53FF1"/>
    <w:rsid w:val="00D75A27"/>
    <w:rsid w:val="00F5365D"/>
    <w:rsid w:val="00F8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FBCA"/>
  <w15:chartTrackingRefBased/>
  <w15:docId w15:val="{C9C7B69F-FB51-4E5C-B885-C7C55048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3a8fe324-b3af-4055-a7dc-5c5ffe2b9f72" xsi:nil="true"/>
    <LegacyID xmlns="3a8fe324-b3af-4055-a7dc-5c5ffe2b9f72" xsi:nil="true"/>
    <Closure_x0020_Date xmlns="3a8fe324-b3af-4055-a7dc-5c5ffe2b9f72" xsi:nil="true"/>
    <TaxCatchAll xmlns="53d32d9e-c095-442e-adc4-e6c79097d37c"/>
    <Activity xmlns="3a8fe324-b3af-4055-a7dc-5c5ffe2b9f72" xsi:nil="true"/>
    <ParentID xmlns="3a8fe324-b3af-4055-a7dc-5c5ffe2b9f72" xsi:nil="true"/>
    <Legacy_x0020_Modified_x0020_Date xmlns="3a8fe324-b3af-4055-a7dc-5c5ffe2b9f72" xsi:nil="true"/>
    <Expiry_x0020_Date xmlns="3a8fe324-b3af-4055-a7dc-5c5ffe2b9f72" xsi:nil="true"/>
    <DOC_GUID xmlns="3a8fe324-b3af-4055-a7dc-5c5ffe2b9f72" xsi:nil="true"/>
    <Classification xmlns="3a8fe324-b3af-4055-a7dc-5c5ffe2b9f72" xsi:nil="true"/>
    <Disposal_x0020_Date xmlns="3a8fe324-b3af-4055-a7dc-5c5ffe2b9f72" xsi:nil="true"/>
    <Completion_x0020_Date xmlns="3a8fe324-b3af-4055-a7dc-5c5ffe2b9f72" xsi:nil="true"/>
    <lcf76f155ced4ddcb4097134ff3c332f xmlns="3a8fe324-b3af-4055-a7dc-5c5ffe2b9f72">
      <Terms xmlns="http://schemas.microsoft.com/office/infopath/2007/PartnerControls"/>
    </lcf76f155ced4ddcb4097134ff3c332f>
    <Legacy_x0020_Author xmlns="3a8fe324-b3af-4055-a7dc-5c5ffe2b9f72" xsi:nil="true"/>
    <Decommission_x0020_Date xmlns="3a8fe324-b3af-4055-a7dc-5c5ffe2b9f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70F10D60C2C49BAD3078FFC9A84FF" ma:contentTypeVersion="30" ma:contentTypeDescription="Create a new document." ma:contentTypeScope="" ma:versionID="a319cde852208812290b7309202d344b">
  <xsd:schema xmlns:xsd="http://www.w3.org/2001/XMLSchema" xmlns:xs="http://www.w3.org/2001/XMLSchema" xmlns:p="http://schemas.microsoft.com/office/2006/metadata/properties" xmlns:ns2="3a8fe324-b3af-4055-a7dc-5c5ffe2b9f72" xmlns:ns3="3a6b01c5-3c05-488e-b56a-4885f0d88b59" xmlns:ns4="53d32d9e-c095-442e-adc4-e6c79097d37c" targetNamespace="http://schemas.microsoft.com/office/2006/metadata/properties" ma:root="true" ma:fieldsID="ed8af5f24dc0143695d7742246f62ddf" ns2:_="" ns3:_="" ns4:_="">
    <xsd:import namespace="3a8fe324-b3af-4055-a7dc-5c5ffe2b9f72"/>
    <xsd:import namespace="3a6b01c5-3c05-488e-b56a-4885f0d88b59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ParentID" minOccurs="0"/>
                <xsd:element ref="ns2:LegacyID" minOccurs="0"/>
                <xsd:element ref="ns2:Activity" minOccurs="0"/>
                <xsd:element ref="ns2:Classification" minOccurs="0"/>
                <xsd:element ref="ns2:Function" minOccurs="0"/>
                <xsd:element ref="ns2:Legacy_x0020_Modified_x0020_Date" minOccurs="0"/>
                <xsd:element ref="ns2:Legacy_x0020_Author" minOccurs="0"/>
                <xsd:element ref="ns2:Closure_x0020_Date" minOccurs="0"/>
                <xsd:element ref="ns2:Completion_x0020_Date" minOccurs="0"/>
                <xsd:element ref="ns2:Decommission_x0020_Date" minOccurs="0"/>
                <xsd:element ref="ns2:Disposal_x0020_Date" minOccurs="0"/>
                <xsd:element ref="ns2:Expiry_x0020_Date" minOccurs="0"/>
                <xsd:element ref="ns2:DOC_GU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fe324-b3af-4055-a7dc-5c5ffe2b9f72" elementFormDefault="qualified">
    <xsd:import namespace="http://schemas.microsoft.com/office/2006/documentManagement/types"/>
    <xsd:import namespace="http://schemas.microsoft.com/office/infopath/2007/PartnerControls"/>
    <xsd:element name="ParentID" ma:index="8" nillable="true" ma:displayName="ParentID" ma:hidden="true" ma:internalName="ParentID" ma:readOnly="false">
      <xsd:simpleType>
        <xsd:restriction base="dms:Text">
          <xsd:maxLength value="255"/>
        </xsd:restriction>
      </xsd:simpleType>
    </xsd:element>
    <xsd:element name="LegacyID" ma:index="9" nillable="true" ma:displayName="LegacyID" ma:hidden="true" ma:internalName="LegacyID" ma:readOnly="false">
      <xsd:simpleType>
        <xsd:restriction base="dms:Text">
          <xsd:maxLength value="255"/>
        </xsd:restriction>
      </xsd:simpleType>
    </xsd:element>
    <xsd:element name="Activity" ma:index="10" nillable="true" ma:displayName="Activity" ma:hidden="true" ma:internalName="Activity" ma:readOnly="false">
      <xsd:simpleType>
        <xsd:restriction base="dms:Text">
          <xsd:maxLength value="255"/>
        </xsd:restriction>
      </xsd:simpleType>
    </xsd:element>
    <xsd:element name="Classification" ma:index="11" nillable="true" ma:displayName="Classification" ma:hidden="true" ma:internalName="Classification" ma:readOnly="false">
      <xsd:simpleType>
        <xsd:restriction base="dms:Text">
          <xsd:maxLength value="255"/>
        </xsd:restriction>
      </xsd:simpleType>
    </xsd:element>
    <xsd:element name="Function" ma:index="12" nillable="true" ma:displayName="Function" ma:hidden="true" ma:internalName="Function" ma:readOnly="false">
      <xsd:simpleType>
        <xsd:restriction base="dms:Text">
          <xsd:maxLength value="255"/>
        </xsd:restriction>
      </xsd:simpleType>
    </xsd:element>
    <xsd:element name="Legacy_x0020_Modified_x0020_Date" ma:index="13" nillable="true" ma:displayName="Legacy Modified Date" ma:format="DateOnly" ma:hidden="true" ma:internalName="Legacy_x0020_Modified_x0020_Date" ma:readOnly="false">
      <xsd:simpleType>
        <xsd:restriction base="dms:DateTime"/>
      </xsd:simpleType>
    </xsd:element>
    <xsd:element name="Legacy_x0020_Author" ma:index="14" nillable="true" ma:displayName="Legacy Author" ma:hidden="true" ma:internalName="Legacy_x0020_Author" ma:readOnly="false">
      <xsd:simpleType>
        <xsd:restriction base="dms:Text">
          <xsd:maxLength value="255"/>
        </xsd:restriction>
      </xsd:simpleType>
    </xsd:element>
    <xsd:element name="Closure_x0020_Date" ma:index="15" nillable="true" ma:displayName="Closure Date" ma:format="DateOnly" ma:hidden="true" ma:internalName="Closure_x0020_Date" ma:readOnly="false">
      <xsd:simpleType>
        <xsd:restriction base="dms:DateTime"/>
      </xsd:simpleType>
    </xsd:element>
    <xsd:element name="Completion_x0020_Date" ma:index="16" nillable="true" ma:displayName="Completion Date" ma:format="DateOnly" ma:hidden="true" ma:internalName="Completion_x0020_Date" ma:readOnly="false">
      <xsd:simpleType>
        <xsd:restriction base="dms:DateTime"/>
      </xsd:simpleType>
    </xsd:element>
    <xsd:element name="Decommission_x0020_Date" ma:index="17" nillable="true" ma:displayName="Decommission Date" ma:format="DateOnly" ma:hidden="true" ma:internalName="Decommission_x0020_Date" ma:readOnly="false">
      <xsd:simpleType>
        <xsd:restriction base="dms:DateTime"/>
      </xsd:simpleType>
    </xsd:element>
    <xsd:element name="Disposal_x0020_Date" ma:index="18" nillable="true" ma:displayName="Disposal Date" ma:format="DateOnly" ma:hidden="true" ma:internalName="Disposal_x0020_Date" ma:readOnly="false">
      <xsd:simpleType>
        <xsd:restriction base="dms:DateTime"/>
      </xsd:simpleType>
    </xsd:element>
    <xsd:element name="Expiry_x0020_Date" ma:index="19" nillable="true" ma:displayName="Expiry Date" ma:format="DateOnly" ma:hidden="true" ma:internalName="Expiry_x0020_Date" ma:readOnly="false">
      <xsd:simpleType>
        <xsd:restriction base="dms:DateTime"/>
      </xsd:simpleType>
    </xsd:element>
    <xsd:element name="DOC_GUID" ma:index="20" nillable="true" ma:displayName="DOC_GUID" ma:hidden="true" ma:internalName="DOC_GUID" ma:readOnly="false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01c5-3c05-488e-b56a-4885f0d88b5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4567aa33-686b-4873-9c79-73129419e5b1}" ma:internalName="TaxCatchAll" ma:showField="CatchAllData" ma:web="3a6b01c5-3c05-488e-b56a-4885f0d88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07721-CBAD-4283-9F57-FF714ECD38CC}">
  <ds:schemaRefs>
    <ds:schemaRef ds:uri="http://schemas.microsoft.com/office/2006/metadata/properties"/>
    <ds:schemaRef ds:uri="http://schemas.microsoft.com/office/infopath/2007/PartnerControls"/>
    <ds:schemaRef ds:uri="3a8fe324-b3af-4055-a7dc-5c5ffe2b9f72"/>
    <ds:schemaRef ds:uri="53d32d9e-c095-442e-adc4-e6c79097d37c"/>
  </ds:schemaRefs>
</ds:datastoreItem>
</file>

<file path=customXml/itemProps2.xml><?xml version="1.0" encoding="utf-8"?>
<ds:datastoreItem xmlns:ds="http://schemas.openxmlformats.org/officeDocument/2006/customXml" ds:itemID="{4FBB8D3C-143F-4737-A1C0-C7F53493A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fe324-b3af-4055-a7dc-5c5ffe2b9f72"/>
    <ds:schemaRef ds:uri="3a6b01c5-3c05-488e-b56a-4885f0d88b59"/>
    <ds:schemaRef ds:uri="53d32d9e-c095-442e-adc4-e6c79097d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97AF6-DF20-40AC-A001-1B0E01F44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Mycawka</dc:creator>
  <cp:keywords/>
  <dc:description/>
  <cp:lastModifiedBy>Kerrie Coshan</cp:lastModifiedBy>
  <cp:revision>7</cp:revision>
  <dcterms:created xsi:type="dcterms:W3CDTF">2023-06-07T16:17:00Z</dcterms:created>
  <dcterms:modified xsi:type="dcterms:W3CDTF">2026-04-02T13:12:00Z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0x01010036570F10D60C2C49BAD3078FFC9A84FF</vt:lpwstr>
  </property>
</Properties>
</file>