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AAA0" w14:textId="17A14234" w:rsidR="00FE522C" w:rsidRPr="00561C60" w:rsidRDefault="00117343" w:rsidP="00117343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561C60">
        <w:rPr>
          <w:rFonts w:ascii="Open Sans" w:hAnsi="Open Sans" w:cs="Open Sans"/>
          <w:b/>
          <w:bCs/>
          <w:sz w:val="28"/>
          <w:szCs w:val="28"/>
        </w:rPr>
        <w:t>External Exam Form</w:t>
      </w:r>
    </w:p>
    <w:p w14:paraId="069C0DA9" w14:textId="558F061C" w:rsidR="00117343" w:rsidRDefault="00117343" w:rsidP="0011734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="00561C60">
        <w:rPr>
          <w:rFonts w:ascii="Open Sans" w:hAnsi="Open Sans" w:cs="Open Sans"/>
        </w:rPr>
        <w:t xml:space="preserve">To be used </w:t>
      </w:r>
      <w:r w:rsidR="00EA74EE">
        <w:rPr>
          <w:rFonts w:ascii="Open Sans" w:hAnsi="Open Sans" w:cs="Open Sans"/>
        </w:rPr>
        <w:t>f</w:t>
      </w:r>
      <w:r>
        <w:rPr>
          <w:rFonts w:ascii="Open Sans" w:hAnsi="Open Sans" w:cs="Open Sans"/>
        </w:rPr>
        <w:t xml:space="preserve">or </w:t>
      </w:r>
      <w:r w:rsidR="009E1165">
        <w:rPr>
          <w:rFonts w:ascii="Open Sans" w:hAnsi="Open Sans" w:cs="Open Sans"/>
        </w:rPr>
        <w:t xml:space="preserve">external </w:t>
      </w:r>
      <w:r>
        <w:rPr>
          <w:rFonts w:ascii="Open Sans" w:hAnsi="Open Sans" w:cs="Open Sans"/>
        </w:rPr>
        <w:t>exams to be hosted by the University of Northampton)</w:t>
      </w:r>
    </w:p>
    <w:p w14:paraId="36C4514E" w14:textId="5DAFAC9E" w:rsidR="004461F1" w:rsidRDefault="004461F1" w:rsidP="0011734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complete </w:t>
      </w:r>
      <w:r w:rsidRPr="00B57C49">
        <w:rPr>
          <w:rFonts w:ascii="Open Sans" w:hAnsi="Open Sans" w:cs="Open Sans"/>
          <w:b/>
          <w:bCs/>
        </w:rPr>
        <w:t>all</w:t>
      </w:r>
      <w:r>
        <w:rPr>
          <w:rFonts w:ascii="Open Sans" w:hAnsi="Open Sans" w:cs="Open Sans"/>
        </w:rPr>
        <w:t xml:space="preserve"> of the required fields below. </w:t>
      </w:r>
    </w:p>
    <w:p w14:paraId="64D26F6B" w14:textId="77777777" w:rsidR="00117343" w:rsidRDefault="00117343" w:rsidP="00117343">
      <w:pPr>
        <w:spacing w:after="0" w:line="240" w:lineRule="auto"/>
        <w:rPr>
          <w:rFonts w:ascii="Open Sans" w:hAnsi="Open Sans" w:cs="Open Sans"/>
        </w:rPr>
      </w:pPr>
    </w:p>
    <w:p w14:paraId="15E82713" w14:textId="0D8AD3CB" w:rsidR="00117343" w:rsidRDefault="00117343" w:rsidP="00117343">
      <w:pPr>
        <w:spacing w:after="0" w:line="240" w:lineRule="auto"/>
        <w:rPr>
          <w:rFonts w:ascii="Open Sans" w:hAnsi="Open Sans" w:cs="Open Sans"/>
          <w:b/>
          <w:bCs/>
        </w:rPr>
      </w:pPr>
      <w:r w:rsidRPr="00117343">
        <w:rPr>
          <w:rFonts w:ascii="Open Sans" w:hAnsi="Open Sans" w:cs="Open Sans"/>
          <w:b/>
          <w:bCs/>
        </w:rPr>
        <w:t xml:space="preserve">Institution </w:t>
      </w:r>
      <w:r w:rsidR="0044471A">
        <w:rPr>
          <w:rFonts w:ascii="Open Sans" w:hAnsi="Open Sans" w:cs="Open Sans"/>
          <w:b/>
          <w:bCs/>
        </w:rPr>
        <w:t>D</w:t>
      </w:r>
      <w:r w:rsidRPr="00117343">
        <w:rPr>
          <w:rFonts w:ascii="Open Sans" w:hAnsi="Open Sans" w:cs="Open Sans"/>
          <w:b/>
          <w:bCs/>
        </w:rPr>
        <w:t>etails</w:t>
      </w:r>
    </w:p>
    <w:p w14:paraId="53E4B34B" w14:textId="77777777" w:rsidR="00117343" w:rsidRDefault="00117343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117343" w:rsidRPr="00117343" w14:paraId="2272A73A" w14:textId="77777777" w:rsidTr="00096611">
        <w:trPr>
          <w:trHeight w:val="3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922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Name of Institution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C53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7343" w:rsidRPr="00117343" w14:paraId="74C91216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547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A06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7343" w:rsidRPr="00117343" w14:paraId="432C3E3E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C436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Province/State/County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2CF2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7343" w:rsidRPr="00117343" w14:paraId="2668171E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3CE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329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7343" w:rsidRPr="00117343" w14:paraId="61CCE750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0F8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Zip/Post code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01E" w14:textId="77777777" w:rsidR="00117343" w:rsidRPr="00117343" w:rsidRDefault="00117343" w:rsidP="0011734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117343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5C335E" w14:textId="77777777" w:rsidR="00117343" w:rsidRDefault="00117343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0EF68E3E" w14:textId="4803F1C6" w:rsidR="00117343" w:rsidRDefault="00E44A52" w:rsidP="00117343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Institution Contact </w:t>
      </w:r>
      <w:r w:rsidR="0044471A">
        <w:rPr>
          <w:rFonts w:ascii="Open Sans" w:hAnsi="Open Sans" w:cs="Open Sans"/>
          <w:b/>
          <w:bCs/>
        </w:rPr>
        <w:t>D</w:t>
      </w:r>
      <w:r>
        <w:rPr>
          <w:rFonts w:ascii="Open Sans" w:hAnsi="Open Sans" w:cs="Open Sans"/>
          <w:b/>
          <w:bCs/>
        </w:rPr>
        <w:t>etails</w:t>
      </w:r>
    </w:p>
    <w:p w14:paraId="6CF9CD46" w14:textId="77777777" w:rsidR="00D84190" w:rsidRDefault="00D84190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830"/>
        <w:gridCol w:w="1206"/>
        <w:gridCol w:w="4890"/>
      </w:tblGrid>
      <w:tr w:rsidR="00D84190" w:rsidRPr="00D84190" w14:paraId="253D56EF" w14:textId="77777777" w:rsidTr="00096611">
        <w:trPr>
          <w:trHeight w:val="3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CBC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Name of contact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31E94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ADE" w14:textId="0185D82E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190" w:rsidRPr="00D84190" w14:paraId="45EB677B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1F6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Contact's email address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B9CB0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A9D" w14:textId="5076258E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190" w:rsidRPr="00D84190" w14:paraId="661F01BC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97B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Contact telephone number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3F63E" w14:textId="77777777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BEAF" w14:textId="4DFA2B82" w:rsidR="00D84190" w:rsidRPr="00D84190" w:rsidRDefault="00D84190" w:rsidP="00D8419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D84190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C121688" w14:textId="77777777" w:rsidR="0044471A" w:rsidRPr="00117343" w:rsidRDefault="0044471A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0BF94F74" w14:textId="19119D83" w:rsidR="00117343" w:rsidRPr="00A100B4" w:rsidRDefault="00A1263E" w:rsidP="00117343">
      <w:pPr>
        <w:spacing w:after="0" w:line="240" w:lineRule="auto"/>
        <w:rPr>
          <w:rFonts w:ascii="Open Sans" w:hAnsi="Open Sans" w:cs="Open Sans"/>
          <w:b/>
          <w:bCs/>
        </w:rPr>
      </w:pPr>
      <w:r w:rsidRPr="00A100B4">
        <w:rPr>
          <w:rFonts w:ascii="Open Sans" w:hAnsi="Open Sans" w:cs="Open Sans"/>
          <w:b/>
          <w:bCs/>
        </w:rPr>
        <w:t xml:space="preserve">Students </w:t>
      </w:r>
      <w:r w:rsidR="001B4FF0" w:rsidRPr="00A100B4">
        <w:rPr>
          <w:rFonts w:ascii="Open Sans" w:hAnsi="Open Sans" w:cs="Open Sans"/>
          <w:b/>
          <w:bCs/>
        </w:rPr>
        <w:t>Details</w:t>
      </w:r>
    </w:p>
    <w:p w14:paraId="189BFC26" w14:textId="77777777" w:rsidR="001B4FF0" w:rsidRDefault="001B4FF0" w:rsidP="00117343">
      <w:pPr>
        <w:spacing w:after="0" w:line="240" w:lineRule="auto"/>
        <w:rPr>
          <w:rFonts w:ascii="Open Sans" w:hAnsi="Open Sans" w:cs="Open Sans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830"/>
        <w:gridCol w:w="6070"/>
      </w:tblGrid>
      <w:tr w:rsidR="00A100B4" w:rsidRPr="00A100B4" w14:paraId="6CE554F8" w14:textId="77777777" w:rsidTr="00096611">
        <w:trPr>
          <w:trHeight w:val="3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797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Student name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FE5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00B4" w:rsidRPr="00A100B4" w14:paraId="72610261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173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Student number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D38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00B4" w:rsidRPr="00A100B4" w14:paraId="33A410FE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8CE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Student's email address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EA29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00B4" w:rsidRPr="00A100B4" w14:paraId="2F981B46" w14:textId="77777777" w:rsidTr="00096611">
        <w:trPr>
          <w:trHeight w:val="3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C1E8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 xml:space="preserve">Student's contact telephone number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EC2" w14:textId="77777777" w:rsidR="00A100B4" w:rsidRPr="00A100B4" w:rsidRDefault="00A100B4" w:rsidP="00A100B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A100B4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B57882F" w14:textId="77777777" w:rsidR="001B4FF0" w:rsidRDefault="001B4FF0" w:rsidP="00117343">
      <w:pPr>
        <w:spacing w:after="0" w:line="240" w:lineRule="auto"/>
        <w:rPr>
          <w:rFonts w:ascii="Open Sans" w:hAnsi="Open Sans" w:cs="Open Sans"/>
        </w:rPr>
      </w:pPr>
    </w:p>
    <w:p w14:paraId="5231135B" w14:textId="2C19E123" w:rsidR="00117343" w:rsidRDefault="00A940A1" w:rsidP="00117343">
      <w:pPr>
        <w:spacing w:after="0" w:line="240" w:lineRule="auto"/>
        <w:rPr>
          <w:rFonts w:ascii="Open Sans" w:hAnsi="Open Sans" w:cs="Open Sans"/>
          <w:b/>
          <w:bCs/>
        </w:rPr>
      </w:pPr>
      <w:r w:rsidRPr="00A940A1">
        <w:rPr>
          <w:rFonts w:ascii="Open Sans" w:hAnsi="Open Sans" w:cs="Open Sans"/>
          <w:b/>
          <w:bCs/>
        </w:rPr>
        <w:t>Exam Details</w:t>
      </w:r>
    </w:p>
    <w:p w14:paraId="1EEDC0D8" w14:textId="77777777" w:rsidR="00096611" w:rsidRDefault="00096611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tbl>
      <w:tblPr>
        <w:tblW w:w="8968" w:type="dxa"/>
        <w:tblLook w:val="04A0" w:firstRow="1" w:lastRow="0" w:firstColumn="1" w:lastColumn="0" w:noHBand="0" w:noVBand="1"/>
      </w:tblPr>
      <w:tblGrid>
        <w:gridCol w:w="2140"/>
        <w:gridCol w:w="2958"/>
        <w:gridCol w:w="1560"/>
        <w:gridCol w:w="1176"/>
        <w:gridCol w:w="1134"/>
      </w:tblGrid>
      <w:tr w:rsidR="00535848" w:rsidRPr="00535848" w14:paraId="39D0B75B" w14:textId="77777777" w:rsidTr="00535848">
        <w:trPr>
          <w:trHeight w:val="93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3003" w14:textId="77777777" w:rsidR="00535848" w:rsidRPr="00535848" w:rsidRDefault="00535848" w:rsidP="0053584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Module Number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C818" w14:textId="77777777" w:rsidR="00535848" w:rsidRPr="00535848" w:rsidRDefault="00535848" w:rsidP="0053584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Module Title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14DE" w14:textId="77777777" w:rsidR="00535848" w:rsidRPr="00535848" w:rsidRDefault="00535848" w:rsidP="0053584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 of Exam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3B74" w14:textId="77777777" w:rsidR="00535848" w:rsidRPr="00535848" w:rsidRDefault="00535848" w:rsidP="0053584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Time (UK GMT/BST)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8A77" w14:textId="77777777" w:rsidR="00535848" w:rsidRPr="00535848" w:rsidRDefault="00535848" w:rsidP="0053584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Time</w:t>
            </w:r>
          </w:p>
        </w:tc>
      </w:tr>
      <w:tr w:rsidR="00535848" w:rsidRPr="00535848" w14:paraId="265973F4" w14:textId="77777777" w:rsidTr="00535848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F18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F7CF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3F7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D690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EE5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5848" w:rsidRPr="00535848" w14:paraId="6FB6E383" w14:textId="77777777" w:rsidTr="00535848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C89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5E4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8AB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D9E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AC3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5848" w:rsidRPr="00535848" w14:paraId="48F4E618" w14:textId="77777777" w:rsidTr="00535848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0F5A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5C9" w14:textId="77777777" w:rsidR="00535848" w:rsidRPr="00535848" w:rsidRDefault="00535848" w:rsidP="0053584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4E8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FE8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8923" w14:textId="77777777" w:rsidR="00535848" w:rsidRPr="00535848" w:rsidRDefault="00535848" w:rsidP="005358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358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B7097DA" w14:textId="77777777" w:rsidR="00096611" w:rsidRDefault="00096611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0F32807E" w14:textId="7817E913" w:rsidR="00DE46B5" w:rsidRDefault="00DE46B5" w:rsidP="00117343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Fees</w:t>
      </w:r>
    </w:p>
    <w:p w14:paraId="0F782A27" w14:textId="77777777" w:rsidR="00DE46B5" w:rsidRDefault="00DE46B5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140"/>
        <w:gridCol w:w="2360"/>
      </w:tblGrid>
      <w:tr w:rsidR="004461F1" w:rsidRPr="004461F1" w14:paraId="10679021" w14:textId="77777777" w:rsidTr="004461F1">
        <w:trPr>
          <w:trHeight w:val="312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3AD5" w14:textId="77777777" w:rsidR="004461F1" w:rsidRPr="004461F1" w:rsidRDefault="004461F1" w:rsidP="004461F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4461F1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Host exam on behalf of another Institution (£120 each)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B2A7" w14:textId="77777777" w:rsidR="004461F1" w:rsidRPr="004461F1" w:rsidRDefault="004461F1" w:rsidP="004461F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</w:pPr>
            <w:r w:rsidRPr="004461F1">
              <w:rPr>
                <w:rFonts w:ascii="Open Sans" w:eastAsia="Times New Roman" w:hAnsi="Open Sans" w:cs="Open Sans"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</w:tr>
      <w:tr w:rsidR="004461F1" w:rsidRPr="004461F1" w14:paraId="44E9FF59" w14:textId="77777777" w:rsidTr="004461F1">
        <w:trPr>
          <w:trHeight w:val="312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532" w14:textId="77777777" w:rsidR="004461F1" w:rsidRPr="004461F1" w:rsidRDefault="004461F1" w:rsidP="004461F1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61F1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Total cost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CBE" w14:textId="77777777" w:rsidR="004461F1" w:rsidRPr="004461F1" w:rsidRDefault="004461F1" w:rsidP="004461F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61F1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</w:tr>
    </w:tbl>
    <w:p w14:paraId="647D1D80" w14:textId="77777777" w:rsidR="00DE46B5" w:rsidRDefault="00DE46B5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01C6961B" w14:textId="77777777" w:rsidR="00017BDF" w:rsidRDefault="00017BDF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5A6CF175" w14:textId="77777777" w:rsidR="00017BDF" w:rsidRDefault="00017BDF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0BCD9DD3" w14:textId="3A794C32" w:rsidR="00EE2179" w:rsidRDefault="00EE2179" w:rsidP="00117343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Payment Details</w:t>
      </w:r>
    </w:p>
    <w:p w14:paraId="50FF9253" w14:textId="77777777" w:rsidR="00EE2179" w:rsidRDefault="00EE2179" w:rsidP="00117343">
      <w:pPr>
        <w:spacing w:after="0" w:line="240" w:lineRule="auto"/>
        <w:rPr>
          <w:rFonts w:ascii="Open Sans" w:hAnsi="Open Sans" w:cs="Open Sans"/>
          <w:b/>
          <w:bCs/>
        </w:rPr>
      </w:pPr>
    </w:p>
    <w:p w14:paraId="68CEB2E7" w14:textId="7189EC01" w:rsidR="00EE2179" w:rsidRDefault="00542B85" w:rsidP="00117343">
      <w:pPr>
        <w:spacing w:after="0" w:line="240" w:lineRule="auto"/>
        <w:rPr>
          <w:rFonts w:ascii="Open Sans" w:hAnsi="Open Sans" w:cs="Open Sans"/>
        </w:rPr>
      </w:pPr>
      <w:r w:rsidRPr="00022A91">
        <w:rPr>
          <w:rFonts w:ascii="Open Sans" w:hAnsi="Open Sans" w:cs="Open Sans"/>
        </w:rPr>
        <w:t xml:space="preserve">The fees are to be paid either </w:t>
      </w:r>
      <w:r w:rsidR="009E1165">
        <w:rPr>
          <w:rFonts w:ascii="Open Sans" w:hAnsi="Open Sans" w:cs="Open Sans"/>
        </w:rPr>
        <w:t xml:space="preserve">by </w:t>
      </w:r>
      <w:r w:rsidRPr="00022A91">
        <w:rPr>
          <w:rFonts w:ascii="Open Sans" w:hAnsi="Open Sans" w:cs="Open Sans"/>
        </w:rPr>
        <w:t xml:space="preserve">the </w:t>
      </w:r>
      <w:r w:rsidR="008054A0" w:rsidRPr="00022A91">
        <w:rPr>
          <w:rFonts w:ascii="Open Sans" w:hAnsi="Open Sans" w:cs="Open Sans"/>
        </w:rPr>
        <w:t xml:space="preserve">other </w:t>
      </w:r>
      <w:r w:rsidRPr="00022A91">
        <w:rPr>
          <w:rFonts w:ascii="Open Sans" w:hAnsi="Open Sans" w:cs="Open Sans"/>
        </w:rPr>
        <w:t xml:space="preserve">Institution or </w:t>
      </w:r>
      <w:r w:rsidR="009E1165">
        <w:rPr>
          <w:rFonts w:ascii="Open Sans" w:hAnsi="Open Sans" w:cs="Open Sans"/>
        </w:rPr>
        <w:t xml:space="preserve">the </w:t>
      </w:r>
      <w:r w:rsidRPr="00022A91">
        <w:rPr>
          <w:rFonts w:ascii="Open Sans" w:hAnsi="Open Sans" w:cs="Open Sans"/>
        </w:rPr>
        <w:t xml:space="preserve">student. </w:t>
      </w:r>
      <w:r w:rsidR="00EE2179" w:rsidRPr="00022A91">
        <w:rPr>
          <w:rFonts w:ascii="Open Sans" w:hAnsi="Open Sans" w:cs="Open Sans"/>
        </w:rPr>
        <w:t xml:space="preserve">Please </w:t>
      </w:r>
      <w:r w:rsidR="00802D00" w:rsidRPr="00022A91">
        <w:rPr>
          <w:rFonts w:ascii="Open Sans" w:hAnsi="Open Sans" w:cs="Open Sans"/>
        </w:rPr>
        <w:t xml:space="preserve">make </w:t>
      </w:r>
      <w:r w:rsidR="00B57C49" w:rsidRPr="00022A91">
        <w:rPr>
          <w:rFonts w:ascii="Open Sans" w:hAnsi="Open Sans" w:cs="Open Sans"/>
        </w:rPr>
        <w:t>the</w:t>
      </w:r>
      <w:r w:rsidR="00802D00" w:rsidRPr="00022A91">
        <w:rPr>
          <w:rFonts w:ascii="Open Sans" w:hAnsi="Open Sans" w:cs="Open Sans"/>
        </w:rPr>
        <w:t xml:space="preserve"> payment via our </w:t>
      </w:r>
      <w:hyperlink r:id="rId9" w:history="1">
        <w:r w:rsidR="0032607C" w:rsidRPr="0032607C">
          <w:rPr>
            <w:rStyle w:val="Hyperlink"/>
            <w:rFonts w:ascii="Open Sans" w:hAnsi="Open Sans" w:cs="Open Sans"/>
          </w:rPr>
          <w:t>online shop</w:t>
        </w:r>
      </w:hyperlink>
      <w:r w:rsidR="0032607C">
        <w:rPr>
          <w:rFonts w:ascii="Open Sans" w:hAnsi="Open Sans" w:cs="Open Sans"/>
        </w:rPr>
        <w:t>.</w:t>
      </w:r>
    </w:p>
    <w:p w14:paraId="23A8A2E8" w14:textId="77777777" w:rsidR="0046737B" w:rsidRDefault="0046737B" w:rsidP="00117343">
      <w:pPr>
        <w:spacing w:after="0" w:line="240" w:lineRule="auto"/>
        <w:rPr>
          <w:rFonts w:ascii="Open Sans" w:hAnsi="Open Sans" w:cs="Open Sans"/>
        </w:rPr>
      </w:pPr>
    </w:p>
    <w:p w14:paraId="649A6B11" w14:textId="6263FD59" w:rsidR="0046737B" w:rsidRPr="00B239C5" w:rsidRDefault="0046737B" w:rsidP="00117343">
      <w:pPr>
        <w:spacing w:after="0" w:line="240" w:lineRule="auto"/>
        <w:rPr>
          <w:rFonts w:ascii="Open Sans" w:hAnsi="Open Sans" w:cs="Open Sans"/>
          <w:b/>
          <w:bCs/>
        </w:rPr>
      </w:pPr>
      <w:r w:rsidRPr="00B239C5">
        <w:rPr>
          <w:rFonts w:ascii="Open Sans" w:hAnsi="Open Sans" w:cs="Open Sans"/>
          <w:b/>
          <w:bCs/>
        </w:rPr>
        <w:t xml:space="preserve">Please note: </w:t>
      </w:r>
      <w:r w:rsidR="009F2CBA">
        <w:rPr>
          <w:rFonts w:ascii="Open Sans" w:hAnsi="Open Sans" w:cs="Open Sans"/>
          <w:b/>
          <w:bCs/>
        </w:rPr>
        <w:t>in the event that the exam does not take place 50% of the</w:t>
      </w:r>
      <w:r w:rsidRPr="00B239C5">
        <w:rPr>
          <w:rFonts w:ascii="Open Sans" w:hAnsi="Open Sans" w:cs="Open Sans"/>
          <w:b/>
          <w:bCs/>
        </w:rPr>
        <w:t xml:space="preserve"> fee is </w:t>
      </w:r>
      <w:r w:rsidR="00022A91" w:rsidRPr="00B239C5">
        <w:rPr>
          <w:rFonts w:ascii="Open Sans" w:hAnsi="Open Sans" w:cs="Open Sans"/>
          <w:b/>
          <w:bCs/>
        </w:rPr>
        <w:t xml:space="preserve">non-refundable. </w:t>
      </w:r>
    </w:p>
    <w:p w14:paraId="67EE6050" w14:textId="77777777" w:rsidR="003758A8" w:rsidRDefault="003758A8" w:rsidP="00117343">
      <w:pPr>
        <w:spacing w:after="0" w:line="240" w:lineRule="auto"/>
        <w:rPr>
          <w:rFonts w:ascii="Open Sans" w:hAnsi="Open Sans" w:cs="Open Sans"/>
        </w:rPr>
      </w:pPr>
    </w:p>
    <w:p w14:paraId="5E9758D3" w14:textId="7751E9DC" w:rsidR="003758A8" w:rsidRDefault="002D641E" w:rsidP="0011734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Once </w:t>
      </w:r>
      <w:r w:rsidR="00982778">
        <w:rPr>
          <w:rFonts w:ascii="Open Sans" w:hAnsi="Open Sans" w:cs="Open Sans"/>
        </w:rPr>
        <w:t xml:space="preserve">all of the required fields have been completed and payment has been </w:t>
      </w:r>
      <w:r w:rsidR="009E1165">
        <w:rPr>
          <w:rFonts w:ascii="Open Sans" w:hAnsi="Open Sans" w:cs="Open Sans"/>
        </w:rPr>
        <w:t>made,</w:t>
      </w:r>
      <w:r w:rsidR="00982778">
        <w:rPr>
          <w:rFonts w:ascii="Open Sans" w:hAnsi="Open Sans" w:cs="Open Sans"/>
        </w:rPr>
        <w:t xml:space="preserve"> please </w:t>
      </w:r>
      <w:r w:rsidR="003758A8">
        <w:rPr>
          <w:rFonts w:ascii="Open Sans" w:hAnsi="Open Sans" w:cs="Open Sans"/>
        </w:rPr>
        <w:t>email th</w:t>
      </w:r>
      <w:r>
        <w:rPr>
          <w:rFonts w:ascii="Open Sans" w:hAnsi="Open Sans" w:cs="Open Sans"/>
        </w:rPr>
        <w:t>is</w:t>
      </w:r>
      <w:r w:rsidR="003758A8">
        <w:rPr>
          <w:rFonts w:ascii="Open Sans" w:hAnsi="Open Sans" w:cs="Open Sans"/>
        </w:rPr>
        <w:t xml:space="preserve"> form to </w:t>
      </w:r>
      <w:hyperlink r:id="rId10" w:history="1">
        <w:r w:rsidR="00F75CBB" w:rsidRPr="00254F09">
          <w:rPr>
            <w:rStyle w:val="Hyperlink"/>
            <w:rFonts w:ascii="Open Sans" w:hAnsi="Open Sans" w:cs="Open Sans"/>
          </w:rPr>
          <w:t>exams@northampton.ac.uk</w:t>
        </w:r>
      </w:hyperlink>
      <w:r w:rsidR="00982778">
        <w:rPr>
          <w:rFonts w:ascii="Open Sans" w:hAnsi="Open Sans" w:cs="Open Sans"/>
        </w:rPr>
        <w:t>.</w:t>
      </w:r>
      <w:r w:rsidR="003758A8">
        <w:rPr>
          <w:rFonts w:ascii="Open Sans" w:hAnsi="Open Sans" w:cs="Open Sans"/>
        </w:rPr>
        <w:t xml:space="preserve"> </w:t>
      </w:r>
    </w:p>
    <w:p w14:paraId="7FE74D7D" w14:textId="77777777" w:rsidR="001B1F57" w:rsidRDefault="001B1F57" w:rsidP="00117343">
      <w:pPr>
        <w:spacing w:after="0" w:line="240" w:lineRule="auto"/>
        <w:rPr>
          <w:rFonts w:ascii="Open Sans" w:hAnsi="Open Sans" w:cs="Open Sans"/>
        </w:rPr>
      </w:pPr>
    </w:p>
    <w:p w14:paraId="1DBB894E" w14:textId="1DFFB17E" w:rsidR="001B1F57" w:rsidRPr="00811FE3" w:rsidRDefault="00027D34" w:rsidP="0011734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Only </w:t>
      </w:r>
      <w:r w:rsidR="005533CB">
        <w:rPr>
          <w:rFonts w:ascii="Open Sans" w:hAnsi="Open Sans" w:cs="Open Sans"/>
        </w:rPr>
        <w:t xml:space="preserve">when we have received </w:t>
      </w:r>
      <w:r>
        <w:rPr>
          <w:rFonts w:ascii="Open Sans" w:hAnsi="Open Sans" w:cs="Open Sans"/>
        </w:rPr>
        <w:t xml:space="preserve">both the </w:t>
      </w:r>
      <w:r w:rsidR="005533CB">
        <w:rPr>
          <w:rFonts w:ascii="Open Sans" w:hAnsi="Open Sans" w:cs="Open Sans"/>
        </w:rPr>
        <w:t xml:space="preserve">completed </w:t>
      </w:r>
      <w:r>
        <w:rPr>
          <w:rFonts w:ascii="Open Sans" w:hAnsi="Open Sans" w:cs="Open Sans"/>
        </w:rPr>
        <w:t xml:space="preserve">form and receipt of payment </w:t>
      </w:r>
      <w:r w:rsidR="005533CB">
        <w:rPr>
          <w:rFonts w:ascii="Open Sans" w:hAnsi="Open Sans" w:cs="Open Sans"/>
        </w:rPr>
        <w:t xml:space="preserve">will </w:t>
      </w:r>
      <w:r>
        <w:rPr>
          <w:rFonts w:ascii="Open Sans" w:hAnsi="Open Sans" w:cs="Open Sans"/>
        </w:rPr>
        <w:t xml:space="preserve">we then </w:t>
      </w:r>
      <w:r w:rsidR="001B1F57" w:rsidRPr="009C44F9">
        <w:rPr>
          <w:rFonts w:ascii="Open Sans" w:hAnsi="Open Sans" w:cs="Open Sans"/>
        </w:rPr>
        <w:t xml:space="preserve">email confirmation of the exam arrangements and </w:t>
      </w:r>
      <w:r w:rsidR="001B1F57">
        <w:rPr>
          <w:rFonts w:ascii="Open Sans" w:hAnsi="Open Sans" w:cs="Open Sans"/>
        </w:rPr>
        <w:t>venue</w:t>
      </w:r>
      <w:r>
        <w:rPr>
          <w:rFonts w:ascii="Open Sans" w:hAnsi="Open Sans" w:cs="Open Sans"/>
        </w:rPr>
        <w:t>.</w:t>
      </w:r>
    </w:p>
    <w:sectPr w:rsidR="001B1F57" w:rsidRPr="00811FE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3F03" w14:textId="77777777" w:rsidR="004D010E" w:rsidRDefault="004D010E" w:rsidP="00117343">
      <w:pPr>
        <w:spacing w:after="0" w:line="240" w:lineRule="auto"/>
      </w:pPr>
      <w:r>
        <w:separator/>
      </w:r>
    </w:p>
  </w:endnote>
  <w:endnote w:type="continuationSeparator" w:id="0">
    <w:p w14:paraId="524F829B" w14:textId="77777777" w:rsidR="004D010E" w:rsidRDefault="004D010E" w:rsidP="00117343">
      <w:pPr>
        <w:spacing w:after="0" w:line="240" w:lineRule="auto"/>
      </w:pPr>
      <w:r>
        <w:continuationSeparator/>
      </w:r>
    </w:p>
  </w:endnote>
  <w:endnote w:type="continuationNotice" w:id="1">
    <w:p w14:paraId="22116A8D" w14:textId="77777777" w:rsidR="004D010E" w:rsidRDefault="004D0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0478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31F4F7" w14:textId="14968753" w:rsidR="005533CB" w:rsidRDefault="005533CB">
            <w:pPr>
              <w:pStyle w:val="Footer"/>
              <w:jc w:val="center"/>
            </w:pPr>
            <w:r w:rsidRPr="005533CB">
              <w:t xml:space="preserve">Page </w:t>
            </w:r>
            <w:r w:rsidRPr="005533CB">
              <w:rPr>
                <w:sz w:val="24"/>
                <w:szCs w:val="24"/>
              </w:rPr>
              <w:fldChar w:fldCharType="begin"/>
            </w:r>
            <w:r w:rsidRPr="005533CB">
              <w:instrText>PAGE</w:instrText>
            </w:r>
            <w:r w:rsidRPr="005533CB">
              <w:rPr>
                <w:sz w:val="24"/>
                <w:szCs w:val="24"/>
              </w:rPr>
              <w:fldChar w:fldCharType="separate"/>
            </w:r>
            <w:r w:rsidRPr="005533CB">
              <w:t>2</w:t>
            </w:r>
            <w:r w:rsidRPr="005533CB">
              <w:rPr>
                <w:sz w:val="24"/>
                <w:szCs w:val="24"/>
              </w:rPr>
              <w:fldChar w:fldCharType="end"/>
            </w:r>
            <w:r w:rsidRPr="005533CB">
              <w:t xml:space="preserve"> of </w:t>
            </w:r>
            <w:r w:rsidRPr="005533CB">
              <w:rPr>
                <w:sz w:val="24"/>
                <w:szCs w:val="24"/>
              </w:rPr>
              <w:fldChar w:fldCharType="begin"/>
            </w:r>
            <w:r w:rsidRPr="005533CB">
              <w:instrText>NUMPAGES</w:instrText>
            </w:r>
            <w:r w:rsidRPr="005533CB">
              <w:rPr>
                <w:sz w:val="24"/>
                <w:szCs w:val="24"/>
              </w:rPr>
              <w:fldChar w:fldCharType="separate"/>
            </w:r>
            <w:r w:rsidRPr="005533CB">
              <w:t>2</w:t>
            </w:r>
            <w:r w:rsidRPr="005533C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9E4F590" w14:textId="77777777" w:rsidR="005533CB" w:rsidRDefault="00553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05C1" w14:textId="77777777" w:rsidR="004D010E" w:rsidRDefault="004D010E" w:rsidP="00117343">
      <w:pPr>
        <w:spacing w:after="0" w:line="240" w:lineRule="auto"/>
      </w:pPr>
      <w:r>
        <w:separator/>
      </w:r>
    </w:p>
  </w:footnote>
  <w:footnote w:type="continuationSeparator" w:id="0">
    <w:p w14:paraId="1A7AA74E" w14:textId="77777777" w:rsidR="004D010E" w:rsidRDefault="004D010E" w:rsidP="00117343">
      <w:pPr>
        <w:spacing w:after="0" w:line="240" w:lineRule="auto"/>
      </w:pPr>
      <w:r>
        <w:continuationSeparator/>
      </w:r>
    </w:p>
  </w:footnote>
  <w:footnote w:type="continuationNotice" w:id="1">
    <w:p w14:paraId="06D42F50" w14:textId="77777777" w:rsidR="004D010E" w:rsidRDefault="004D0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EEDC" w14:textId="531D5F46" w:rsidR="00117343" w:rsidRDefault="00117343" w:rsidP="00117343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DCE968" wp14:editId="3DF3009D">
          <wp:extent cx="1620000" cy="810000"/>
          <wp:effectExtent l="0" t="0" r="0" b="9525"/>
          <wp:docPr id="1" name="Picture 1" descr="University of Northamp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northampton.ac.uk/wp-content/uploads/2017/02/UoN-Icon-logotype_Black.fw_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55" t="28148" r="15306" b="25484"/>
                  <a:stretch/>
                </pic:blipFill>
                <pic:spPr bwMode="auto">
                  <a:xfrm>
                    <a:off x="0" y="0"/>
                    <a:ext cx="1620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43"/>
    <w:rsid w:val="00017BDF"/>
    <w:rsid w:val="00022A91"/>
    <w:rsid w:val="00027D34"/>
    <w:rsid w:val="00096611"/>
    <w:rsid w:val="000970FC"/>
    <w:rsid w:val="001036E8"/>
    <w:rsid w:val="00117343"/>
    <w:rsid w:val="001B1F57"/>
    <w:rsid w:val="001B4FF0"/>
    <w:rsid w:val="001C796E"/>
    <w:rsid w:val="001D6107"/>
    <w:rsid w:val="00242406"/>
    <w:rsid w:val="002D641E"/>
    <w:rsid w:val="0032607C"/>
    <w:rsid w:val="003758A8"/>
    <w:rsid w:val="003E4409"/>
    <w:rsid w:val="00404433"/>
    <w:rsid w:val="0044471A"/>
    <w:rsid w:val="004461F1"/>
    <w:rsid w:val="00450F59"/>
    <w:rsid w:val="0046737B"/>
    <w:rsid w:val="00495C1E"/>
    <w:rsid w:val="004D010E"/>
    <w:rsid w:val="00535848"/>
    <w:rsid w:val="00542B85"/>
    <w:rsid w:val="005460C3"/>
    <w:rsid w:val="005533CB"/>
    <w:rsid w:val="00561C60"/>
    <w:rsid w:val="007D29CD"/>
    <w:rsid w:val="007E4D19"/>
    <w:rsid w:val="00802D00"/>
    <w:rsid w:val="008054A0"/>
    <w:rsid w:val="00811FE3"/>
    <w:rsid w:val="00871059"/>
    <w:rsid w:val="00982778"/>
    <w:rsid w:val="009B0D55"/>
    <w:rsid w:val="009C5D5A"/>
    <w:rsid w:val="009E1165"/>
    <w:rsid w:val="009F2CBA"/>
    <w:rsid w:val="00A100B4"/>
    <w:rsid w:val="00A1263E"/>
    <w:rsid w:val="00A4560B"/>
    <w:rsid w:val="00A940A1"/>
    <w:rsid w:val="00B239C5"/>
    <w:rsid w:val="00B57C49"/>
    <w:rsid w:val="00BA24F0"/>
    <w:rsid w:val="00CF678D"/>
    <w:rsid w:val="00D84190"/>
    <w:rsid w:val="00DA741E"/>
    <w:rsid w:val="00DE46B5"/>
    <w:rsid w:val="00E44A52"/>
    <w:rsid w:val="00EA74EE"/>
    <w:rsid w:val="00EE2179"/>
    <w:rsid w:val="00F75CBB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2F8A8"/>
  <w15:chartTrackingRefBased/>
  <w15:docId w15:val="{58EF1DA6-049D-4EEE-9C7C-0CADB02C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343"/>
  </w:style>
  <w:style w:type="paragraph" w:styleId="Footer">
    <w:name w:val="footer"/>
    <w:basedOn w:val="Normal"/>
    <w:link w:val="FooterChar"/>
    <w:uiPriority w:val="99"/>
    <w:unhideWhenUsed/>
    <w:rsid w:val="0011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343"/>
  </w:style>
  <w:style w:type="character" w:styleId="Hyperlink">
    <w:name w:val="Hyperlink"/>
    <w:basedOn w:val="DefaultParagraphFont"/>
    <w:uiPriority w:val="99"/>
    <w:unhideWhenUsed/>
    <w:rsid w:val="003758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xams@northampton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shop.northampton.ac.uk/product-catalogue/student-academic-services/ceremonies/hosting-external-exam-fe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6395F51B8D24B8B070306160E8D95" ma:contentTypeVersion="35" ma:contentTypeDescription="Create a new document." ma:contentTypeScope="" ma:versionID="247f4dcd97d29ef1793e38310ba0dec3">
  <xsd:schema xmlns:xsd="http://www.w3.org/2001/XMLSchema" xmlns:xs="http://www.w3.org/2001/XMLSchema" xmlns:p="http://schemas.microsoft.com/office/2006/metadata/properties" xmlns:ns2="a247e243-fad2-43d8-b34a-18678e37b363" xmlns:ns3="53d32d9e-c095-442e-adc4-e6c79097d37c" xmlns:ns4="fd621a94-d4bd-4323-a066-d12f96c5f030" xmlns:ns5="http://schemas.microsoft.com/sharepoint/v3/fields" targetNamespace="http://schemas.microsoft.com/office/2006/metadata/properties" ma:root="true" ma:fieldsID="85934150deb32c8e3700d459357dd392" ns2:_="" ns3:_="" ns4:_="" ns5:_="">
    <xsd:import namespace="a247e243-fad2-43d8-b34a-18678e37b363"/>
    <xsd:import namespace="53d32d9e-c095-442e-adc4-e6c79097d37c"/>
    <xsd:import namespace="fd621a94-d4bd-4323-a066-d12f96c5f0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egacy_x0020_Author" minOccurs="0"/>
                <xsd:element ref="ns3:LinkTec_x0020_Date" minOccurs="0"/>
                <xsd:element ref="ns3:LegacyID" minOccurs="0"/>
                <xsd:element ref="ns2:MediaServiceAutoKeyPoints" minOccurs="0"/>
                <xsd:element ref="ns2:MediaServiceKeyPoints" minOccurs="0"/>
                <xsd:element ref="ns2:DOC_GUID" minOccurs="0"/>
                <xsd:element ref="ns4:SharedWithUsers" minOccurs="0"/>
                <xsd:element ref="ns4:SharedWithDetails" minOccurs="0"/>
                <xsd:element ref="ns2:Formatter_x0027_s_x0020_Name" minOccurs="0"/>
                <xsd:element ref="ns5:_Status" minOccurs="0"/>
                <xsd:element ref="ns2:PaperStatu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e243-fad2-43d8-b34a-18678e37b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GUID" ma:index="21" nillable="true" ma:displayName="DOC_GUID" ma:description="DOC_GUID" ma:format="Dropdown" ma:internalName="DOC_GUID">
      <xsd:simpleType>
        <xsd:restriction base="dms:Text">
          <xsd:maxLength value="255"/>
        </xsd:restriction>
      </xsd:simpleType>
    </xsd:element>
    <xsd:element name="Formatter_x0027_s_x0020_Name" ma:index="24" nillable="true" ma:displayName="Formatter's Name" ma:format="Dropdown" ma:internalName="Formatter_x0027_s_x0020_Name">
      <xsd:simpleType>
        <xsd:restriction base="dms:Choice">
          <xsd:enumeration value="Anji Farrow-Tempest"/>
          <xsd:enumeration value="Anna Oppido"/>
          <xsd:enumeration value="Becky Goodman"/>
          <xsd:enumeration value="Hannah Manderson"/>
          <xsd:enumeration value="Joanne Jordan"/>
          <xsd:enumeration value="Julie Meehan"/>
          <xsd:enumeration value="Lara Bestow"/>
          <xsd:enumeration value="Louise King"/>
          <xsd:enumeration value="Magda Patemanova"/>
          <xsd:enumeration value="Naomi Anslow"/>
          <xsd:enumeration value="Rachel Cox"/>
          <xsd:enumeration value="Sarah Cooper"/>
          <xsd:enumeration value="Siobhan Cadden"/>
          <xsd:enumeration value="Sophie Hill"/>
          <xsd:enumeration value="Stella Edwards"/>
          <xsd:enumeration value="Sue Talbot"/>
          <xsd:enumeration value="Susi De Diego"/>
          <xsd:enumeration value="Wayne Simmonds"/>
        </xsd:restriction>
      </xsd:simpleType>
    </xsd:element>
    <xsd:element name="PaperStatus" ma:index="26" nillable="true" ma:displayName="Paper Status" ma:format="Dropdown" ma:internalName="PaperStatus">
      <xsd:simpleType>
        <xsd:restriction base="dms:Choice">
          <xsd:enumeration value="To be formatted (F3)"/>
          <xsd:enumeration value="Formatting (F3)"/>
          <xsd:enumeration value="Queries Raised with Tutor (F3)"/>
          <xsd:enumeration value="Queries to be Raised with Tutor (F3)"/>
          <xsd:enumeration value="Ready for 1st ACE check (F4)"/>
          <xsd:enumeration value="Currently being checked (F4/F5)"/>
          <xsd:enumeration value="Amendments required (F3)"/>
          <xsd:enumeration value="Ready for Further ACE check (F5)"/>
          <xsd:enumeration value="Ready for EE (F3)"/>
          <xsd:enumeration value="Sent to EE (F3)"/>
          <xsd:enumeration value="Sent to Tutor for EE amends (F3)"/>
          <xsd:enumeration value="Ready for Tutor Final Check (F3)"/>
          <xsd:enumeration value="Sent to Tutor for Final Check (F3)"/>
          <xsd:enumeration value="Ready for Final ACE Check (F5)"/>
          <xsd:enumeration value="Final Checker - Ready To Print (F6)"/>
          <xsd:enumeration value="Exams Team Only - Final Printed (F6)"/>
          <xsd:enumeration value="Exams Team Only- Unused Papers (F7)"/>
          <xsd:enumeration value="n/a"/>
          <xsd:enumeration value="Please Do Not Use"/>
        </xsd:restriction>
      </xsd:simpleType>
    </xsd:element>
    <xsd:element name="Test" ma:index="27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Legacy_x0020_Author" ma:index="16" nillable="true" ma:displayName="Legacy Author" ma:internalName="Legacy_x0020_Author">
      <xsd:simpleType>
        <xsd:restriction base="dms:Text">
          <xsd:maxLength value="255"/>
        </xsd:restriction>
      </xsd:simpleType>
    </xsd:element>
    <xsd:element name="LinkTec_x0020_Date" ma:index="17" nillable="true" ma:displayName="Legacy Modified Date" ma:internalName="LinkTec_x0020_Date">
      <xsd:simpleType>
        <xsd:restriction base="dms:Text">
          <xsd:maxLength value="255"/>
        </xsd:restriction>
      </xsd:simpleType>
    </xsd:element>
    <xsd:element name="LegacyID" ma:index="18" nillable="true" ma:displayName="LegacyID" ma:internalName="LegacyID">
      <xsd:simpleType>
        <xsd:restriction base="dms:Text">
          <xsd:maxLength value="255"/>
        </xsd:restriction>
      </xsd:simpleType>
    </xsd:element>
    <xsd:element name="TaxCatchAll" ma:index="31" nillable="true" ma:displayName="Taxonomy Catch All Column" ma:hidden="true" ma:list="{df357660-5dcd-4d42-b82e-7cd19e96bd93}" ma:internalName="TaxCatchAll" ma:showField="CatchAllData" ma:web="fd621a94-d4bd-4323-a066-d12f96c5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21a94-d4bd-4323-a066-d12f96c5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5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a247e243-fad2-43d8-b34a-18678e37b363" xsi:nil="true"/>
    <TaxCatchAll xmlns="53d32d9e-c095-442e-adc4-e6c79097d37c" xsi:nil="true"/>
    <_Status xmlns="http://schemas.microsoft.com/sharepoint/v3/fields">Not Started</_Status>
    <lcf76f155ced4ddcb4097134ff3c332f xmlns="a247e243-fad2-43d8-b34a-18678e37b363">
      <Terms xmlns="http://schemas.microsoft.com/office/infopath/2007/PartnerControls"/>
    </lcf76f155ced4ddcb4097134ff3c332f>
    <Formatter_x0027_s_x0020_Name xmlns="a247e243-fad2-43d8-b34a-18678e37b363" xsi:nil="true"/>
    <Legacy_x0020_Author xmlns="53d32d9e-c095-442e-adc4-e6c79097d37c" xsi:nil="true"/>
    <LinkTec_x0020_Date xmlns="53d32d9e-c095-442e-adc4-e6c79097d37c" xsi:nil="true"/>
    <LegacyID xmlns="53d32d9e-c095-442e-adc4-e6c79097d37c" xsi:nil="true"/>
    <PaperStatus xmlns="a247e243-fad2-43d8-b34a-18678e37b363" xsi:nil="true"/>
    <DOC_GUID xmlns="a247e243-fad2-43d8-b34a-18678e37b3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14507-C940-4404-8B6C-55DEEFD3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e243-fad2-43d8-b34a-18678e37b363"/>
    <ds:schemaRef ds:uri="53d32d9e-c095-442e-adc4-e6c79097d37c"/>
    <ds:schemaRef ds:uri="fd621a94-d4bd-4323-a066-d12f96c5f0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02699-2A1F-47D5-B748-52ECBD1BE064}">
  <ds:schemaRefs>
    <ds:schemaRef ds:uri="http://schemas.microsoft.com/office/2006/documentManagement/types"/>
    <ds:schemaRef ds:uri="http://schemas.microsoft.com/office/2006/metadata/properties"/>
    <ds:schemaRef ds:uri="a247e243-fad2-43d8-b34a-18678e37b36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21a94-d4bd-4323-a066-d12f96c5f030"/>
    <ds:schemaRef ds:uri="http://schemas.microsoft.com/sharepoint/v3/fields"/>
    <ds:schemaRef ds:uri="53d32d9e-c095-442e-adc4-e6c79097d3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57BC16-F910-4BA4-BBA4-447086B4F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1162</Characters>
  <Application>Microsoft Office Word</Application>
  <DocSecurity>0</DocSecurity>
  <Lines>9</Lines>
  <Paragraphs>2</Paragraphs>
  <ScaleCrop>false</ScaleCrop>
  <Company>University Of Northampton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Naomie Bushell</dc:creator>
  <cp:keywords/>
  <dc:description/>
  <cp:lastModifiedBy>Naomie Bushell</cp:lastModifiedBy>
  <cp:revision>39</cp:revision>
  <dcterms:created xsi:type="dcterms:W3CDTF">2025-05-02T10:22:00Z</dcterms:created>
  <dcterms:modified xsi:type="dcterms:W3CDTF">2025-05-19T10:58:00Z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0x010100B896395F51B8D24B8B070306160E8D95</vt:lpwstr>
  </property>
  <property fmtid="{D5CDD505-2E9C-101B-9397-08002B2CF9AE}" pid="3" name="MediaServiceImageTags">
    <vt:lpwstr/>
  </property>
</Properties>
</file>