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0743" w14:textId="63D4CB14" w:rsidR="00B74CDD" w:rsidRPr="00BB21EE" w:rsidRDefault="0000036E" w:rsidP="00BB21EE">
      <w:pPr>
        <w:jc w:val="center"/>
        <w:rPr>
          <w:b/>
          <w:bCs/>
          <w:sz w:val="28"/>
          <w:szCs w:val="28"/>
          <w:u w:val="single"/>
        </w:rPr>
      </w:pPr>
      <w:r w:rsidRPr="00BB21EE">
        <w:rPr>
          <w:b/>
          <w:bCs/>
          <w:sz w:val="28"/>
          <w:szCs w:val="28"/>
          <w:u w:val="single"/>
        </w:rPr>
        <w:t>The Student Body 202</w:t>
      </w:r>
      <w:r w:rsidR="00AF1392" w:rsidRPr="00BB21EE">
        <w:rPr>
          <w:b/>
          <w:bCs/>
          <w:sz w:val="28"/>
          <w:szCs w:val="28"/>
          <w:u w:val="single"/>
        </w:rPr>
        <w:t>2/23 – Equality and Diversity</w:t>
      </w:r>
    </w:p>
    <w:p w14:paraId="28AE517F" w14:textId="77777777" w:rsidR="007C3B3E" w:rsidRPr="00BB21EE" w:rsidRDefault="007C3B3E" w:rsidP="00BB21EE">
      <w:pPr>
        <w:jc w:val="center"/>
        <w:rPr>
          <w:b/>
          <w:bCs/>
          <w:sz w:val="28"/>
          <w:szCs w:val="28"/>
        </w:rPr>
      </w:pPr>
    </w:p>
    <w:p w14:paraId="41F1A8D7" w14:textId="4504B0C0" w:rsidR="007C3B3E" w:rsidRPr="009C21CD" w:rsidRDefault="007C3B3E">
      <w:pPr>
        <w:rPr>
          <w:b/>
          <w:bCs/>
        </w:rPr>
      </w:pPr>
      <w:r w:rsidRPr="009C21CD">
        <w:rPr>
          <w:b/>
          <w:bCs/>
        </w:rPr>
        <w:t>On Campus Student Numbers</w:t>
      </w:r>
    </w:p>
    <w:tbl>
      <w:tblPr>
        <w:tblW w:w="7645" w:type="dxa"/>
        <w:tblLook w:val="04A0" w:firstRow="1" w:lastRow="0" w:firstColumn="1" w:lastColumn="0" w:noHBand="0" w:noVBand="1"/>
      </w:tblPr>
      <w:tblGrid>
        <w:gridCol w:w="3402"/>
        <w:gridCol w:w="1134"/>
        <w:gridCol w:w="1057"/>
        <w:gridCol w:w="1053"/>
        <w:gridCol w:w="1057"/>
        <w:gridCol w:w="960"/>
      </w:tblGrid>
      <w:tr w:rsidR="00C87A91" w:rsidRPr="00C87A91" w14:paraId="59ABDC48" w14:textId="77777777" w:rsidTr="00C87A91">
        <w:trPr>
          <w:trHeight w:val="315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7CF5B" w14:textId="77777777" w:rsidR="00C87A91" w:rsidRPr="00C87A91" w:rsidRDefault="00C87A91" w:rsidP="00C87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Programme Type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5A5A5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AD990" w14:textId="77777777" w:rsidR="00C87A91" w:rsidRPr="00C87A91" w:rsidRDefault="00C87A91" w:rsidP="00C87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Home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5A5A5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91465" w14:textId="5711D963" w:rsidR="00C87A91" w:rsidRPr="00C87A91" w:rsidRDefault="00C87A91" w:rsidP="00C87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Pr="00C87A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Percent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0518A" w14:textId="77777777" w:rsidR="00C87A91" w:rsidRPr="00C87A91" w:rsidRDefault="00C87A91" w:rsidP="00C87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Overseas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4F5B9" w14:textId="654F7C0B" w:rsidR="00C87A91" w:rsidRPr="00C87A91" w:rsidRDefault="00C87A91" w:rsidP="00C87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Overseas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Pr="00C87A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Percent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5A5A5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2384D6" w14:textId="77777777" w:rsidR="00C87A91" w:rsidRPr="00C87A91" w:rsidRDefault="00C87A91" w:rsidP="00C87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C87A91" w:rsidRPr="00C87A91" w14:paraId="7FD6C715" w14:textId="77777777" w:rsidTr="00C87A91">
        <w:trPr>
          <w:trHeight w:val="300"/>
        </w:trPr>
        <w:tc>
          <w:tcPr>
            <w:tcW w:w="2967" w:type="dxa"/>
            <w:tcBorders>
              <w:top w:val="single" w:sz="4" w:space="0" w:color="A5A5A5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EAE7E" w14:textId="77777777" w:rsidR="00C87A91" w:rsidRPr="00C87A91" w:rsidRDefault="00C87A91" w:rsidP="00C8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Stand Alone Module</w:t>
            </w: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8E6AC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515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63898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3.6%</w:t>
            </w:r>
          </w:p>
        </w:tc>
        <w:tc>
          <w:tcPr>
            <w:tcW w:w="105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5C61C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05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DDE0F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0.1%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1CE700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542</w:t>
            </w:r>
          </w:p>
        </w:tc>
      </w:tr>
      <w:tr w:rsidR="00C87A91" w:rsidRPr="00C87A91" w14:paraId="4A43C71B" w14:textId="77777777" w:rsidTr="00C87A91">
        <w:trPr>
          <w:trHeight w:val="300"/>
        </w:trPr>
        <w:tc>
          <w:tcPr>
            <w:tcW w:w="2967" w:type="dxa"/>
            <w:tcBorders>
              <w:top w:val="single" w:sz="4" w:space="0" w:color="A5A5A5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079E5" w14:textId="77777777" w:rsidR="00C87A91" w:rsidRPr="00C87A91" w:rsidRDefault="00C87A91" w:rsidP="00C8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Other Undergraduate Degree</w:t>
            </w: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13D67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382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D71F5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2.7%</w:t>
            </w:r>
          </w:p>
        </w:tc>
        <w:tc>
          <w:tcPr>
            <w:tcW w:w="105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9A02A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05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25522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0.0%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28C614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478</w:t>
            </w:r>
          </w:p>
        </w:tc>
      </w:tr>
      <w:tr w:rsidR="00C87A91" w:rsidRPr="00C87A91" w14:paraId="3C76975D" w14:textId="77777777" w:rsidTr="00C87A91">
        <w:trPr>
          <w:trHeight w:val="315"/>
        </w:trPr>
        <w:tc>
          <w:tcPr>
            <w:tcW w:w="3402" w:type="dxa"/>
            <w:tcBorders>
              <w:top w:val="single" w:sz="4" w:space="0" w:color="A5A5A5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A287B" w14:textId="77777777" w:rsidR="00C87A91" w:rsidRPr="00C87A91" w:rsidRDefault="00C87A91" w:rsidP="00C8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First Degree</w:t>
            </w: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FD013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6867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E3721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47.7%</w:t>
            </w:r>
          </w:p>
        </w:tc>
        <w:tc>
          <w:tcPr>
            <w:tcW w:w="105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5B8BD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879</w:t>
            </w:r>
          </w:p>
        </w:tc>
        <w:tc>
          <w:tcPr>
            <w:tcW w:w="105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D1D01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6.1%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E6A08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8493</w:t>
            </w:r>
          </w:p>
        </w:tc>
      </w:tr>
      <w:tr w:rsidR="00C87A91" w:rsidRPr="00C87A91" w14:paraId="0A6B02B1" w14:textId="77777777" w:rsidTr="00C87A91">
        <w:trPr>
          <w:trHeight w:val="315"/>
        </w:trPr>
        <w:tc>
          <w:tcPr>
            <w:tcW w:w="3402" w:type="dxa"/>
            <w:tcBorders>
              <w:top w:val="single" w:sz="4" w:space="0" w:color="A5A5A5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99856" w14:textId="77777777" w:rsidR="00C87A91" w:rsidRPr="00C87A91" w:rsidRDefault="00C87A91" w:rsidP="00C8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Taught Postgraduate</w:t>
            </w: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5F502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1087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5186F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7.5%</w:t>
            </w:r>
          </w:p>
        </w:tc>
        <w:tc>
          <w:tcPr>
            <w:tcW w:w="105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71179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3563</w:t>
            </w:r>
          </w:p>
        </w:tc>
        <w:tc>
          <w:tcPr>
            <w:tcW w:w="105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61CCE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24.7%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BC007A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4629</w:t>
            </w:r>
          </w:p>
        </w:tc>
      </w:tr>
      <w:tr w:rsidR="00C87A91" w:rsidRPr="00C87A91" w14:paraId="440CEE11" w14:textId="77777777" w:rsidTr="00C87A91">
        <w:trPr>
          <w:trHeight w:val="315"/>
        </w:trPr>
        <w:tc>
          <w:tcPr>
            <w:tcW w:w="3402" w:type="dxa"/>
            <w:tcBorders>
              <w:top w:val="single" w:sz="4" w:space="0" w:color="A5A5A5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306E2" w14:textId="77777777" w:rsidR="00C87A91" w:rsidRPr="00C87A91" w:rsidRDefault="00C87A91" w:rsidP="00C8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Research Postgraduate</w:t>
            </w: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BE9FC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188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C593D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1.3%</w:t>
            </w:r>
          </w:p>
        </w:tc>
        <w:tc>
          <w:tcPr>
            <w:tcW w:w="105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85A32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</w:t>
            </w:r>
          </w:p>
        </w:tc>
        <w:tc>
          <w:tcPr>
            <w:tcW w:w="105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8EC43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0.4%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4C6D61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260</w:t>
            </w:r>
          </w:p>
        </w:tc>
      </w:tr>
      <w:tr w:rsidR="00C87A91" w:rsidRPr="00C87A91" w14:paraId="5A5A965F" w14:textId="77777777" w:rsidTr="00C87A91">
        <w:trPr>
          <w:trHeight w:val="30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5D51F" w14:textId="77777777" w:rsidR="00C87A91" w:rsidRPr="00C87A91" w:rsidRDefault="00C87A91" w:rsidP="00C8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(Count)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E306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9039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B3213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D505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4515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52403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5A5A5"/>
              <w:bottom w:val="single" w:sz="4" w:space="0" w:color="A5A5A5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38964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14402</w:t>
            </w:r>
          </w:p>
        </w:tc>
      </w:tr>
      <w:tr w:rsidR="00C87A91" w:rsidRPr="00C87A91" w14:paraId="5C1C5BBE" w14:textId="77777777" w:rsidTr="00C87A91">
        <w:trPr>
          <w:trHeight w:val="315"/>
        </w:trPr>
        <w:tc>
          <w:tcPr>
            <w:tcW w:w="3402" w:type="dxa"/>
            <w:tcBorders>
              <w:top w:val="single" w:sz="4" w:space="0" w:color="A5A5A5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79A91" w14:textId="77777777" w:rsidR="00C87A91" w:rsidRPr="00C87A91" w:rsidRDefault="00C87A91" w:rsidP="00C8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(Percent)</w:t>
            </w: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1A7A2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62.8%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8CE76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053" w:type="dxa"/>
            <w:tcBorders>
              <w:top w:val="single" w:sz="4" w:space="0" w:color="A5A5A5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57230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31.3%</w:t>
            </w:r>
          </w:p>
        </w:tc>
        <w:tc>
          <w:tcPr>
            <w:tcW w:w="1053" w:type="dxa"/>
            <w:tcBorders>
              <w:top w:val="single" w:sz="4" w:space="0" w:color="A5A5A5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A75E0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single" w:sz="4" w:space="0" w:color="A5A5A5"/>
              <w:left w:val="single" w:sz="4" w:space="0" w:color="A5A5A5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E8F56E" w14:textId="77777777" w:rsidR="00C87A91" w:rsidRPr="00C87A91" w:rsidRDefault="00C87A91" w:rsidP="00C87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87A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</w:tr>
    </w:tbl>
    <w:p w14:paraId="3ECC6983" w14:textId="77777777" w:rsidR="00AF1392" w:rsidRPr="009C21CD" w:rsidRDefault="00AF1392"/>
    <w:p w14:paraId="6E592BA9" w14:textId="0B5CBE61" w:rsidR="00B72A23" w:rsidRPr="009C21CD" w:rsidRDefault="00AA689E">
      <w:pPr>
        <w:rPr>
          <w:b/>
          <w:bCs/>
        </w:rPr>
      </w:pPr>
      <w:r w:rsidRPr="009C21CD">
        <w:rPr>
          <w:b/>
          <w:bCs/>
        </w:rPr>
        <w:t>Gender</w:t>
      </w:r>
      <w:r w:rsidR="00B66B2D" w:rsidRPr="009C21CD">
        <w:rPr>
          <w:b/>
          <w:bCs/>
        </w:rPr>
        <w:t xml:space="preserve"> by Faculty</w:t>
      </w:r>
      <w:r w:rsidR="00FA0165" w:rsidRPr="009C21CD">
        <w:rPr>
          <w:b/>
          <w:bCs/>
        </w:rPr>
        <w:t xml:space="preserve"> </w:t>
      </w:r>
      <w:r w:rsidR="00B66B2D" w:rsidRPr="009C21CD">
        <w:rPr>
          <w:b/>
          <w:bCs/>
        </w:rPr>
        <w:t>(</w:t>
      </w:r>
      <w:r w:rsidR="00C62DB1" w:rsidRPr="009C21CD">
        <w:rPr>
          <w:b/>
          <w:bCs/>
        </w:rPr>
        <w:t>F</w:t>
      </w:r>
      <w:r w:rsidR="000D4989">
        <w:rPr>
          <w:b/>
          <w:bCs/>
        </w:rPr>
        <w:t>ulltime</w:t>
      </w:r>
      <w:r w:rsidR="00AC2C06" w:rsidRPr="009C21CD">
        <w:rPr>
          <w:b/>
          <w:bCs/>
        </w:rPr>
        <w:t xml:space="preserve"> </w:t>
      </w:r>
      <w:r w:rsidR="000D4989">
        <w:rPr>
          <w:b/>
          <w:bCs/>
        </w:rPr>
        <w:t>Undergraduate</w:t>
      </w:r>
      <w:r w:rsidR="00AC2C06" w:rsidRPr="009C21CD">
        <w:rPr>
          <w:b/>
          <w:bCs/>
        </w:rPr>
        <w:t>,</w:t>
      </w:r>
      <w:r w:rsidR="00D91743" w:rsidRPr="009C21CD">
        <w:rPr>
          <w:b/>
          <w:bCs/>
        </w:rPr>
        <w:t xml:space="preserve"> UON Only</w:t>
      </w:r>
      <w:r w:rsidR="00B66B2D" w:rsidRPr="009C21CD">
        <w:rPr>
          <w:b/>
          <w:bCs/>
        </w:rPr>
        <w:t>)</w:t>
      </w:r>
    </w:p>
    <w:tbl>
      <w:tblPr>
        <w:tblW w:w="9960" w:type="dxa"/>
        <w:tblLook w:val="04A0" w:firstRow="1" w:lastRow="0" w:firstColumn="1" w:lastColumn="0" w:noHBand="0" w:noVBand="1"/>
      </w:tblPr>
      <w:tblGrid>
        <w:gridCol w:w="1504"/>
        <w:gridCol w:w="1211"/>
        <w:gridCol w:w="1210"/>
        <w:gridCol w:w="1210"/>
        <w:gridCol w:w="1195"/>
        <w:gridCol w:w="1210"/>
        <w:gridCol w:w="1210"/>
        <w:gridCol w:w="1210"/>
      </w:tblGrid>
      <w:tr w:rsidR="00EF19B5" w:rsidRPr="00EF19B5" w14:paraId="18A52E2B" w14:textId="77777777" w:rsidTr="0093021D">
        <w:trPr>
          <w:trHeight w:val="33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6020" w14:textId="77777777" w:rsidR="00EF19B5" w:rsidRPr="00EF19B5" w:rsidRDefault="00EF19B5" w:rsidP="00EF1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Faculty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829D" w14:textId="45EC9A35" w:rsidR="00EF19B5" w:rsidRPr="00EF19B5" w:rsidRDefault="00EF19B5" w:rsidP="00EF1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Female </w:t>
            </w:r>
            <w:r w:rsidR="00EC41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</w:t>
            </w:r>
            <w:r w:rsidRPr="00EF19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Count</w:t>
            </w:r>
            <w:r w:rsidR="00EC41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BCD1" w14:textId="0054291F" w:rsidR="00EF19B5" w:rsidRPr="00EF19B5" w:rsidRDefault="00EF19B5" w:rsidP="00EF1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Female </w:t>
            </w:r>
            <w:r w:rsidR="00EC41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</w:t>
            </w:r>
            <w:r w:rsidRPr="00EF19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Percent</w:t>
            </w:r>
            <w:r w:rsidR="00EC41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7A76" w14:textId="7F130B01" w:rsidR="00EF19B5" w:rsidRPr="00EF19B5" w:rsidRDefault="00EF19B5" w:rsidP="00EF1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Male </w:t>
            </w:r>
            <w:r w:rsidR="00EC41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</w:t>
            </w:r>
            <w:r w:rsidRPr="00EF19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Count</w:t>
            </w:r>
            <w:r w:rsidR="00EC41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E738" w14:textId="6958A32F" w:rsidR="00EF19B5" w:rsidRPr="00EF19B5" w:rsidRDefault="00EF19B5" w:rsidP="00EF1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Male </w:t>
            </w:r>
            <w:r w:rsidR="00EC41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</w:t>
            </w:r>
            <w:r w:rsidRPr="00EF19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Percent</w:t>
            </w:r>
            <w:r w:rsidR="00EC41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2DD4" w14:textId="2C472E1E" w:rsidR="00EF19B5" w:rsidRPr="00EF19B5" w:rsidRDefault="00EF19B5" w:rsidP="00EF1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Other </w:t>
            </w:r>
            <w:r w:rsidR="00EC41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</w:t>
            </w:r>
            <w:r w:rsidRPr="00EF19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Count</w:t>
            </w:r>
            <w:r w:rsidR="00EC41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F9BA" w14:textId="2331BEEF" w:rsidR="00EF19B5" w:rsidRPr="00EF19B5" w:rsidRDefault="00EF19B5" w:rsidP="00EF1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Other </w:t>
            </w:r>
            <w:r w:rsidR="00EC41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</w:t>
            </w:r>
            <w:r w:rsidRPr="00EF19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Percent</w:t>
            </w:r>
            <w:r w:rsidR="00EC41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53AFF" w14:textId="31A3718B" w:rsidR="00EF19B5" w:rsidRPr="00EF19B5" w:rsidRDefault="00EF19B5" w:rsidP="00EF1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Total </w:t>
            </w:r>
            <w:r w:rsidR="007D40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</w:t>
            </w:r>
            <w:r w:rsidRPr="00EF19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Count</w:t>
            </w:r>
            <w:r w:rsidR="007D40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</w:tr>
      <w:tr w:rsidR="00EF19B5" w:rsidRPr="00EF19B5" w14:paraId="0114DF91" w14:textId="77777777" w:rsidTr="0093021D">
        <w:trPr>
          <w:trHeight w:val="317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DFD2" w14:textId="77777777" w:rsidR="00EF19B5" w:rsidRPr="00EF19B5" w:rsidRDefault="00EF19B5" w:rsidP="00EF1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379B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179D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47.2%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C7DD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3D6D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52.8%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7E20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7175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47B8E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2417</w:t>
            </w:r>
          </w:p>
        </w:tc>
      </w:tr>
      <w:tr w:rsidR="00EF19B5" w:rsidRPr="00EF19B5" w14:paraId="6BFB9695" w14:textId="77777777" w:rsidTr="0093021D">
        <w:trPr>
          <w:trHeight w:val="317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5D26" w14:textId="77777777" w:rsidR="00EF19B5" w:rsidRPr="00EF19B5" w:rsidRDefault="00EF19B5" w:rsidP="00EF1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FBL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395F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CA31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58.5%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7F60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3F3C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41.5%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A937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7EFE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2B235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1985</w:t>
            </w:r>
          </w:p>
        </w:tc>
      </w:tr>
      <w:tr w:rsidR="00EF19B5" w:rsidRPr="00EF19B5" w14:paraId="000E022B" w14:textId="77777777" w:rsidTr="0093021D">
        <w:trPr>
          <w:trHeight w:val="332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D1BC" w14:textId="77777777" w:rsidR="00EF19B5" w:rsidRPr="00EF19B5" w:rsidRDefault="00EF19B5" w:rsidP="00EF1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FHES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D9AA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035C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88.0%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A787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CE58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D9CF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E439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D024C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2913</w:t>
            </w:r>
          </w:p>
        </w:tc>
      </w:tr>
      <w:tr w:rsidR="00EF19B5" w:rsidRPr="00EF19B5" w14:paraId="6B1A9AFE" w14:textId="77777777" w:rsidTr="0093021D">
        <w:trPr>
          <w:trHeight w:val="33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E16C" w14:textId="77777777" w:rsidR="00EF19B5" w:rsidRPr="00EF19B5" w:rsidRDefault="00EF19B5" w:rsidP="00EF1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 Count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AFBF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4865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0CC0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FDD6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2449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DDA5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FA28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83A3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DB30C" w14:textId="77777777" w:rsidR="00EF19B5" w:rsidRPr="00EF19B5" w:rsidRDefault="00EF19B5" w:rsidP="00EF1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19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7315</w:t>
            </w:r>
          </w:p>
        </w:tc>
      </w:tr>
    </w:tbl>
    <w:p w14:paraId="0AB8E513" w14:textId="77777777" w:rsidR="009E60FC" w:rsidRDefault="009E60FC" w:rsidP="00C24C26">
      <w:pPr>
        <w:rPr>
          <w:b/>
          <w:bCs/>
          <w:u w:val="single"/>
        </w:rPr>
      </w:pPr>
    </w:p>
    <w:p w14:paraId="753671A8" w14:textId="113D9E5B" w:rsidR="00C24C26" w:rsidRPr="009C21CD" w:rsidRDefault="00C24C26" w:rsidP="00C24C26">
      <w:pPr>
        <w:rPr>
          <w:b/>
          <w:bCs/>
        </w:rPr>
      </w:pPr>
      <w:r w:rsidRPr="009C21CD">
        <w:rPr>
          <w:b/>
          <w:bCs/>
        </w:rPr>
        <w:t xml:space="preserve">Age by Faculty </w:t>
      </w:r>
      <w:r w:rsidR="000D4989">
        <w:rPr>
          <w:b/>
          <w:bCs/>
        </w:rPr>
        <w:t>(</w:t>
      </w:r>
      <w:r w:rsidR="000D4989" w:rsidRPr="009C21CD">
        <w:rPr>
          <w:b/>
          <w:bCs/>
        </w:rPr>
        <w:t>F</w:t>
      </w:r>
      <w:r w:rsidR="000D4989">
        <w:rPr>
          <w:b/>
          <w:bCs/>
        </w:rPr>
        <w:t>ulltime</w:t>
      </w:r>
      <w:r w:rsidR="000D4989" w:rsidRPr="009C21CD">
        <w:rPr>
          <w:b/>
          <w:bCs/>
        </w:rPr>
        <w:t xml:space="preserve"> </w:t>
      </w:r>
      <w:r w:rsidR="000D4989">
        <w:rPr>
          <w:b/>
          <w:bCs/>
        </w:rPr>
        <w:t>Undergraduate</w:t>
      </w:r>
      <w:r w:rsidR="00AC2C06" w:rsidRPr="009C21CD">
        <w:rPr>
          <w:b/>
          <w:bCs/>
        </w:rPr>
        <w:t>,</w:t>
      </w:r>
      <w:r w:rsidRPr="009C21CD">
        <w:rPr>
          <w:b/>
          <w:bCs/>
        </w:rPr>
        <w:t xml:space="preserve"> UON Only)</w:t>
      </w:r>
    </w:p>
    <w:tbl>
      <w:tblPr>
        <w:tblW w:w="7503" w:type="dxa"/>
        <w:tblLook w:val="04A0" w:firstRow="1" w:lastRow="0" w:firstColumn="1" w:lastColumn="0" w:noHBand="0" w:noVBand="1"/>
      </w:tblPr>
      <w:tblGrid>
        <w:gridCol w:w="1550"/>
        <w:gridCol w:w="1134"/>
        <w:gridCol w:w="1275"/>
        <w:gridCol w:w="1134"/>
        <w:gridCol w:w="1276"/>
        <w:gridCol w:w="1134"/>
      </w:tblGrid>
      <w:tr w:rsidR="007D40EC" w:rsidRPr="005D096C" w14:paraId="329764C8" w14:textId="77777777" w:rsidTr="007D40EC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03EE" w14:textId="77777777" w:rsidR="005D096C" w:rsidRPr="005D096C" w:rsidRDefault="005D096C" w:rsidP="005D09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Faculty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9228" w14:textId="18DB4343" w:rsidR="005D096C" w:rsidRPr="005D096C" w:rsidRDefault="005D096C" w:rsidP="007D4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21 and over</w:t>
            </w:r>
            <w:r w:rsidR="00EC41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(Count)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FA6D" w14:textId="77777777" w:rsidR="005D096C" w:rsidRPr="005D096C" w:rsidRDefault="005D096C" w:rsidP="007D4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21 and over (Percent)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DEAC" w14:textId="3FD8ECB6" w:rsidR="005D096C" w:rsidRPr="005D096C" w:rsidRDefault="005D096C" w:rsidP="007D4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Under 21</w:t>
            </w:r>
            <w:r w:rsidR="00EC41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(Count)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335D" w14:textId="77777777" w:rsidR="005D096C" w:rsidRPr="005D096C" w:rsidRDefault="005D096C" w:rsidP="007D4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Under 21 (Percent)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1708B" w14:textId="2E3E2612" w:rsidR="005D096C" w:rsidRPr="005D096C" w:rsidRDefault="005D096C" w:rsidP="007D4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  <w:r w:rsidR="007D40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(Count)</w:t>
            </w:r>
          </w:p>
        </w:tc>
      </w:tr>
      <w:tr w:rsidR="005D096C" w:rsidRPr="005D096C" w14:paraId="56EF1D4F" w14:textId="77777777" w:rsidTr="007D40EC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0FCA" w14:textId="77777777" w:rsidR="005D096C" w:rsidRPr="005D096C" w:rsidRDefault="005D096C" w:rsidP="005D0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AEFE" w14:textId="77777777" w:rsidR="005D096C" w:rsidRPr="005D096C" w:rsidRDefault="005D096C" w:rsidP="005D0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34CA" w14:textId="77777777" w:rsidR="005D096C" w:rsidRPr="005D096C" w:rsidRDefault="005D096C" w:rsidP="005D0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32.5%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2697" w14:textId="77777777" w:rsidR="005D096C" w:rsidRPr="005D096C" w:rsidRDefault="005D096C" w:rsidP="005D0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366A" w14:textId="77777777" w:rsidR="005D096C" w:rsidRPr="005D096C" w:rsidRDefault="005D096C" w:rsidP="005D0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67.5%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D45E4" w14:textId="77777777" w:rsidR="005D096C" w:rsidRPr="005D096C" w:rsidRDefault="005D096C" w:rsidP="005D0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2417</w:t>
            </w:r>
          </w:p>
        </w:tc>
      </w:tr>
      <w:tr w:rsidR="005D096C" w:rsidRPr="005D096C" w14:paraId="3B9D33AD" w14:textId="77777777" w:rsidTr="007D40EC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45AE" w14:textId="77777777" w:rsidR="005D096C" w:rsidRPr="005D096C" w:rsidRDefault="005D096C" w:rsidP="005D0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FBL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DFDB" w14:textId="77777777" w:rsidR="005D096C" w:rsidRPr="005D096C" w:rsidRDefault="005D096C" w:rsidP="005D0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9E83" w14:textId="77777777" w:rsidR="005D096C" w:rsidRPr="005D096C" w:rsidRDefault="005D096C" w:rsidP="005D0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37.8%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EC26" w14:textId="77777777" w:rsidR="005D096C" w:rsidRPr="005D096C" w:rsidRDefault="005D096C" w:rsidP="005D0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1849" w14:textId="77777777" w:rsidR="005D096C" w:rsidRPr="005D096C" w:rsidRDefault="005D096C" w:rsidP="005D0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62.2%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EA859" w14:textId="77777777" w:rsidR="005D096C" w:rsidRPr="005D096C" w:rsidRDefault="005D096C" w:rsidP="005D0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1985</w:t>
            </w:r>
          </w:p>
        </w:tc>
      </w:tr>
      <w:tr w:rsidR="005D096C" w:rsidRPr="005D096C" w14:paraId="4C7ED5A1" w14:textId="77777777" w:rsidTr="007D40EC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496B" w14:textId="77777777" w:rsidR="005D096C" w:rsidRPr="005D096C" w:rsidRDefault="005D096C" w:rsidP="005D0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FHES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51FC" w14:textId="77777777" w:rsidR="005D096C" w:rsidRPr="005D096C" w:rsidRDefault="005D096C" w:rsidP="005D0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E84B" w14:textId="77777777" w:rsidR="005D096C" w:rsidRPr="005D096C" w:rsidRDefault="005D096C" w:rsidP="005D0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56.2%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647B" w14:textId="77777777" w:rsidR="005D096C" w:rsidRPr="005D096C" w:rsidRDefault="005D096C" w:rsidP="005D0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975A" w14:textId="77777777" w:rsidR="005D096C" w:rsidRPr="005D096C" w:rsidRDefault="005D096C" w:rsidP="005D0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43.8%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03B47" w14:textId="77777777" w:rsidR="005D096C" w:rsidRPr="005D096C" w:rsidRDefault="005D096C" w:rsidP="005D0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2913</w:t>
            </w:r>
          </w:p>
        </w:tc>
      </w:tr>
      <w:tr w:rsidR="005D096C" w:rsidRPr="005D096C" w14:paraId="0A93354E" w14:textId="77777777" w:rsidTr="007D40EC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5C3A" w14:textId="77777777" w:rsidR="005D096C" w:rsidRPr="005D096C" w:rsidRDefault="005D096C" w:rsidP="005D0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F5A3" w14:textId="77777777" w:rsidR="005D096C" w:rsidRPr="005D096C" w:rsidRDefault="005D096C" w:rsidP="005D0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3175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3C84" w14:textId="77777777" w:rsidR="005D096C" w:rsidRPr="005D096C" w:rsidRDefault="005D096C" w:rsidP="005D0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66AC" w14:textId="77777777" w:rsidR="005D096C" w:rsidRPr="005D096C" w:rsidRDefault="005D096C" w:rsidP="005D0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4140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C2B5" w14:textId="77777777" w:rsidR="005D096C" w:rsidRPr="005D096C" w:rsidRDefault="005D096C" w:rsidP="005D0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354A6" w14:textId="77777777" w:rsidR="005D096C" w:rsidRPr="005D096C" w:rsidRDefault="005D096C" w:rsidP="005D0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D09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7315</w:t>
            </w:r>
          </w:p>
        </w:tc>
      </w:tr>
    </w:tbl>
    <w:p w14:paraId="6F641F67" w14:textId="77777777" w:rsidR="00524624" w:rsidRDefault="00524624" w:rsidP="00C24C26">
      <w:pPr>
        <w:rPr>
          <w:b/>
          <w:bCs/>
          <w:u w:val="single"/>
        </w:rPr>
      </w:pPr>
    </w:p>
    <w:p w14:paraId="782EA76C" w14:textId="7B77E48A" w:rsidR="00B66B2D" w:rsidRPr="009C21CD" w:rsidRDefault="00C62DB1">
      <w:pPr>
        <w:rPr>
          <w:b/>
          <w:bCs/>
        </w:rPr>
      </w:pPr>
      <w:r w:rsidRPr="009C21CD">
        <w:rPr>
          <w:b/>
          <w:bCs/>
        </w:rPr>
        <w:t xml:space="preserve">Female </w:t>
      </w:r>
      <w:r w:rsidR="0093114A" w:rsidRPr="009C21CD">
        <w:rPr>
          <w:b/>
          <w:bCs/>
        </w:rPr>
        <w:t xml:space="preserve">Age by </w:t>
      </w:r>
      <w:r w:rsidRPr="009C21CD">
        <w:rPr>
          <w:b/>
          <w:bCs/>
        </w:rPr>
        <w:t>Faculty</w:t>
      </w:r>
      <w:r w:rsidR="00AC2C06" w:rsidRPr="009C21CD">
        <w:rPr>
          <w:b/>
          <w:bCs/>
        </w:rPr>
        <w:t xml:space="preserve"> (</w:t>
      </w:r>
      <w:r w:rsidR="000D4989" w:rsidRPr="009C21CD">
        <w:rPr>
          <w:b/>
          <w:bCs/>
        </w:rPr>
        <w:t>F</w:t>
      </w:r>
      <w:r w:rsidR="000D4989">
        <w:rPr>
          <w:b/>
          <w:bCs/>
        </w:rPr>
        <w:t>ulltime</w:t>
      </w:r>
      <w:r w:rsidR="000D4989" w:rsidRPr="009C21CD">
        <w:rPr>
          <w:b/>
          <w:bCs/>
        </w:rPr>
        <w:t xml:space="preserve"> </w:t>
      </w:r>
      <w:r w:rsidR="000D4989">
        <w:rPr>
          <w:b/>
          <w:bCs/>
        </w:rPr>
        <w:t>Undergraduate</w:t>
      </w:r>
      <w:r w:rsidR="00AC2C06" w:rsidRPr="009C21CD">
        <w:rPr>
          <w:b/>
          <w:bCs/>
        </w:rPr>
        <w:t>, UON Only)</w:t>
      </w:r>
    </w:p>
    <w:tbl>
      <w:tblPr>
        <w:tblW w:w="7503" w:type="dxa"/>
        <w:tblLook w:val="04A0" w:firstRow="1" w:lastRow="0" w:firstColumn="1" w:lastColumn="0" w:noHBand="0" w:noVBand="1"/>
      </w:tblPr>
      <w:tblGrid>
        <w:gridCol w:w="1550"/>
        <w:gridCol w:w="1134"/>
        <w:gridCol w:w="1275"/>
        <w:gridCol w:w="1134"/>
        <w:gridCol w:w="1276"/>
        <w:gridCol w:w="1134"/>
      </w:tblGrid>
      <w:tr w:rsidR="00183945" w:rsidRPr="00183945" w14:paraId="11140DF1" w14:textId="77777777" w:rsidTr="00183945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2285" w14:textId="77777777" w:rsidR="00183945" w:rsidRPr="00183945" w:rsidRDefault="00183945" w:rsidP="00183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Faculty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15F1" w14:textId="5DEFC45A" w:rsidR="00183945" w:rsidRPr="00183945" w:rsidRDefault="00183945" w:rsidP="00183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21 and over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(Count)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9F48" w14:textId="77777777" w:rsidR="00183945" w:rsidRPr="00183945" w:rsidRDefault="00183945" w:rsidP="00183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21 and over (Percent)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7A19" w14:textId="613CCF78" w:rsidR="00183945" w:rsidRPr="00183945" w:rsidRDefault="00183945" w:rsidP="00183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Under 21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(Count)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157C" w14:textId="77777777" w:rsidR="00183945" w:rsidRPr="00183945" w:rsidRDefault="00183945" w:rsidP="00183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Under 21 (Percent)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AE807" w14:textId="3A2C7D38" w:rsidR="00183945" w:rsidRPr="00183945" w:rsidRDefault="00183945" w:rsidP="00183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(Count)</w:t>
            </w:r>
          </w:p>
        </w:tc>
      </w:tr>
      <w:tr w:rsidR="00183945" w:rsidRPr="00183945" w14:paraId="6864BDBD" w14:textId="77777777" w:rsidTr="00183945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8F45" w14:textId="77777777" w:rsidR="00183945" w:rsidRPr="00183945" w:rsidRDefault="00183945" w:rsidP="00183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372A" w14:textId="77777777" w:rsidR="00183945" w:rsidRPr="00183945" w:rsidRDefault="00183945" w:rsidP="00183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0BB8" w14:textId="77777777" w:rsidR="00183945" w:rsidRPr="00183945" w:rsidRDefault="00183945" w:rsidP="00183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29.7%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53EF" w14:textId="77777777" w:rsidR="00183945" w:rsidRPr="00183945" w:rsidRDefault="00183945" w:rsidP="00183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B33D" w14:textId="77777777" w:rsidR="00183945" w:rsidRPr="00183945" w:rsidRDefault="00183945" w:rsidP="00183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70.3%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C2CF0" w14:textId="77777777" w:rsidR="00183945" w:rsidRPr="00183945" w:rsidRDefault="00183945" w:rsidP="00183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1140</w:t>
            </w:r>
          </w:p>
        </w:tc>
      </w:tr>
      <w:tr w:rsidR="00183945" w:rsidRPr="00183945" w14:paraId="6169833D" w14:textId="77777777" w:rsidTr="00183945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F198" w14:textId="77777777" w:rsidR="00183945" w:rsidRPr="00183945" w:rsidRDefault="00183945" w:rsidP="00183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FBL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50AC" w14:textId="77777777" w:rsidR="00183945" w:rsidRPr="00183945" w:rsidRDefault="00183945" w:rsidP="00183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CB72" w14:textId="77777777" w:rsidR="00183945" w:rsidRPr="00183945" w:rsidRDefault="00183945" w:rsidP="00183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34.5%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C315" w14:textId="77777777" w:rsidR="00183945" w:rsidRPr="00183945" w:rsidRDefault="00183945" w:rsidP="00183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E155" w14:textId="77777777" w:rsidR="00183945" w:rsidRPr="00183945" w:rsidRDefault="00183945" w:rsidP="00183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65.5%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D5884" w14:textId="77777777" w:rsidR="00183945" w:rsidRPr="00183945" w:rsidRDefault="00183945" w:rsidP="00183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1162</w:t>
            </w:r>
          </w:p>
        </w:tc>
      </w:tr>
      <w:tr w:rsidR="00183945" w:rsidRPr="00183945" w14:paraId="15212C95" w14:textId="77777777" w:rsidTr="00183945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9959" w14:textId="77777777" w:rsidR="00183945" w:rsidRPr="00183945" w:rsidRDefault="00183945" w:rsidP="00183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FHES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AB2C" w14:textId="77777777" w:rsidR="00183945" w:rsidRPr="00183945" w:rsidRDefault="00183945" w:rsidP="00183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8789" w14:textId="77777777" w:rsidR="00183945" w:rsidRPr="00183945" w:rsidRDefault="00183945" w:rsidP="00183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54.9%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505D" w14:textId="77777777" w:rsidR="00183945" w:rsidRPr="00183945" w:rsidRDefault="00183945" w:rsidP="00183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BF1A" w14:textId="77777777" w:rsidR="00183945" w:rsidRPr="00183945" w:rsidRDefault="00183945" w:rsidP="00183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45.1%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90E94" w14:textId="77777777" w:rsidR="00183945" w:rsidRPr="00183945" w:rsidRDefault="00183945" w:rsidP="00183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2563</w:t>
            </w:r>
          </w:p>
        </w:tc>
      </w:tr>
      <w:tr w:rsidR="00183945" w:rsidRPr="00183945" w14:paraId="26148B39" w14:textId="77777777" w:rsidTr="00183945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1F2E" w14:textId="77777777" w:rsidR="00183945" w:rsidRPr="00183945" w:rsidRDefault="00183945" w:rsidP="00183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F364" w14:textId="77777777" w:rsidR="00183945" w:rsidRPr="00183945" w:rsidRDefault="00183945" w:rsidP="00183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2146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0856" w14:textId="77777777" w:rsidR="00183945" w:rsidRPr="00183945" w:rsidRDefault="00183945" w:rsidP="00183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B040" w14:textId="77777777" w:rsidR="00183945" w:rsidRPr="00183945" w:rsidRDefault="00183945" w:rsidP="00183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2719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3509" w14:textId="77777777" w:rsidR="00183945" w:rsidRPr="00183945" w:rsidRDefault="00183945" w:rsidP="00183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74D12" w14:textId="77777777" w:rsidR="00183945" w:rsidRPr="00183945" w:rsidRDefault="00183945" w:rsidP="001839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39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4865</w:t>
            </w:r>
          </w:p>
        </w:tc>
      </w:tr>
    </w:tbl>
    <w:p w14:paraId="18A62E44" w14:textId="77777777" w:rsidR="00FD3293" w:rsidRDefault="00FD3293">
      <w:pPr>
        <w:rPr>
          <w:b/>
          <w:bCs/>
          <w:u w:val="single"/>
        </w:rPr>
      </w:pPr>
    </w:p>
    <w:p w14:paraId="4B4DFA36" w14:textId="77777777" w:rsidR="00981F49" w:rsidRDefault="00981F49">
      <w:pPr>
        <w:rPr>
          <w:b/>
          <w:bCs/>
          <w:u w:val="single"/>
        </w:rPr>
      </w:pPr>
    </w:p>
    <w:p w14:paraId="48227075" w14:textId="77777777" w:rsidR="00981F49" w:rsidRDefault="00981F49">
      <w:pPr>
        <w:rPr>
          <w:b/>
          <w:bCs/>
          <w:u w:val="single"/>
        </w:rPr>
      </w:pPr>
    </w:p>
    <w:p w14:paraId="4AE32F71" w14:textId="074F4707" w:rsidR="00C62DB1" w:rsidRPr="009C21CD" w:rsidRDefault="00C62DB1">
      <w:pPr>
        <w:rPr>
          <w:b/>
          <w:bCs/>
        </w:rPr>
      </w:pPr>
      <w:r w:rsidRPr="009C21CD">
        <w:rPr>
          <w:b/>
          <w:bCs/>
        </w:rPr>
        <w:t>Male Age by Faculty</w:t>
      </w:r>
      <w:r w:rsidR="00AC2C06" w:rsidRPr="009C21CD">
        <w:rPr>
          <w:b/>
          <w:bCs/>
        </w:rPr>
        <w:t xml:space="preserve"> (</w:t>
      </w:r>
      <w:r w:rsidR="000D4989" w:rsidRPr="009C21CD">
        <w:rPr>
          <w:b/>
          <w:bCs/>
        </w:rPr>
        <w:t>F</w:t>
      </w:r>
      <w:r w:rsidR="000D4989">
        <w:rPr>
          <w:b/>
          <w:bCs/>
        </w:rPr>
        <w:t>ulltime</w:t>
      </w:r>
      <w:r w:rsidR="000D4989" w:rsidRPr="009C21CD">
        <w:rPr>
          <w:b/>
          <w:bCs/>
        </w:rPr>
        <w:t xml:space="preserve"> </w:t>
      </w:r>
      <w:r w:rsidR="000D4989">
        <w:rPr>
          <w:b/>
          <w:bCs/>
        </w:rPr>
        <w:t>Undergraduate</w:t>
      </w:r>
      <w:r w:rsidR="00AC2C06" w:rsidRPr="009C21CD">
        <w:rPr>
          <w:b/>
          <w:bCs/>
        </w:rPr>
        <w:t>, UON Only)</w:t>
      </w:r>
    </w:p>
    <w:tbl>
      <w:tblPr>
        <w:tblW w:w="7503" w:type="dxa"/>
        <w:tblLook w:val="04A0" w:firstRow="1" w:lastRow="0" w:firstColumn="1" w:lastColumn="0" w:noHBand="0" w:noVBand="1"/>
      </w:tblPr>
      <w:tblGrid>
        <w:gridCol w:w="1550"/>
        <w:gridCol w:w="1134"/>
        <w:gridCol w:w="1275"/>
        <w:gridCol w:w="1134"/>
        <w:gridCol w:w="1276"/>
        <w:gridCol w:w="1134"/>
      </w:tblGrid>
      <w:tr w:rsidR="001F3C02" w:rsidRPr="001F3C02" w14:paraId="3EDE7FEF" w14:textId="77777777" w:rsidTr="001F3C02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556E" w14:textId="07020E44" w:rsidR="001F3C02" w:rsidRPr="001F3C02" w:rsidRDefault="001F3C02" w:rsidP="001F3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Pr="001839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Faculty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3048" w14:textId="77777777" w:rsidR="001F3C02" w:rsidRPr="001F3C02" w:rsidRDefault="001F3C02" w:rsidP="001F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21 and over (Count)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1365" w14:textId="77777777" w:rsidR="001F3C02" w:rsidRPr="001F3C02" w:rsidRDefault="001F3C02" w:rsidP="001F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21 and over (Percent)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F058" w14:textId="77777777" w:rsidR="001F3C02" w:rsidRPr="001F3C02" w:rsidRDefault="001F3C02" w:rsidP="001F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Under 21 (Count)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33F8" w14:textId="77777777" w:rsidR="001F3C02" w:rsidRPr="001F3C02" w:rsidRDefault="001F3C02" w:rsidP="001F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Under 21 (Percent)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055F6" w14:textId="77777777" w:rsidR="001F3C02" w:rsidRPr="001F3C02" w:rsidRDefault="001F3C02" w:rsidP="001F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 (Count)</w:t>
            </w:r>
          </w:p>
        </w:tc>
      </w:tr>
      <w:tr w:rsidR="001F3C02" w:rsidRPr="001F3C02" w14:paraId="41436CDE" w14:textId="77777777" w:rsidTr="001F3C02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BBD4" w14:textId="77777777" w:rsidR="001F3C02" w:rsidRPr="001F3C02" w:rsidRDefault="001F3C02" w:rsidP="001F3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A336" w14:textId="77777777" w:rsidR="001F3C02" w:rsidRPr="001F3C02" w:rsidRDefault="001F3C02" w:rsidP="001F3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175F" w14:textId="77777777" w:rsidR="001F3C02" w:rsidRPr="001F3C02" w:rsidRDefault="001F3C02" w:rsidP="001F3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35.0%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7FAA" w14:textId="77777777" w:rsidR="001F3C02" w:rsidRPr="001F3C02" w:rsidRDefault="001F3C02" w:rsidP="001F3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62D1" w14:textId="77777777" w:rsidR="001F3C02" w:rsidRPr="001F3C02" w:rsidRDefault="001F3C02" w:rsidP="001F3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65.0%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8BF66" w14:textId="77777777" w:rsidR="001F3C02" w:rsidRPr="001F3C02" w:rsidRDefault="001F3C02" w:rsidP="001F3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1276</w:t>
            </w:r>
          </w:p>
        </w:tc>
      </w:tr>
      <w:tr w:rsidR="001F3C02" w:rsidRPr="001F3C02" w14:paraId="4270D848" w14:textId="77777777" w:rsidTr="001F3C02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5F0F" w14:textId="77777777" w:rsidR="001F3C02" w:rsidRPr="001F3C02" w:rsidRDefault="001F3C02" w:rsidP="001F3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FBL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9731" w14:textId="77777777" w:rsidR="001F3C02" w:rsidRPr="001F3C02" w:rsidRDefault="001F3C02" w:rsidP="001F3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1D5A" w14:textId="77777777" w:rsidR="001F3C02" w:rsidRPr="001F3C02" w:rsidRDefault="001F3C02" w:rsidP="001F3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42.5%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C490" w14:textId="77777777" w:rsidR="001F3C02" w:rsidRPr="001F3C02" w:rsidRDefault="001F3C02" w:rsidP="001F3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8B00" w14:textId="77777777" w:rsidR="001F3C02" w:rsidRPr="001F3C02" w:rsidRDefault="001F3C02" w:rsidP="001F3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57.5%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84BCD" w14:textId="77777777" w:rsidR="001F3C02" w:rsidRPr="001F3C02" w:rsidRDefault="001F3C02" w:rsidP="001F3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823</w:t>
            </w:r>
          </w:p>
        </w:tc>
      </w:tr>
      <w:tr w:rsidR="001F3C02" w:rsidRPr="001F3C02" w14:paraId="67BF6980" w14:textId="77777777" w:rsidTr="001F3C02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0FB4" w14:textId="77777777" w:rsidR="001F3C02" w:rsidRPr="001F3C02" w:rsidRDefault="001F3C02" w:rsidP="001F3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FHES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6C85" w14:textId="77777777" w:rsidR="001F3C02" w:rsidRPr="001F3C02" w:rsidRDefault="001F3C02" w:rsidP="001F3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F52C" w14:textId="77777777" w:rsidR="001F3C02" w:rsidRPr="001F3C02" w:rsidRDefault="001F3C02" w:rsidP="001F3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66.3%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5E11" w14:textId="77777777" w:rsidR="001F3C02" w:rsidRPr="001F3C02" w:rsidRDefault="001F3C02" w:rsidP="001F3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9E25" w14:textId="77777777" w:rsidR="001F3C02" w:rsidRPr="001F3C02" w:rsidRDefault="001F3C02" w:rsidP="001F3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33.7%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AE7E8" w14:textId="77777777" w:rsidR="001F3C02" w:rsidRPr="001F3C02" w:rsidRDefault="001F3C02" w:rsidP="001F3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350</w:t>
            </w:r>
          </w:p>
        </w:tc>
      </w:tr>
      <w:tr w:rsidR="001F3C02" w:rsidRPr="001F3C02" w14:paraId="429FF066" w14:textId="77777777" w:rsidTr="001F3C02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3283" w14:textId="77777777" w:rsidR="001F3C02" w:rsidRPr="001F3C02" w:rsidRDefault="001F3C02" w:rsidP="001F3C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8B5A" w14:textId="77777777" w:rsidR="001F3C02" w:rsidRPr="001F3C02" w:rsidRDefault="001F3C02" w:rsidP="001F3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1029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EBA4" w14:textId="77777777" w:rsidR="001F3C02" w:rsidRPr="001F3C02" w:rsidRDefault="001F3C02" w:rsidP="001F3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B44B" w14:textId="77777777" w:rsidR="001F3C02" w:rsidRPr="001F3C02" w:rsidRDefault="001F3C02" w:rsidP="001F3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1420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602F" w14:textId="77777777" w:rsidR="001F3C02" w:rsidRPr="001F3C02" w:rsidRDefault="001F3C02" w:rsidP="001F3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6DB17" w14:textId="77777777" w:rsidR="001F3C02" w:rsidRPr="001F3C02" w:rsidRDefault="001F3C02" w:rsidP="001F3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3C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2449</w:t>
            </w:r>
          </w:p>
        </w:tc>
      </w:tr>
    </w:tbl>
    <w:p w14:paraId="6D4ACC71" w14:textId="77777777" w:rsidR="00F07C53" w:rsidRDefault="00F07C53">
      <w:pPr>
        <w:rPr>
          <w:b/>
          <w:bCs/>
          <w:u w:val="single"/>
        </w:rPr>
      </w:pPr>
    </w:p>
    <w:p w14:paraId="3E534A15" w14:textId="39B713A6" w:rsidR="00A15712" w:rsidRPr="009C21CD" w:rsidRDefault="00A15712" w:rsidP="00A15712">
      <w:pPr>
        <w:rPr>
          <w:b/>
          <w:bCs/>
        </w:rPr>
      </w:pPr>
      <w:r w:rsidRPr="009C21CD">
        <w:rPr>
          <w:b/>
          <w:bCs/>
        </w:rPr>
        <w:t>Ethnicity by Faculty (</w:t>
      </w:r>
      <w:r w:rsidR="00B45CB2" w:rsidRPr="009C21CD">
        <w:rPr>
          <w:b/>
          <w:bCs/>
        </w:rPr>
        <w:t xml:space="preserve">Home </w:t>
      </w:r>
      <w:r w:rsidR="000D4989" w:rsidRPr="009C21CD">
        <w:rPr>
          <w:b/>
          <w:bCs/>
        </w:rPr>
        <w:t>F</w:t>
      </w:r>
      <w:r w:rsidR="000D4989">
        <w:rPr>
          <w:b/>
          <w:bCs/>
        </w:rPr>
        <w:t>ulltime</w:t>
      </w:r>
      <w:r w:rsidR="000D4989" w:rsidRPr="009C21CD">
        <w:rPr>
          <w:b/>
          <w:bCs/>
        </w:rPr>
        <w:t xml:space="preserve"> </w:t>
      </w:r>
      <w:r w:rsidR="000D4989">
        <w:rPr>
          <w:b/>
          <w:bCs/>
        </w:rPr>
        <w:t>Undergraduate</w:t>
      </w:r>
      <w:r w:rsidRPr="009C21CD">
        <w:rPr>
          <w:b/>
          <w:bCs/>
        </w:rPr>
        <w:t>, UON Only)</w:t>
      </w:r>
    </w:p>
    <w:tbl>
      <w:tblPr>
        <w:tblW w:w="10097" w:type="dxa"/>
        <w:tblLook w:val="04A0" w:firstRow="1" w:lastRow="0" w:firstColumn="1" w:lastColumn="0" w:noHBand="0" w:noVBand="1"/>
      </w:tblPr>
      <w:tblGrid>
        <w:gridCol w:w="2763"/>
        <w:gridCol w:w="971"/>
        <w:gridCol w:w="1057"/>
        <w:gridCol w:w="1045"/>
        <w:gridCol w:w="1109"/>
        <w:gridCol w:w="1109"/>
        <w:gridCol w:w="1128"/>
        <w:gridCol w:w="939"/>
      </w:tblGrid>
      <w:tr w:rsidR="004A2C5A" w:rsidRPr="004A2C5A" w14:paraId="74417665" w14:textId="77777777" w:rsidTr="004A2C5A">
        <w:trPr>
          <w:trHeight w:val="316"/>
        </w:trPr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944E" w14:textId="77777777" w:rsidR="004A2C5A" w:rsidRPr="004A2C5A" w:rsidRDefault="004A2C5A" w:rsidP="004A2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Ethnicity Group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348D" w14:textId="77777777" w:rsidR="004A2C5A" w:rsidRPr="004A2C5A" w:rsidRDefault="004A2C5A" w:rsidP="004A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FAST (Count)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D241" w14:textId="77777777" w:rsidR="004A2C5A" w:rsidRPr="004A2C5A" w:rsidRDefault="004A2C5A" w:rsidP="004A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FAST (Percent)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B099" w14:textId="77777777" w:rsidR="004A2C5A" w:rsidRPr="004A2C5A" w:rsidRDefault="004A2C5A" w:rsidP="004A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FBL (Count)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C523" w14:textId="77777777" w:rsidR="004A2C5A" w:rsidRPr="004A2C5A" w:rsidRDefault="004A2C5A" w:rsidP="004A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FBL (Percent)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843C" w14:textId="77777777" w:rsidR="004A2C5A" w:rsidRPr="004A2C5A" w:rsidRDefault="004A2C5A" w:rsidP="004A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FHES (Count)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1FEAA" w14:textId="77777777" w:rsidR="004A2C5A" w:rsidRPr="004A2C5A" w:rsidRDefault="004A2C5A" w:rsidP="004A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FHES (Percent)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385D1" w14:textId="77777777" w:rsidR="004A2C5A" w:rsidRPr="004A2C5A" w:rsidRDefault="004A2C5A" w:rsidP="004A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4A2C5A" w:rsidRPr="004A2C5A" w14:paraId="5146094C" w14:textId="77777777" w:rsidTr="004A2C5A">
        <w:trPr>
          <w:trHeight w:val="301"/>
        </w:trPr>
        <w:tc>
          <w:tcPr>
            <w:tcW w:w="27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E7DF" w14:textId="77777777" w:rsidR="004A2C5A" w:rsidRPr="004A2C5A" w:rsidRDefault="004A2C5A" w:rsidP="004A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Asian or Asian British, 6.9%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0E22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0A11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6.7%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EE3D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7F9E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10.0%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81C6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7DAB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5.3%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CE2D0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449</w:t>
            </w:r>
          </w:p>
        </w:tc>
      </w:tr>
      <w:tr w:rsidR="004A2C5A" w:rsidRPr="004A2C5A" w14:paraId="036531BA" w14:textId="77777777" w:rsidTr="004A2C5A">
        <w:trPr>
          <w:trHeight w:val="301"/>
        </w:trPr>
        <w:tc>
          <w:tcPr>
            <w:tcW w:w="27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8A3F" w14:textId="77777777" w:rsidR="004A2C5A" w:rsidRPr="004A2C5A" w:rsidRDefault="004A2C5A" w:rsidP="004A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Black or Black British, 27.2%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3A00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E4CC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21.8%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34EF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91F6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32.1%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5BBE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458A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28.8%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59DD9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1772</w:t>
            </w:r>
          </w:p>
        </w:tc>
      </w:tr>
      <w:tr w:rsidR="004A2C5A" w:rsidRPr="004A2C5A" w14:paraId="284407AA" w14:textId="77777777" w:rsidTr="004A2C5A">
        <w:trPr>
          <w:trHeight w:val="316"/>
        </w:trPr>
        <w:tc>
          <w:tcPr>
            <w:tcW w:w="27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6045" w14:textId="77777777" w:rsidR="004A2C5A" w:rsidRPr="004A2C5A" w:rsidRDefault="004A2C5A" w:rsidP="004A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 known, 9.9%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1DA4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0FF7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7.7%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6C71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1299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12.1%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78FC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29B3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10.4%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F7CCF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647</w:t>
            </w:r>
          </w:p>
        </w:tc>
      </w:tr>
      <w:tr w:rsidR="004A2C5A" w:rsidRPr="004A2C5A" w14:paraId="47BF262A" w14:textId="77777777" w:rsidTr="004A2C5A">
        <w:trPr>
          <w:trHeight w:val="316"/>
        </w:trPr>
        <w:tc>
          <w:tcPr>
            <w:tcW w:w="27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BEE7" w14:textId="77777777" w:rsidR="004A2C5A" w:rsidRPr="004A2C5A" w:rsidRDefault="004A2C5A" w:rsidP="004A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Other/Mixed, 5.4%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7BF6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5040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5.6%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96D2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BB86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6.6%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D73B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93DA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4.5%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AEC7C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349</w:t>
            </w:r>
          </w:p>
        </w:tc>
      </w:tr>
      <w:tr w:rsidR="004A2C5A" w:rsidRPr="004A2C5A" w14:paraId="71D6BB90" w14:textId="77777777" w:rsidTr="004A2C5A">
        <w:trPr>
          <w:trHeight w:val="316"/>
        </w:trPr>
        <w:tc>
          <w:tcPr>
            <w:tcW w:w="27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004A" w14:textId="77777777" w:rsidR="004A2C5A" w:rsidRPr="004A2C5A" w:rsidRDefault="004A2C5A" w:rsidP="004A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White, 50.5%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C0FF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AD42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58.2%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A6C7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E60E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39.2%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5EAE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30E0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51.0%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2B7EC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3287</w:t>
            </w:r>
          </w:p>
        </w:tc>
      </w:tr>
      <w:tr w:rsidR="004A2C5A" w:rsidRPr="004A2C5A" w14:paraId="78B30158" w14:textId="77777777" w:rsidTr="004A2C5A">
        <w:trPr>
          <w:trHeight w:val="316"/>
        </w:trPr>
        <w:tc>
          <w:tcPr>
            <w:tcW w:w="2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738E" w14:textId="77777777" w:rsidR="004A2C5A" w:rsidRPr="004A2C5A" w:rsidRDefault="004A2C5A" w:rsidP="004A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(Count)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EC53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2170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E88B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05C5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1574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3847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A9DF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2760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C50E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D52EB" w14:textId="77777777" w:rsidR="004A2C5A" w:rsidRPr="004A2C5A" w:rsidRDefault="004A2C5A" w:rsidP="004A2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A2C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6504</w:t>
            </w:r>
          </w:p>
        </w:tc>
      </w:tr>
    </w:tbl>
    <w:p w14:paraId="5B5BF007" w14:textId="77777777" w:rsidR="00AE0FBD" w:rsidRPr="009C21CD" w:rsidRDefault="00AE0FBD" w:rsidP="00A15712">
      <w:pPr>
        <w:rPr>
          <w:b/>
          <w:bCs/>
        </w:rPr>
      </w:pPr>
    </w:p>
    <w:p w14:paraId="019EA602" w14:textId="5F029CC5" w:rsidR="00A15712" w:rsidRPr="009C21CD" w:rsidRDefault="006D338C">
      <w:pPr>
        <w:rPr>
          <w:b/>
          <w:bCs/>
        </w:rPr>
      </w:pPr>
      <w:r w:rsidRPr="009C21CD">
        <w:rPr>
          <w:b/>
          <w:bCs/>
        </w:rPr>
        <w:t>Disability</w:t>
      </w:r>
      <w:r w:rsidR="00C70683" w:rsidRPr="009C21CD">
        <w:rPr>
          <w:b/>
          <w:bCs/>
        </w:rPr>
        <w:t xml:space="preserve"> by Faculty</w:t>
      </w:r>
      <w:r w:rsidR="0098426E" w:rsidRPr="009C21CD">
        <w:rPr>
          <w:b/>
          <w:bCs/>
        </w:rPr>
        <w:t xml:space="preserve"> (Home </w:t>
      </w:r>
      <w:r w:rsidR="000D4989" w:rsidRPr="009C21CD">
        <w:rPr>
          <w:b/>
          <w:bCs/>
        </w:rPr>
        <w:t>F</w:t>
      </w:r>
      <w:r w:rsidR="000D4989">
        <w:rPr>
          <w:b/>
          <w:bCs/>
        </w:rPr>
        <w:t>ulltime</w:t>
      </w:r>
      <w:r w:rsidR="000D4989" w:rsidRPr="009C21CD">
        <w:rPr>
          <w:b/>
          <w:bCs/>
        </w:rPr>
        <w:t xml:space="preserve"> </w:t>
      </w:r>
      <w:r w:rsidR="000D4989">
        <w:rPr>
          <w:b/>
          <w:bCs/>
        </w:rPr>
        <w:t>Undergraduate</w:t>
      </w:r>
      <w:r w:rsidR="0098426E" w:rsidRPr="009C21CD">
        <w:rPr>
          <w:b/>
          <w:bCs/>
        </w:rPr>
        <w:t>, UON Only)</w:t>
      </w:r>
    </w:p>
    <w:tbl>
      <w:tblPr>
        <w:tblW w:w="8000" w:type="dxa"/>
        <w:tblLook w:val="04A0" w:firstRow="1" w:lastRow="0" w:firstColumn="1" w:lastColumn="0" w:noHBand="0" w:noVBand="1"/>
      </w:tblPr>
      <w:tblGrid>
        <w:gridCol w:w="3109"/>
        <w:gridCol w:w="1276"/>
        <w:gridCol w:w="1275"/>
        <w:gridCol w:w="1160"/>
        <w:gridCol w:w="1180"/>
      </w:tblGrid>
      <w:tr w:rsidR="0098426E" w:rsidRPr="0098426E" w14:paraId="1C59909A" w14:textId="77777777" w:rsidTr="0098426E">
        <w:trPr>
          <w:trHeight w:val="315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D2FE" w14:textId="77777777" w:rsidR="0098426E" w:rsidRPr="0098426E" w:rsidRDefault="0098426E" w:rsidP="009842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Disability Group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21AF" w14:textId="77777777" w:rsidR="0098426E" w:rsidRPr="0098426E" w:rsidRDefault="0098426E" w:rsidP="00984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FAST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EE06" w14:textId="77777777" w:rsidR="0098426E" w:rsidRPr="0098426E" w:rsidRDefault="0098426E" w:rsidP="00984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FBL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1F8A" w14:textId="77777777" w:rsidR="0098426E" w:rsidRPr="0098426E" w:rsidRDefault="0098426E" w:rsidP="00984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FHES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0D649" w14:textId="77777777" w:rsidR="0098426E" w:rsidRPr="0098426E" w:rsidRDefault="0098426E" w:rsidP="00984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98426E" w:rsidRPr="0098426E" w14:paraId="0278ED22" w14:textId="77777777" w:rsidTr="0098426E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34F2" w14:textId="77777777" w:rsidR="0098426E" w:rsidRPr="0098426E" w:rsidRDefault="0098426E" w:rsidP="009842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 known disability, 83.7%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E8F4" w14:textId="77777777" w:rsidR="0098426E" w:rsidRPr="0098426E" w:rsidRDefault="0098426E" w:rsidP="009842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A597" w14:textId="77777777" w:rsidR="0098426E" w:rsidRPr="0098426E" w:rsidRDefault="0098426E" w:rsidP="009842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809B" w14:textId="77777777" w:rsidR="0098426E" w:rsidRPr="0098426E" w:rsidRDefault="0098426E" w:rsidP="009842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2386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C5942" w14:textId="77777777" w:rsidR="0098426E" w:rsidRPr="0098426E" w:rsidRDefault="0098426E" w:rsidP="009842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6121</w:t>
            </w:r>
          </w:p>
        </w:tc>
      </w:tr>
      <w:tr w:rsidR="0098426E" w:rsidRPr="0098426E" w14:paraId="688CA578" w14:textId="77777777" w:rsidTr="0098426E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DA26" w14:textId="77777777" w:rsidR="0098426E" w:rsidRPr="0098426E" w:rsidRDefault="0098426E" w:rsidP="009842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Other disability, 10.9%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CD1F" w14:textId="77777777" w:rsidR="0098426E" w:rsidRPr="0098426E" w:rsidRDefault="0098426E" w:rsidP="009842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E105" w14:textId="77777777" w:rsidR="0098426E" w:rsidRPr="0098426E" w:rsidRDefault="0098426E" w:rsidP="009842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76F2" w14:textId="77777777" w:rsidR="0098426E" w:rsidRPr="0098426E" w:rsidRDefault="0098426E" w:rsidP="009842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0251E" w14:textId="77777777" w:rsidR="0098426E" w:rsidRPr="0098426E" w:rsidRDefault="0098426E" w:rsidP="009842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799</w:t>
            </w:r>
          </w:p>
        </w:tc>
      </w:tr>
      <w:tr w:rsidR="0098426E" w:rsidRPr="0098426E" w14:paraId="00BE5127" w14:textId="77777777" w:rsidTr="0098426E">
        <w:trPr>
          <w:trHeight w:val="315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E7EC" w14:textId="5AB9076F" w:rsidR="0098426E" w:rsidRPr="0098426E" w:rsidRDefault="0098426E" w:rsidP="009842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Specific learning disability, 5.4%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4831" w14:textId="77777777" w:rsidR="0098426E" w:rsidRPr="0098426E" w:rsidRDefault="0098426E" w:rsidP="009842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323A" w14:textId="77777777" w:rsidR="0098426E" w:rsidRPr="0098426E" w:rsidRDefault="0098426E" w:rsidP="009842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BE46" w14:textId="77777777" w:rsidR="0098426E" w:rsidRPr="0098426E" w:rsidRDefault="0098426E" w:rsidP="009842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F7027" w14:textId="77777777" w:rsidR="0098426E" w:rsidRPr="0098426E" w:rsidRDefault="0098426E" w:rsidP="009842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395</w:t>
            </w:r>
          </w:p>
        </w:tc>
      </w:tr>
      <w:tr w:rsidR="0098426E" w:rsidRPr="0098426E" w14:paraId="353EA3D5" w14:textId="77777777" w:rsidTr="0098426E">
        <w:trPr>
          <w:trHeight w:val="315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F580" w14:textId="77777777" w:rsidR="0098426E" w:rsidRPr="0098426E" w:rsidRDefault="0098426E" w:rsidP="009842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E90C" w14:textId="77777777" w:rsidR="0098426E" w:rsidRPr="0098426E" w:rsidRDefault="0098426E" w:rsidP="009842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4386" w14:textId="77777777" w:rsidR="0098426E" w:rsidRPr="0098426E" w:rsidRDefault="0098426E" w:rsidP="009842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1985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127D" w14:textId="77777777" w:rsidR="0098426E" w:rsidRPr="0098426E" w:rsidRDefault="0098426E" w:rsidP="009842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2913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B490E" w14:textId="77777777" w:rsidR="0098426E" w:rsidRPr="0098426E" w:rsidRDefault="0098426E" w:rsidP="009842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8426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7315</w:t>
            </w:r>
          </w:p>
        </w:tc>
      </w:tr>
    </w:tbl>
    <w:p w14:paraId="74BAC100" w14:textId="77777777" w:rsidR="0098426E" w:rsidRDefault="0098426E">
      <w:pPr>
        <w:rPr>
          <w:b/>
          <w:bCs/>
          <w:u w:val="single"/>
        </w:rPr>
      </w:pPr>
    </w:p>
    <w:p w14:paraId="00C91213" w14:textId="2E3DC1AB" w:rsidR="006F3BE2" w:rsidRPr="00352668" w:rsidRDefault="001C459C">
      <w:pPr>
        <w:rPr>
          <w:b/>
          <w:bCs/>
        </w:rPr>
      </w:pPr>
      <w:r w:rsidRPr="00352668">
        <w:rPr>
          <w:b/>
          <w:bCs/>
        </w:rPr>
        <w:t>Disability – Further breakdown</w:t>
      </w:r>
      <w:r w:rsidR="00352668" w:rsidRPr="00352668">
        <w:rPr>
          <w:b/>
          <w:bCs/>
        </w:rPr>
        <w:t xml:space="preserve"> (Home </w:t>
      </w:r>
      <w:r w:rsidR="000D4989" w:rsidRPr="009C21CD">
        <w:rPr>
          <w:b/>
          <w:bCs/>
        </w:rPr>
        <w:t>F</w:t>
      </w:r>
      <w:r w:rsidR="000D4989">
        <w:rPr>
          <w:b/>
          <w:bCs/>
        </w:rPr>
        <w:t>ulltime</w:t>
      </w:r>
      <w:r w:rsidR="000D4989" w:rsidRPr="009C21CD">
        <w:rPr>
          <w:b/>
          <w:bCs/>
        </w:rPr>
        <w:t xml:space="preserve"> </w:t>
      </w:r>
      <w:r w:rsidR="000D4989">
        <w:rPr>
          <w:b/>
          <w:bCs/>
        </w:rPr>
        <w:t>Undergraduate</w:t>
      </w:r>
      <w:r w:rsidR="00352668" w:rsidRPr="00352668">
        <w:rPr>
          <w:b/>
          <w:bCs/>
        </w:rPr>
        <w:t>, UON Only</w:t>
      </w:r>
      <w:r w:rsidR="00352668" w:rsidRPr="009C21CD">
        <w:rPr>
          <w:b/>
          <w:bCs/>
        </w:rPr>
        <w:t>)</w:t>
      </w:r>
    </w:p>
    <w:tbl>
      <w:tblPr>
        <w:tblW w:w="6511" w:type="dxa"/>
        <w:tblLook w:val="04A0" w:firstRow="1" w:lastRow="0" w:firstColumn="1" w:lastColumn="0" w:noHBand="0" w:noVBand="1"/>
      </w:tblPr>
      <w:tblGrid>
        <w:gridCol w:w="4243"/>
        <w:gridCol w:w="2268"/>
      </w:tblGrid>
      <w:tr w:rsidR="006F3BE2" w:rsidRPr="006F3BE2" w14:paraId="4F43B0E8" w14:textId="77777777" w:rsidTr="00352668">
        <w:trPr>
          <w:trHeight w:val="31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A0A9" w14:textId="77777777" w:rsidR="006F3BE2" w:rsidRPr="006F3BE2" w:rsidRDefault="006F3BE2" w:rsidP="006F3B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3B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Disability Description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E619D" w14:textId="1CEA0706" w:rsidR="006F3BE2" w:rsidRPr="006F3BE2" w:rsidRDefault="00352668" w:rsidP="00352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Student Count</w:t>
            </w:r>
          </w:p>
        </w:tc>
      </w:tr>
      <w:tr w:rsidR="006F3BE2" w:rsidRPr="006F3BE2" w14:paraId="09744E5F" w14:textId="77777777" w:rsidTr="00352668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8B45" w14:textId="77777777" w:rsidR="006F3BE2" w:rsidRPr="006F3BE2" w:rsidRDefault="006F3BE2" w:rsidP="006F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F3B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Blind / visual impairment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9D1DA" w14:textId="77777777" w:rsidR="006F3BE2" w:rsidRPr="006F3BE2" w:rsidRDefault="006F3BE2" w:rsidP="006F3B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F3B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</w:tr>
      <w:tr w:rsidR="006F3BE2" w:rsidRPr="006F3BE2" w14:paraId="46105D42" w14:textId="77777777" w:rsidTr="00352668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5280" w14:textId="77777777" w:rsidR="006F3BE2" w:rsidRPr="006F3BE2" w:rsidRDefault="006F3BE2" w:rsidP="006F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F3B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Deaf / hearing impairment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CD6FB" w14:textId="77777777" w:rsidR="006F3BE2" w:rsidRPr="006F3BE2" w:rsidRDefault="006F3BE2" w:rsidP="006F3B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F3B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</w:tr>
      <w:tr w:rsidR="006F3BE2" w:rsidRPr="006F3BE2" w14:paraId="44F131C1" w14:textId="77777777" w:rsidTr="00352668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9366" w14:textId="77777777" w:rsidR="006F3BE2" w:rsidRPr="006F3BE2" w:rsidRDefault="006F3BE2" w:rsidP="006F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F3B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Long standing illness / health condition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1BBDF" w14:textId="77777777" w:rsidR="006F3BE2" w:rsidRPr="006F3BE2" w:rsidRDefault="006F3BE2" w:rsidP="006F3B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F3B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102</w:t>
            </w:r>
          </w:p>
        </w:tc>
      </w:tr>
      <w:tr w:rsidR="006F3BE2" w:rsidRPr="006F3BE2" w14:paraId="37BAC942" w14:textId="77777777" w:rsidTr="00352668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877C" w14:textId="77777777" w:rsidR="006F3BE2" w:rsidRPr="006F3BE2" w:rsidRDefault="006F3BE2" w:rsidP="006F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F3B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Mental health condition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0A019" w14:textId="77777777" w:rsidR="006F3BE2" w:rsidRPr="006F3BE2" w:rsidRDefault="006F3BE2" w:rsidP="006F3B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F3B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366</w:t>
            </w:r>
          </w:p>
        </w:tc>
      </w:tr>
      <w:tr w:rsidR="006F3BE2" w:rsidRPr="006F3BE2" w14:paraId="0511EE4F" w14:textId="77777777" w:rsidTr="00352668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AB4B" w14:textId="77777777" w:rsidR="006F3BE2" w:rsidRPr="006F3BE2" w:rsidRDefault="006F3BE2" w:rsidP="006F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F3B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Other disability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30634" w14:textId="77777777" w:rsidR="006F3BE2" w:rsidRPr="006F3BE2" w:rsidRDefault="006F3BE2" w:rsidP="006F3B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F3B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213</w:t>
            </w:r>
          </w:p>
        </w:tc>
      </w:tr>
      <w:tr w:rsidR="006F3BE2" w:rsidRPr="006F3BE2" w14:paraId="7C4325C2" w14:textId="77777777" w:rsidTr="00352668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F217" w14:textId="77777777" w:rsidR="006F3BE2" w:rsidRPr="006F3BE2" w:rsidRDefault="006F3BE2" w:rsidP="006F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F3B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Physical / mobility impairment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72855" w14:textId="77777777" w:rsidR="006F3BE2" w:rsidRPr="006F3BE2" w:rsidRDefault="006F3BE2" w:rsidP="006F3B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F3B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</w:tr>
      <w:tr w:rsidR="006F3BE2" w:rsidRPr="006F3BE2" w14:paraId="5B2A0841" w14:textId="77777777" w:rsidTr="00352668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7E5C" w14:textId="23677C2B" w:rsidR="006F3BE2" w:rsidRPr="006F3BE2" w:rsidRDefault="006F3BE2" w:rsidP="006F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F3B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Social/communication impairment (e</w:t>
            </w:r>
            <w:r w:rsidR="003526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6F3B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3526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6F3B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ASD)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86510" w14:textId="77777777" w:rsidR="006F3BE2" w:rsidRPr="006F3BE2" w:rsidRDefault="006F3BE2" w:rsidP="006F3B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F3B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75</w:t>
            </w:r>
          </w:p>
        </w:tc>
      </w:tr>
      <w:tr w:rsidR="006F3BE2" w:rsidRPr="006F3BE2" w14:paraId="7B19EAA9" w14:textId="77777777" w:rsidTr="00352668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7FC0" w14:textId="77777777" w:rsidR="006F3BE2" w:rsidRPr="006F3BE2" w:rsidRDefault="006F3BE2" w:rsidP="006F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F3B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Specific learning difficulty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0D64B" w14:textId="77777777" w:rsidR="006F3BE2" w:rsidRPr="006F3BE2" w:rsidRDefault="006F3BE2" w:rsidP="006F3B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F3B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395</w:t>
            </w:r>
          </w:p>
        </w:tc>
      </w:tr>
      <w:tr w:rsidR="006F3BE2" w:rsidRPr="006F3BE2" w14:paraId="4B298F2B" w14:textId="77777777" w:rsidTr="00352668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596B" w14:textId="77777777" w:rsidR="006F3BE2" w:rsidRPr="006F3BE2" w:rsidRDefault="006F3BE2" w:rsidP="006F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F3B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Two or more impairments / disabilities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F39D0" w14:textId="77777777" w:rsidR="006F3BE2" w:rsidRPr="006F3BE2" w:rsidRDefault="006F3BE2" w:rsidP="006F3B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F3B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F3BE2" w:rsidRPr="006F3BE2" w14:paraId="6F82929D" w14:textId="77777777" w:rsidTr="00352668">
        <w:trPr>
          <w:trHeight w:val="31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3DB7" w14:textId="77777777" w:rsidR="006F3BE2" w:rsidRPr="006F3BE2" w:rsidRDefault="006F3BE2" w:rsidP="006F3B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3B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A47D5" w14:textId="77777777" w:rsidR="006F3BE2" w:rsidRPr="006F3BE2" w:rsidRDefault="006F3BE2" w:rsidP="006F3B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F3B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1194</w:t>
            </w:r>
          </w:p>
        </w:tc>
      </w:tr>
    </w:tbl>
    <w:p w14:paraId="3AE94D7A" w14:textId="77777777" w:rsidR="006F3BE2" w:rsidRPr="002908DE" w:rsidRDefault="006F3BE2">
      <w:pPr>
        <w:rPr>
          <w:b/>
          <w:bCs/>
          <w:u w:val="single"/>
        </w:rPr>
      </w:pPr>
    </w:p>
    <w:sectPr w:rsidR="006F3BE2" w:rsidRPr="00290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89"/>
    <w:rsid w:val="0000036E"/>
    <w:rsid w:val="0000051E"/>
    <w:rsid w:val="00020DF5"/>
    <w:rsid w:val="00033CD2"/>
    <w:rsid w:val="00066811"/>
    <w:rsid w:val="00091DAF"/>
    <w:rsid w:val="00097BBE"/>
    <w:rsid w:val="000C42D4"/>
    <w:rsid w:val="000D4989"/>
    <w:rsid w:val="00170E1A"/>
    <w:rsid w:val="00183945"/>
    <w:rsid w:val="00186A39"/>
    <w:rsid w:val="001A5644"/>
    <w:rsid w:val="001C459C"/>
    <w:rsid w:val="001F3C02"/>
    <w:rsid w:val="0021775A"/>
    <w:rsid w:val="002322FD"/>
    <w:rsid w:val="00283FCC"/>
    <w:rsid w:val="002908DE"/>
    <w:rsid w:val="002A0DBD"/>
    <w:rsid w:val="00315A35"/>
    <w:rsid w:val="00352668"/>
    <w:rsid w:val="003946CA"/>
    <w:rsid w:val="0040156F"/>
    <w:rsid w:val="004A2C5A"/>
    <w:rsid w:val="00505654"/>
    <w:rsid w:val="00513103"/>
    <w:rsid w:val="00524624"/>
    <w:rsid w:val="0053752F"/>
    <w:rsid w:val="00574B20"/>
    <w:rsid w:val="00576243"/>
    <w:rsid w:val="005860D4"/>
    <w:rsid w:val="005B3089"/>
    <w:rsid w:val="005C1F1B"/>
    <w:rsid w:val="005C2F0D"/>
    <w:rsid w:val="005D096C"/>
    <w:rsid w:val="0064264C"/>
    <w:rsid w:val="00675229"/>
    <w:rsid w:val="006D338C"/>
    <w:rsid w:val="006F3BE2"/>
    <w:rsid w:val="00717C72"/>
    <w:rsid w:val="00780826"/>
    <w:rsid w:val="007C3B3E"/>
    <w:rsid w:val="007D40EC"/>
    <w:rsid w:val="007D75CF"/>
    <w:rsid w:val="009300F6"/>
    <w:rsid w:val="0093021D"/>
    <w:rsid w:val="0093114A"/>
    <w:rsid w:val="0097450F"/>
    <w:rsid w:val="00981F49"/>
    <w:rsid w:val="0098426E"/>
    <w:rsid w:val="009A5048"/>
    <w:rsid w:val="009B431D"/>
    <w:rsid w:val="009C21CD"/>
    <w:rsid w:val="009E60FC"/>
    <w:rsid w:val="00A15712"/>
    <w:rsid w:val="00AA689E"/>
    <w:rsid w:val="00AC2C06"/>
    <w:rsid w:val="00AE0FBD"/>
    <w:rsid w:val="00AF1392"/>
    <w:rsid w:val="00B332D3"/>
    <w:rsid w:val="00B45CB2"/>
    <w:rsid w:val="00B66B2D"/>
    <w:rsid w:val="00B72A23"/>
    <w:rsid w:val="00B74CDD"/>
    <w:rsid w:val="00BA7C7E"/>
    <w:rsid w:val="00BB21EE"/>
    <w:rsid w:val="00C24C26"/>
    <w:rsid w:val="00C62DB1"/>
    <w:rsid w:val="00C70683"/>
    <w:rsid w:val="00C87A91"/>
    <w:rsid w:val="00D41B0A"/>
    <w:rsid w:val="00D91743"/>
    <w:rsid w:val="00DB1934"/>
    <w:rsid w:val="00EA43CD"/>
    <w:rsid w:val="00EC4187"/>
    <w:rsid w:val="00EF19B5"/>
    <w:rsid w:val="00F07C53"/>
    <w:rsid w:val="00F10CC7"/>
    <w:rsid w:val="00F97E9B"/>
    <w:rsid w:val="00FA0165"/>
    <w:rsid w:val="00FA0990"/>
    <w:rsid w:val="00FD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7D7C"/>
  <w15:chartTrackingRefBased/>
  <w15:docId w15:val="{613140B9-6F38-41ED-96F5-AE19A2D4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8" ma:contentTypeDescription="Create a new document." ma:contentTypeScope="" ma:versionID="ece264b78565ab5962ba779e6b160943">
  <xsd:schema xmlns:xsd="http://www.w3.org/2001/XMLSchema" xmlns:xs="http://www.w3.org/2001/XMLSchema" xmlns:p="http://schemas.microsoft.com/office/2006/metadata/properties" xmlns:ns2="31fba94a-ec54-4147-852b-520deb5d3538" xmlns:ns3="264f2af9-7748-4dab-a00c-83daffb698d3" xmlns:ns4="53d32d9e-c095-442e-adc4-e6c79097d37c" targetNamespace="http://schemas.microsoft.com/office/2006/metadata/properties" ma:root="true" ma:fieldsID="1522c4a0a3fafe31609d8ba6d1bd169e" ns2:_="" ns3:_="" ns4:_="">
    <xsd:import namespace="31fba94a-ec54-4147-852b-520deb5d3538"/>
    <xsd:import namespace="264f2af9-7748-4dab-a00c-83daffb698d3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f28b83-65dc-408c-8f1a-cc3364d7830a}" ma:internalName="TaxCatchAll" ma:showField="CatchAllData" ma:web="264f2af9-7748-4dab-a00c-83daffb6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32d9e-c095-442e-adc4-e6c79097d37c" xsi:nil="true"/>
    <lcf76f155ced4ddcb4097134ff3c332f xmlns="31fba94a-ec54-4147-852b-520deb5d35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B02C57-ADD6-4B84-B74C-568584E16DB7}"/>
</file>

<file path=customXml/itemProps2.xml><?xml version="1.0" encoding="utf-8"?>
<ds:datastoreItem xmlns:ds="http://schemas.openxmlformats.org/officeDocument/2006/customXml" ds:itemID="{CE0BFB01-DD82-4F3F-A1D8-0CDBB6A84255}"/>
</file>

<file path=customXml/itemProps3.xml><?xml version="1.0" encoding="utf-8"?>
<ds:datastoreItem xmlns:ds="http://schemas.openxmlformats.org/officeDocument/2006/customXml" ds:itemID="{0FC6CC65-14F2-4E1E-9A8E-A0078C0141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419</Words>
  <Characters>2389</Characters>
  <Application>Microsoft Office Word</Application>
  <DocSecurity>4</DocSecurity>
  <Lines>19</Lines>
  <Paragraphs>5</Paragraphs>
  <ScaleCrop>false</ScaleCrop>
  <Company>University Of Northampton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 Paolozzi</dc:creator>
  <cp:keywords/>
  <dc:description/>
  <cp:lastModifiedBy>Victoria Bull</cp:lastModifiedBy>
  <cp:revision>2</cp:revision>
  <dcterms:created xsi:type="dcterms:W3CDTF">2024-09-12T14:37:00Z</dcterms:created>
  <dcterms:modified xsi:type="dcterms:W3CDTF">2024-09-12T14:37:00Z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0x010100309F5934F3AB6548AD02919ABDF7EC3C</vt:lpwstr>
  </property>
</Properties>
</file>