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EA59" w14:textId="4D095699" w:rsidR="0012367D" w:rsidRPr="005F5B7F" w:rsidRDefault="000557B6" w:rsidP="008D5FAE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315A255C" w14:textId="77777777" w:rsidR="008A3DDC" w:rsidRPr="004A5C41" w:rsidRDefault="008A3DDC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 xml:space="preserve">MODULE CHOICE FORM </w:t>
      </w:r>
    </w:p>
    <w:p w14:paraId="6A5809C5" w14:textId="77777777" w:rsidR="0029775B" w:rsidRDefault="00464841" w:rsidP="00861BC7">
      <w:pPr>
        <w:pStyle w:val="Heading2"/>
        <w:rPr>
          <w:rFonts w:ascii="Open Sans" w:hAnsi="Open Sans" w:cs="Open Sans"/>
          <w:szCs w:val="28"/>
        </w:rPr>
      </w:pPr>
      <w:proofErr w:type="spellStart"/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proofErr w:type="spellEnd"/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6E7DAD">
        <w:rPr>
          <w:rFonts w:ascii="Open Sans" w:hAnsi="Open Sans" w:cs="Open Sans"/>
          <w:szCs w:val="28"/>
        </w:rPr>
        <w:t>Stage 2</w:t>
      </w:r>
    </w:p>
    <w:p w14:paraId="4E7BB21E" w14:textId="3D326A9E" w:rsidR="00861BC7" w:rsidRPr="004A5C41" w:rsidRDefault="006E7DAD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</w:t>
      </w:r>
      <w:r w:rsidR="00C669D3">
        <w:rPr>
          <w:rFonts w:ascii="Open Sans" w:hAnsi="Open Sans" w:cs="Open Sans"/>
          <w:szCs w:val="28"/>
        </w:rPr>
        <w:t>4</w:t>
      </w:r>
      <w:r w:rsidR="00861BC7" w:rsidRPr="004A5C41">
        <w:rPr>
          <w:rFonts w:ascii="Open Sans" w:hAnsi="Open Sans" w:cs="Open Sans"/>
          <w:szCs w:val="28"/>
        </w:rPr>
        <w:t xml:space="preserve"> entry</w:t>
      </w:r>
      <w:r w:rsidR="008A0C3A">
        <w:rPr>
          <w:rFonts w:ascii="Open Sans" w:hAnsi="Open Sans" w:cs="Open Sans"/>
          <w:szCs w:val="28"/>
        </w:rPr>
        <w:t xml:space="preserve"> – UON Programme</w:t>
      </w:r>
    </w:p>
    <w:p w14:paraId="7A6D03C9" w14:textId="77777777" w:rsidR="00861BC7" w:rsidRPr="004A5C41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5C41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14:paraId="43371C86" w14:textId="77777777"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67E1EEEC" w14:textId="77777777" w:rsidR="00C36BAE" w:rsidRPr="00C36BAE" w:rsidRDefault="00C36BAE" w:rsidP="00C36BAE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  <w:r w:rsidRPr="00C36BAE">
        <w:rPr>
          <w:rFonts w:ascii="Open Sans" w:hAnsi="Open Sans" w:cs="Open Sans"/>
          <w:snapToGrid/>
          <w:sz w:val="20"/>
          <w:lang w:val="en-GB"/>
        </w:rPr>
        <w:t>Please complete the following information.</w:t>
      </w:r>
    </w:p>
    <w:p w14:paraId="6197AF72" w14:textId="77777777" w:rsidR="00C36BAE" w:rsidRPr="00C36BAE" w:rsidRDefault="00C36BAE" w:rsidP="00C36BAE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</w:p>
    <w:p w14:paraId="13328ED8" w14:textId="77777777" w:rsidR="00C36BAE" w:rsidRPr="00C36BAE" w:rsidRDefault="00C36BAE" w:rsidP="00C36BAE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C36BAE">
        <w:rPr>
          <w:rFonts w:ascii="Open Sans" w:hAnsi="Open Sans" w:cs="Open Sans"/>
          <w:b/>
          <w:bCs/>
          <w:snapToGrid/>
          <w:sz w:val="20"/>
          <w:lang w:val="en-GB"/>
        </w:rPr>
        <w:t>Full Name:</w:t>
      </w:r>
    </w:p>
    <w:p w14:paraId="159EB390" w14:textId="77777777" w:rsidR="00C36BAE" w:rsidRPr="00C36BAE" w:rsidRDefault="00C36BAE" w:rsidP="00C36BAE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C36BAE">
        <w:rPr>
          <w:rFonts w:ascii="Open Sans" w:hAnsi="Open Sans" w:cs="Open Sans"/>
          <w:b/>
          <w:bCs/>
          <w:snapToGrid/>
          <w:sz w:val="20"/>
          <w:lang w:val="en-GB"/>
        </w:rPr>
        <w:t>Student Number:</w:t>
      </w:r>
    </w:p>
    <w:p w14:paraId="045B4C8B" w14:textId="77777777" w:rsidR="00C36BAE" w:rsidRPr="00C36BAE" w:rsidRDefault="00C36BAE" w:rsidP="00C36BAE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C36BAE">
        <w:rPr>
          <w:rFonts w:ascii="Open Sans" w:hAnsi="Open Sans" w:cs="Open Sans"/>
          <w:b/>
          <w:bCs/>
          <w:snapToGrid/>
          <w:sz w:val="20"/>
          <w:lang w:val="en-GB"/>
        </w:rPr>
        <w:t>Date of Birth:</w:t>
      </w:r>
    </w:p>
    <w:p w14:paraId="3A595D2A" w14:textId="77777777"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1157F2AC" w14:textId="33807273" w:rsidR="00B16AB3" w:rsidRDefault="00011CB5" w:rsidP="00B16AB3">
      <w:pPr>
        <w:rPr>
          <w:rFonts w:ascii="Open Sans" w:hAnsi="Open Sans" w:cs="Open Sans"/>
          <w:sz w:val="20"/>
        </w:rPr>
      </w:pPr>
      <w:r w:rsidRPr="00C36BAE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C36BAE">
        <w:rPr>
          <w:rFonts w:ascii="Open Sans" w:hAnsi="Open Sans" w:cs="Open Sans"/>
          <w:b/>
          <w:sz w:val="20"/>
          <w:lang w:val="en-GB"/>
        </w:rPr>
        <w:t>6</w:t>
      </w:r>
      <w:r w:rsidRPr="00C36BAE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C36BAE">
        <w:rPr>
          <w:rFonts w:ascii="Open Sans" w:hAnsi="Open Sans" w:cs="Open Sans"/>
          <w:sz w:val="20"/>
          <w:lang w:val="en-GB"/>
        </w:rPr>
        <w:t>.</w:t>
      </w:r>
      <w:r w:rsidRPr="00C36BAE">
        <w:rPr>
          <w:rFonts w:ascii="Open Sans" w:hAnsi="Open Sans" w:cs="Open Sans"/>
          <w:b/>
          <w:sz w:val="20"/>
          <w:lang w:val="en-GB"/>
        </w:rPr>
        <w:t xml:space="preserve">  </w:t>
      </w:r>
      <w:r w:rsidRPr="00C36BAE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C36BAE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course.</w:t>
      </w:r>
    </w:p>
    <w:p w14:paraId="61B37C9E" w14:textId="3DC0A73E" w:rsidR="00710D1A" w:rsidRDefault="00710D1A" w:rsidP="00B16AB3">
      <w:pPr>
        <w:rPr>
          <w:rFonts w:ascii="Open Sans" w:hAnsi="Open Sans" w:cs="Open Sans"/>
          <w:sz w:val="20"/>
        </w:rPr>
      </w:pPr>
    </w:p>
    <w:p w14:paraId="0DAFA194" w14:textId="77777777" w:rsidR="00710D1A" w:rsidRPr="000C0494" w:rsidRDefault="00710D1A" w:rsidP="00710D1A">
      <w:pPr>
        <w:pStyle w:val="Heading3"/>
        <w:jc w:val="left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25D669EF" w14:textId="77777777" w:rsidR="00710D1A" w:rsidRPr="00931821" w:rsidRDefault="00710D1A" w:rsidP="00710D1A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22DCDA4E" w14:textId="77777777" w:rsidR="00710D1A" w:rsidRPr="00710D1A" w:rsidRDefault="00710D1A" w:rsidP="00B16AB3">
      <w:pPr>
        <w:rPr>
          <w:rFonts w:ascii="Open Sans" w:hAnsi="Open Sans" w:cs="Open Sans"/>
          <w:b/>
          <w:bCs/>
          <w:sz w:val="20"/>
        </w:rPr>
      </w:pPr>
    </w:p>
    <w:p w14:paraId="76055EDD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4252"/>
        <w:gridCol w:w="1560"/>
        <w:gridCol w:w="1701"/>
      </w:tblGrid>
      <w:tr w:rsidR="00861BC7" w:rsidRPr="00C36BAE" w14:paraId="661E4F80" w14:textId="77777777" w:rsidTr="00C36BAE">
        <w:tc>
          <w:tcPr>
            <w:tcW w:w="1985" w:type="dxa"/>
          </w:tcPr>
          <w:p w14:paraId="47152ED5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36BAE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36BAE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36BAE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36BAE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2B2869C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36BAE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65E2D15B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36BAE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49868339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36BAE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48650284" w14:textId="77777777" w:rsidR="00861BC7" w:rsidRPr="00C36BAE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36BAE">
              <w:rPr>
                <w:rFonts w:ascii="Open Sans" w:hAnsi="Open Sans" w:cs="Open Sans"/>
                <w:b/>
                <w:sz w:val="20"/>
              </w:rPr>
              <w:t>Tick (</w:t>
            </w:r>
            <w:r w:rsidRPr="00C36BAE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C36BAE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C36BAE" w14:paraId="40572748" w14:textId="77777777" w:rsidTr="00C36BAE">
        <w:trPr>
          <w:trHeight w:val="504"/>
        </w:trPr>
        <w:tc>
          <w:tcPr>
            <w:tcW w:w="1985" w:type="dxa"/>
          </w:tcPr>
          <w:p w14:paraId="33DCE1A1" w14:textId="77777777" w:rsidR="00861BC7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3BC8A831" w14:textId="77777777" w:rsidR="00861BC7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1BE93D50" w14:textId="77777777" w:rsidR="00861BC7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DE1F3E9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C36BAE" w14:paraId="10DE7CF7" w14:textId="77777777" w:rsidTr="00C36BAE">
        <w:trPr>
          <w:trHeight w:val="504"/>
        </w:trPr>
        <w:tc>
          <w:tcPr>
            <w:tcW w:w="1985" w:type="dxa"/>
          </w:tcPr>
          <w:p w14:paraId="6A8AD5BD" w14:textId="77777777" w:rsidR="00861BC7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6B3692AB" w14:textId="77777777" w:rsidR="00861BC7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27A59040" w14:textId="77777777" w:rsidR="00861BC7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59BB0E8" w14:textId="77777777" w:rsidR="00861BC7" w:rsidRPr="00C36BAE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36BAE" w14:paraId="205C7222" w14:textId="77777777" w:rsidTr="00C36BAE">
        <w:trPr>
          <w:trHeight w:val="504"/>
        </w:trPr>
        <w:tc>
          <w:tcPr>
            <w:tcW w:w="1985" w:type="dxa"/>
          </w:tcPr>
          <w:p w14:paraId="426CCA8D" w14:textId="77777777" w:rsidR="00011CB5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62A34D40" w14:textId="77777777" w:rsidR="00011CB5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2DD77BC6" w14:textId="77777777" w:rsidR="00011CB5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EB42782" w14:textId="77777777" w:rsidR="00011CB5" w:rsidRPr="00C36BAE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36BAE" w14:paraId="034C6426" w14:textId="77777777" w:rsidTr="00C36BAE">
        <w:trPr>
          <w:trHeight w:val="504"/>
        </w:trPr>
        <w:tc>
          <w:tcPr>
            <w:tcW w:w="1985" w:type="dxa"/>
          </w:tcPr>
          <w:p w14:paraId="159335E8" w14:textId="77777777" w:rsidR="00011CB5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4B87B78F" w14:textId="77777777" w:rsidR="00011CB5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3099BE38" w14:textId="77777777" w:rsidR="00011CB5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52338F2" w14:textId="77777777" w:rsidR="00011CB5" w:rsidRPr="00C36BAE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36BAE" w14:paraId="645E4619" w14:textId="77777777" w:rsidTr="00C36BAE">
        <w:trPr>
          <w:trHeight w:val="504"/>
        </w:trPr>
        <w:tc>
          <w:tcPr>
            <w:tcW w:w="1985" w:type="dxa"/>
          </w:tcPr>
          <w:p w14:paraId="24AABD2E" w14:textId="77777777" w:rsidR="00011CB5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45284A1B" w14:textId="77777777" w:rsidR="00011CB5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35AFC7B9" w14:textId="77777777" w:rsidR="00011CB5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38DDCD9" w14:textId="77777777" w:rsidR="00011CB5" w:rsidRPr="00C36BAE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C36BAE" w14:paraId="340774F2" w14:textId="77777777" w:rsidTr="00C36BAE">
        <w:trPr>
          <w:trHeight w:val="504"/>
        </w:trPr>
        <w:tc>
          <w:tcPr>
            <w:tcW w:w="1985" w:type="dxa"/>
          </w:tcPr>
          <w:p w14:paraId="0FB4220C" w14:textId="77777777" w:rsidR="00B16AB3" w:rsidRPr="00C36BAE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0C8AEE98" w14:textId="77777777" w:rsidR="00B16AB3" w:rsidRPr="00C36BAE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36BAE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48EFF497" w14:textId="77777777" w:rsidR="00B16AB3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36BAE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887279D" w14:textId="77777777" w:rsidR="00B16AB3" w:rsidRPr="00C36BAE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1D1E499F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5954FAF7" w14:textId="77777777" w:rsidR="00C36BAE" w:rsidRPr="00C36BAE" w:rsidRDefault="00C36BAE" w:rsidP="00C36BAE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C36BAE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2C2CAC46" w14:textId="77777777" w:rsidR="00C36BAE" w:rsidRPr="00C36BAE" w:rsidRDefault="00C36BAE" w:rsidP="00C36BAE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48D9CB67" w14:textId="77777777" w:rsidR="00C36BAE" w:rsidRPr="00C36BAE" w:rsidRDefault="00C36BAE" w:rsidP="00C36BAE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C36BAE">
        <w:rPr>
          <w:rFonts w:ascii="Open Sans" w:hAnsi="Open Sans" w:cs="Open Sans"/>
          <w:b/>
          <w:snapToGrid/>
          <w:sz w:val="20"/>
          <w:lang w:val="en-GB"/>
        </w:rPr>
        <w:t>Date:</w:t>
      </w:r>
    </w:p>
    <w:p w14:paraId="7B14FA01" w14:textId="77777777" w:rsidR="00861BC7" w:rsidRPr="004A5C41" w:rsidRDefault="00861BC7" w:rsidP="00C36BAE">
      <w:pPr>
        <w:rPr>
          <w:rFonts w:ascii="Open Sans" w:hAnsi="Open Sans" w:cs="Open Sans"/>
          <w:sz w:val="22"/>
          <w:szCs w:val="22"/>
          <w:lang w:val="en-GB"/>
        </w:rPr>
      </w:pPr>
    </w:p>
    <w:p w14:paraId="6EC801DB" w14:textId="77777777" w:rsidR="00861BC7" w:rsidRPr="00C36BAE" w:rsidRDefault="00861BC7" w:rsidP="00861BC7">
      <w:pPr>
        <w:rPr>
          <w:rFonts w:ascii="Open Sans" w:hAnsi="Open Sans" w:cs="Open Sans"/>
          <w:sz w:val="20"/>
          <w:lang w:val="en-GB"/>
        </w:rPr>
      </w:pPr>
      <w:r w:rsidRPr="00C36BAE">
        <w:rPr>
          <w:rFonts w:ascii="Open Sans" w:hAnsi="Open Sans" w:cs="Open Sans"/>
          <w:sz w:val="20"/>
          <w:lang w:val="en-GB"/>
        </w:rPr>
        <w:t>Please return this form as soon as possible to:</w:t>
      </w:r>
    </w:p>
    <w:p w14:paraId="09FC1464" w14:textId="77777777" w:rsidR="00861BC7" w:rsidRPr="00C36BAE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6A6EE1C" w14:textId="77777777" w:rsidR="00861BC7" w:rsidRPr="00C36BAE" w:rsidRDefault="00400798" w:rsidP="00861BC7">
      <w:pPr>
        <w:rPr>
          <w:rFonts w:ascii="Open Sans" w:hAnsi="Open Sans" w:cs="Open Sans"/>
          <w:b/>
          <w:sz w:val="20"/>
          <w:lang w:val="en-GB"/>
        </w:rPr>
      </w:pPr>
      <w:r w:rsidRPr="00C36BAE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C36BAE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C36BAE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  We recommend that you keep a copy of this form for your records</w:t>
      </w:r>
      <w:r w:rsidR="00861BC7" w:rsidRPr="00C36BAE">
        <w:rPr>
          <w:rFonts w:ascii="Open Sans" w:hAnsi="Open Sans" w:cs="Open Sans"/>
          <w:b/>
          <w:sz w:val="20"/>
          <w:lang w:val="en-GB"/>
        </w:rPr>
        <w:t xml:space="preserve">. </w:t>
      </w:r>
    </w:p>
    <w:p w14:paraId="6D098156" w14:textId="77777777"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C36BAE">
      <w:headerReference w:type="default" r:id="rId8"/>
      <w:endnotePr>
        <w:numFmt w:val="decimal"/>
      </w:endnotePr>
      <w:type w:val="continuous"/>
      <w:pgSz w:w="11905" w:h="16837" w:code="9"/>
      <w:pgMar w:top="1440" w:right="1134" w:bottom="709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BC49" w14:textId="77777777" w:rsidR="001F74F9" w:rsidRDefault="001F74F9" w:rsidP="00455986">
      <w:r>
        <w:separator/>
      </w:r>
    </w:p>
  </w:endnote>
  <w:endnote w:type="continuationSeparator" w:id="0">
    <w:p w14:paraId="2A493BD0" w14:textId="77777777"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7FB8" w14:textId="77777777" w:rsidR="001F74F9" w:rsidRDefault="001F74F9" w:rsidP="00455986">
      <w:r>
        <w:separator/>
      </w:r>
    </w:p>
  </w:footnote>
  <w:footnote w:type="continuationSeparator" w:id="0">
    <w:p w14:paraId="2DD84085" w14:textId="77777777" w:rsidR="001F74F9" w:rsidRDefault="001F74F9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2E98" w14:textId="2BE422E9" w:rsidR="00C36BAE" w:rsidRDefault="00C36BAE" w:rsidP="00C36BAE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6A1C2214" wp14:editId="54544683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085743">
    <w:abstractNumId w:val="0"/>
  </w:num>
  <w:num w:numId="2" w16cid:durableId="138995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924B2"/>
    <w:rsid w:val="006D5C21"/>
    <w:rsid w:val="006E667A"/>
    <w:rsid w:val="006E7DAD"/>
    <w:rsid w:val="00704047"/>
    <w:rsid w:val="00710D1A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0C3A"/>
    <w:rsid w:val="008A3DDC"/>
    <w:rsid w:val="008B2818"/>
    <w:rsid w:val="008D5FAE"/>
    <w:rsid w:val="008E7D2C"/>
    <w:rsid w:val="009104BF"/>
    <w:rsid w:val="00983BD8"/>
    <w:rsid w:val="00A221BF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36BAE"/>
    <w:rsid w:val="00C669D3"/>
    <w:rsid w:val="00C71501"/>
    <w:rsid w:val="00C7605E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A4FBB24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10D1A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1414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7</cp:revision>
  <cp:lastPrinted>2012-08-16T13:03:00Z</cp:lastPrinted>
  <dcterms:created xsi:type="dcterms:W3CDTF">2019-12-05T11:08:00Z</dcterms:created>
  <dcterms:modified xsi:type="dcterms:W3CDTF">2023-11-30T17:06:00Z</dcterms:modified>
</cp:coreProperties>
</file>