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9DDA" w14:textId="11BEDE41" w:rsidR="004E4A0B" w:rsidRDefault="004F1AF6" w:rsidP="004E4A0B">
      <w:pPr>
        <w:pStyle w:val="Heading1"/>
        <w:rPr>
          <w:sz w:val="20"/>
          <w:szCs w:val="20"/>
        </w:rPr>
      </w:pPr>
      <w:r>
        <w:t xml:space="preserve">Welcome week timetable for: </w:t>
      </w:r>
      <w:r w:rsidR="004E4A0B" w:rsidRPr="004E4A0B">
        <w:t>BA Criminology</w:t>
      </w:r>
    </w:p>
    <w:p w14:paraId="570D8C8D" w14:textId="07D3807A" w:rsidR="004F1AF6" w:rsidRDefault="004F1AF6" w:rsidP="004F1AF6">
      <w:pPr>
        <w:pStyle w:val="Heading1"/>
        <w:rPr>
          <w:rStyle w:val="PlaceholderText"/>
        </w:rPr>
      </w:pP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696"/>
        <w:gridCol w:w="2410"/>
        <w:gridCol w:w="2410"/>
        <w:gridCol w:w="2693"/>
        <w:gridCol w:w="2410"/>
        <w:gridCol w:w="2329"/>
      </w:tblGrid>
      <w:tr w:rsidR="002D31CD" w14:paraId="069B3049" w14:textId="77777777" w:rsidTr="002D31CD">
        <w:tc>
          <w:tcPr>
            <w:tcW w:w="1696" w:type="dxa"/>
          </w:tcPr>
          <w:p w14:paraId="41654CD9" w14:textId="77777777" w:rsidR="002D31CD" w:rsidRDefault="002D31CD" w:rsidP="002D31CD"/>
        </w:tc>
        <w:tc>
          <w:tcPr>
            <w:tcW w:w="2410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2410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2693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2410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2329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2D31CD" w14:paraId="46068D94" w14:textId="77777777" w:rsidTr="002D31CD">
        <w:tc>
          <w:tcPr>
            <w:tcW w:w="1696" w:type="dxa"/>
          </w:tcPr>
          <w:p w14:paraId="3D2BF601" w14:textId="63E467BC" w:rsidR="002D31CD" w:rsidRDefault="002D31CD" w:rsidP="002D31CD">
            <w:r>
              <w:t>11</w:t>
            </w:r>
            <w:r w:rsidR="00925907">
              <w:t>-</w:t>
            </w:r>
            <w:r>
              <w:t>12</w:t>
            </w:r>
            <w:r w:rsidR="00925907">
              <w:t>:00</w:t>
            </w:r>
          </w:p>
        </w:tc>
        <w:tc>
          <w:tcPr>
            <w:tcW w:w="2410" w:type="dxa"/>
          </w:tcPr>
          <w:p w14:paraId="5A8946C0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6C0B0A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EF06FEC" w14:textId="287B59A0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02A326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7539D0A7" w14:textId="416036C7" w:rsidR="004E4A0B" w:rsidRPr="005F133E" w:rsidRDefault="00925907" w:rsidP="002D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D31CD" w14:paraId="67093C42" w14:textId="77777777" w:rsidTr="002D31CD">
        <w:tc>
          <w:tcPr>
            <w:tcW w:w="1696" w:type="dxa"/>
          </w:tcPr>
          <w:p w14:paraId="04724ACD" w14:textId="79FE21D4" w:rsidR="002D31CD" w:rsidRDefault="00925907" w:rsidP="002D31CD">
            <w:r>
              <w:t>12-13:00</w:t>
            </w:r>
          </w:p>
        </w:tc>
        <w:tc>
          <w:tcPr>
            <w:tcW w:w="2410" w:type="dxa"/>
            <w:vAlign w:val="center"/>
          </w:tcPr>
          <w:p w14:paraId="2FAC3A65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48F6B3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32D3233" w14:textId="5F974102" w:rsidR="00F479A5" w:rsidRPr="00F479A5" w:rsidRDefault="00F479A5" w:rsidP="002D3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Meet the Programme Leader Dr Paula </w:t>
            </w:r>
            <w:r w:rsidR="00A33CB1">
              <w:rPr>
                <w:b/>
                <w:bCs/>
                <w:sz w:val="20"/>
                <w:szCs w:val="20"/>
              </w:rPr>
              <w:t xml:space="preserve">Bowles </w:t>
            </w:r>
            <w:r w:rsidRPr="00925907">
              <w:rPr>
                <w:sz w:val="20"/>
                <w:szCs w:val="20"/>
              </w:rPr>
              <w:t>(2nd floor, open space, LH, look for the Criminology Banner &amp; sign)</w:t>
            </w:r>
          </w:p>
        </w:tc>
        <w:tc>
          <w:tcPr>
            <w:tcW w:w="2410" w:type="dxa"/>
          </w:tcPr>
          <w:p w14:paraId="27EBD46D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1D4123DB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</w:tr>
      <w:tr w:rsidR="002D31CD" w14:paraId="7F9FB433" w14:textId="77777777" w:rsidTr="002D31CD">
        <w:tc>
          <w:tcPr>
            <w:tcW w:w="1696" w:type="dxa"/>
          </w:tcPr>
          <w:p w14:paraId="6859968D" w14:textId="62F61E0C" w:rsidR="002D31CD" w:rsidRDefault="00925907" w:rsidP="002D31CD">
            <w:r>
              <w:t>13-15:00</w:t>
            </w:r>
          </w:p>
        </w:tc>
        <w:tc>
          <w:tcPr>
            <w:tcW w:w="2410" w:type="dxa"/>
          </w:tcPr>
          <w:p w14:paraId="2D539243" w14:textId="1BCB12B0" w:rsidR="00925907" w:rsidRPr="00925907" w:rsidRDefault="00925907" w:rsidP="00925907">
            <w:pPr>
              <w:rPr>
                <w:b/>
                <w:bCs/>
                <w:sz w:val="20"/>
                <w:szCs w:val="20"/>
              </w:rPr>
            </w:pPr>
            <w:r w:rsidRPr="00925907">
              <w:rPr>
                <w:b/>
                <w:bCs/>
                <w:sz w:val="20"/>
                <w:szCs w:val="20"/>
              </w:rPr>
              <w:t xml:space="preserve">Welcome and Introduction to Criminology </w:t>
            </w:r>
          </w:p>
          <w:p w14:paraId="7C82ED91" w14:textId="5B19687C" w:rsidR="00925907" w:rsidRDefault="00925907" w:rsidP="002D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 floor of the Creative Hub)</w:t>
            </w:r>
            <w:r w:rsidRPr="004E4A0B">
              <w:rPr>
                <w:sz w:val="20"/>
                <w:szCs w:val="20"/>
              </w:rPr>
              <w:t xml:space="preserve"> </w:t>
            </w:r>
          </w:p>
          <w:p w14:paraId="07973749" w14:textId="77777777" w:rsidR="00925907" w:rsidRDefault="00925907" w:rsidP="002D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for all students studying: </w:t>
            </w:r>
          </w:p>
          <w:p w14:paraId="51E85491" w14:textId="77777777" w:rsidR="00925907" w:rsidRDefault="004E4A0B" w:rsidP="002D31CD">
            <w:pPr>
              <w:rPr>
                <w:sz w:val="20"/>
                <w:szCs w:val="20"/>
              </w:rPr>
            </w:pPr>
            <w:r w:rsidRPr="004E4A0B">
              <w:rPr>
                <w:sz w:val="20"/>
                <w:szCs w:val="20"/>
              </w:rPr>
              <w:t>BA Criminology</w:t>
            </w:r>
          </w:p>
          <w:p w14:paraId="0E4EFBD2" w14:textId="77777777" w:rsidR="00925907" w:rsidRDefault="004E4A0B" w:rsidP="002D31CD">
            <w:pPr>
              <w:rPr>
                <w:sz w:val="20"/>
                <w:szCs w:val="20"/>
              </w:rPr>
            </w:pPr>
            <w:r w:rsidRPr="004E4A0B">
              <w:rPr>
                <w:sz w:val="20"/>
                <w:szCs w:val="20"/>
              </w:rPr>
              <w:t>BA Criminology with Psychology</w:t>
            </w:r>
          </w:p>
          <w:p w14:paraId="53DC8E53" w14:textId="1C01DB83" w:rsidR="002D31CD" w:rsidRDefault="004E4A0B" w:rsidP="002D31CD">
            <w:pPr>
              <w:rPr>
                <w:sz w:val="20"/>
                <w:szCs w:val="20"/>
              </w:rPr>
            </w:pPr>
            <w:r w:rsidRPr="004E4A0B">
              <w:rPr>
                <w:sz w:val="20"/>
                <w:szCs w:val="20"/>
              </w:rPr>
              <w:t>BA Law with Criminology</w:t>
            </w:r>
          </w:p>
          <w:p w14:paraId="4FF1929D" w14:textId="7DA406BF" w:rsidR="004E4A0B" w:rsidRPr="005F133E" w:rsidRDefault="004E4A0B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C783EF" w14:textId="77777777" w:rsidR="008A4F7B" w:rsidRPr="00925907" w:rsidRDefault="008A4F7B" w:rsidP="008A4F7B">
            <w:pPr>
              <w:rPr>
                <w:b/>
                <w:bCs/>
                <w:sz w:val="20"/>
                <w:szCs w:val="20"/>
              </w:rPr>
            </w:pPr>
            <w:r w:rsidRPr="00925907">
              <w:rPr>
                <w:b/>
                <w:bCs/>
                <w:sz w:val="20"/>
                <w:szCs w:val="20"/>
              </w:rPr>
              <w:t xml:space="preserve">Library Induction Investigation </w:t>
            </w:r>
          </w:p>
          <w:p w14:paraId="01926063" w14:textId="311D6DCC" w:rsidR="002D31CD" w:rsidRPr="005F133E" w:rsidRDefault="008A4F7B" w:rsidP="008A4F7B">
            <w:pPr>
              <w:rPr>
                <w:sz w:val="20"/>
                <w:szCs w:val="20"/>
              </w:rPr>
            </w:pPr>
            <w:r w:rsidRPr="008A4F7B">
              <w:rPr>
                <w:sz w:val="20"/>
                <w:szCs w:val="20"/>
              </w:rPr>
              <w:t>(2nd floor, LH, meet at the yellow table)</w:t>
            </w:r>
          </w:p>
        </w:tc>
        <w:tc>
          <w:tcPr>
            <w:tcW w:w="2693" w:type="dxa"/>
          </w:tcPr>
          <w:p w14:paraId="67887726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4FEE0E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245F6507" w14:textId="77777777" w:rsidR="00126652" w:rsidRPr="00925907" w:rsidRDefault="00126652" w:rsidP="00126652">
            <w:pPr>
              <w:rPr>
                <w:b/>
                <w:bCs/>
                <w:sz w:val="20"/>
                <w:szCs w:val="20"/>
              </w:rPr>
            </w:pPr>
            <w:r w:rsidRPr="00925907">
              <w:rPr>
                <w:b/>
                <w:bCs/>
                <w:sz w:val="20"/>
                <w:szCs w:val="20"/>
              </w:rPr>
              <w:t>Meet your Personal Academic Tutor [PAT]</w:t>
            </w:r>
          </w:p>
          <w:p w14:paraId="0A6C810E" w14:textId="7AB38FA9" w:rsidR="002D31CD" w:rsidRPr="005F133E" w:rsidRDefault="00126652" w:rsidP="00126652">
            <w:pPr>
              <w:rPr>
                <w:sz w:val="20"/>
                <w:szCs w:val="20"/>
              </w:rPr>
            </w:pPr>
            <w:r w:rsidRPr="00925907">
              <w:rPr>
                <w:sz w:val="20"/>
                <w:szCs w:val="20"/>
              </w:rPr>
              <w:t>(2nd floor, open space, LH, look for the Criminology Banner &amp; sign)</w:t>
            </w:r>
          </w:p>
        </w:tc>
      </w:tr>
      <w:tr w:rsidR="002D31CD" w14:paraId="229DE8BA" w14:textId="77777777" w:rsidTr="002D31CD">
        <w:tc>
          <w:tcPr>
            <w:tcW w:w="1696" w:type="dxa"/>
          </w:tcPr>
          <w:p w14:paraId="4F1D5F6D" w14:textId="08DC8BAB" w:rsidR="002D31CD" w:rsidRDefault="00925907" w:rsidP="002D31CD">
            <w:r>
              <w:t>15-17:00</w:t>
            </w:r>
          </w:p>
        </w:tc>
        <w:tc>
          <w:tcPr>
            <w:tcW w:w="2410" w:type="dxa"/>
          </w:tcPr>
          <w:p w14:paraId="34E2CB3D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9BB98D" w14:textId="1DFFB2D4" w:rsidR="004E4A0B" w:rsidRPr="005F133E" w:rsidRDefault="004E4A0B" w:rsidP="002D31C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5E3D9A4" w14:textId="22819EEE" w:rsidR="00240849" w:rsidRDefault="00240849" w:rsidP="004E4A0B">
            <w:pPr>
              <w:rPr>
                <w:b/>
                <w:bCs/>
                <w:sz w:val="20"/>
                <w:szCs w:val="20"/>
              </w:rPr>
            </w:pPr>
            <w:r w:rsidRPr="00240849">
              <w:rPr>
                <w:b/>
                <w:bCs/>
                <w:sz w:val="20"/>
                <w:szCs w:val="20"/>
              </w:rPr>
              <w:t>Time to start thinking criminologically</w:t>
            </w:r>
            <w:r w:rsidR="008E518D">
              <w:rPr>
                <w:b/>
                <w:bCs/>
                <w:sz w:val="20"/>
                <w:szCs w:val="20"/>
              </w:rPr>
              <w:t xml:space="preserve"> (with snacks!)</w:t>
            </w:r>
          </w:p>
          <w:p w14:paraId="202A40A0" w14:textId="0804A969" w:rsidR="002D31CD" w:rsidRPr="005F133E" w:rsidRDefault="00C918D7" w:rsidP="004E4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E4A0B">
              <w:rPr>
                <w:sz w:val="20"/>
                <w:szCs w:val="20"/>
              </w:rPr>
              <w:t>The Hide</w:t>
            </w:r>
            <w:r>
              <w:rPr>
                <w:sz w:val="20"/>
                <w:szCs w:val="20"/>
              </w:rPr>
              <w:t>, 4</w:t>
            </w:r>
            <w:r w:rsidRPr="00C918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floor, LH)</w:t>
            </w:r>
          </w:p>
        </w:tc>
        <w:tc>
          <w:tcPr>
            <w:tcW w:w="2410" w:type="dxa"/>
          </w:tcPr>
          <w:p w14:paraId="0FFDEAE8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1B298347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</w:tr>
    </w:tbl>
    <w:p w14:paraId="683304EC" w14:textId="77777777" w:rsidR="002D31CD" w:rsidRDefault="002D31CD" w:rsidP="00AD21CD"/>
    <w:sectPr w:rsidR="002D31CD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126652"/>
    <w:rsid w:val="00240849"/>
    <w:rsid w:val="002D31CD"/>
    <w:rsid w:val="00306A1C"/>
    <w:rsid w:val="00316E8E"/>
    <w:rsid w:val="0032241D"/>
    <w:rsid w:val="00343128"/>
    <w:rsid w:val="004E4A0B"/>
    <w:rsid w:val="004F1AF6"/>
    <w:rsid w:val="005F133E"/>
    <w:rsid w:val="007E0118"/>
    <w:rsid w:val="008A4F7B"/>
    <w:rsid w:val="008E518D"/>
    <w:rsid w:val="00925907"/>
    <w:rsid w:val="00A33CB1"/>
    <w:rsid w:val="00AD21CD"/>
    <w:rsid w:val="00B87A23"/>
    <w:rsid w:val="00BB0107"/>
    <w:rsid w:val="00C15158"/>
    <w:rsid w:val="00C479CD"/>
    <w:rsid w:val="00C918D7"/>
    <w:rsid w:val="00DC2E9E"/>
    <w:rsid w:val="00E571A0"/>
    <w:rsid w:val="00F479A5"/>
    <w:rsid w:val="00F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A0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0fdd9007-56d8-4a62-af37-5a71a5523d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4373190DF984FBA9D11348767BEB6" ma:contentTypeVersion="15" ma:contentTypeDescription="Create a new document." ma:contentTypeScope="" ma:versionID="f0893200983da8052fb11c0f69438724">
  <xsd:schema xmlns:xsd="http://www.w3.org/2001/XMLSchema" xmlns:xs="http://www.w3.org/2001/XMLSchema" xmlns:p="http://schemas.microsoft.com/office/2006/metadata/properties" xmlns:ns2="0fdd9007-56d8-4a62-af37-5a71a5523dc3" xmlns:ns3="5589c6cc-c618-4a6e-90ac-43bb30fef9aa" xmlns:ns4="53d32d9e-c095-442e-adc4-e6c79097d37c" targetNamespace="http://schemas.microsoft.com/office/2006/metadata/properties" ma:root="true" ma:fieldsID="672a8aa72d5fe2b442a21d6028857cff" ns2:_="" ns3:_="" ns4:_="">
    <xsd:import namespace="0fdd9007-56d8-4a62-af37-5a71a5523dc3"/>
    <xsd:import namespace="5589c6cc-c618-4a6e-90ac-43bb30fef9aa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d9007-56d8-4a62-af37-5a71a5523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c6cc-c618-4a6e-90ac-43bb30fef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77fda2-5d38-4c67-b7cc-348f30f935f2}" ma:internalName="TaxCatchAll" ma:showField="CatchAllData" ma:web="5589c6cc-c618-4a6e-90ac-43bb30fef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32446-C955-4E78-A1D8-3C7A6C08A1A9}">
  <ds:schemaRefs>
    <ds:schemaRef ds:uri="http://schemas.microsoft.com/office/2006/metadata/properties"/>
    <ds:schemaRef ds:uri="http://schemas.microsoft.com/office/infopath/2007/PartnerControls"/>
    <ds:schemaRef ds:uri="53d32d9e-c095-442e-adc4-e6c79097d37c"/>
    <ds:schemaRef ds:uri="0fdd9007-56d8-4a62-af37-5a71a5523dc3"/>
  </ds:schemaRefs>
</ds:datastoreItem>
</file>

<file path=customXml/itemProps2.xml><?xml version="1.0" encoding="utf-8"?>
<ds:datastoreItem xmlns:ds="http://schemas.openxmlformats.org/officeDocument/2006/customXml" ds:itemID="{05877505-67C0-4CCE-9A12-BC2001D58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d9007-56d8-4a62-af37-5a71a5523dc3"/>
    <ds:schemaRef ds:uri="5589c6cc-c618-4a6e-90ac-43bb30fef9aa"/>
    <ds:schemaRef ds:uri="53d32d9e-c095-442e-adc4-e6c79097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847A6-FFA5-480A-9459-4C9F570CA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626</Characters>
  <Application>Microsoft Office Word</Application>
  <DocSecurity>4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dcterms:created xsi:type="dcterms:W3CDTF">2023-08-30T08:16:00Z</dcterms:created>
  <dcterms:modified xsi:type="dcterms:W3CDTF">2023-08-30T08:16:00Z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0x0101007164373190DF984FBA9D11348767BEB6</vt:lpwstr>
  </property>
  <property fmtid="{D5CDD505-2E9C-101B-9397-08002B2CF9AE}" pid="3" name="GrammarlyDocumentId">
    <vt:lpwstr>eb42794eda0c9ce9c8a4127e44c16f522a7f120c49d40678e668418b6ec0457c</vt:lpwstr>
  </property>
</Properties>
</file>