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98D8" w14:textId="77777777" w:rsidR="00466311" w:rsidRPr="00E13DD9" w:rsidRDefault="00466311" w:rsidP="00466311">
      <w:pPr>
        <w:ind w:left="2160" w:firstLine="720"/>
        <w:jc w:val="right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429A70B8" wp14:editId="4536E96D">
            <wp:extent cx="1842135" cy="1296670"/>
            <wp:effectExtent l="0" t="0" r="5715" b="0"/>
            <wp:docPr id="4" name="Picture 4" descr="UoN Icon + logotype_Blac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56704" w14:textId="77777777" w:rsidR="00466311" w:rsidRPr="00E13DD9" w:rsidRDefault="00466311" w:rsidP="00466311">
      <w:pPr>
        <w:ind w:firstLine="720"/>
        <w:jc w:val="center"/>
        <w:rPr>
          <w:rFonts w:asciiTheme="minorHAnsi" w:hAnsiTheme="minorHAnsi"/>
          <w:b/>
        </w:rPr>
      </w:pPr>
      <w:r w:rsidRPr="00E13DD9">
        <w:rPr>
          <w:rFonts w:asciiTheme="minorHAnsi" w:hAnsiTheme="minorHAnsi"/>
          <w:b/>
        </w:rPr>
        <w:t>THE CHANCELLOR’S FUND</w:t>
      </w:r>
    </w:p>
    <w:p w14:paraId="2FADE869" w14:textId="77777777" w:rsidR="00466311" w:rsidRPr="00E13DD9" w:rsidRDefault="00466311" w:rsidP="00466311">
      <w:pPr>
        <w:ind w:firstLine="720"/>
        <w:jc w:val="center"/>
        <w:rPr>
          <w:rFonts w:asciiTheme="minorHAnsi" w:hAnsiTheme="minorHAnsi"/>
          <w:b/>
        </w:rPr>
      </w:pPr>
      <w:r w:rsidRPr="00E13DD9">
        <w:rPr>
          <w:rFonts w:asciiTheme="minorHAnsi" w:hAnsiTheme="minorHAnsi"/>
          <w:b/>
        </w:rPr>
        <w:t>APPLICATION FORM</w:t>
      </w:r>
    </w:p>
    <w:p w14:paraId="3DB9C376" w14:textId="77777777" w:rsidR="00466311" w:rsidRPr="00E13DD9" w:rsidRDefault="00466311" w:rsidP="00466311">
      <w:pPr>
        <w:jc w:val="center"/>
        <w:rPr>
          <w:rFonts w:asciiTheme="minorHAnsi" w:hAnsiTheme="minorHAnsi"/>
          <w:b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5529"/>
      </w:tblGrid>
      <w:tr w:rsidR="00466311" w:rsidRPr="00E13DD9" w14:paraId="134C7671" w14:textId="77777777" w:rsidTr="4536E96D">
        <w:tc>
          <w:tcPr>
            <w:tcW w:w="10031" w:type="dxa"/>
            <w:gridSpan w:val="2"/>
            <w:shd w:val="clear" w:color="auto" w:fill="FFFFFF" w:themeFill="background1"/>
          </w:tcPr>
          <w:p w14:paraId="1A8C4C01" w14:textId="77777777" w:rsidR="00466311" w:rsidRPr="00E13DD9" w:rsidRDefault="00466311" w:rsidP="4536E96D">
            <w:pPr>
              <w:rPr>
                <w:rFonts w:asciiTheme="minorHAnsi" w:hAnsiTheme="minorHAnsi"/>
                <w:b/>
                <w:bCs/>
              </w:rPr>
            </w:pPr>
            <w:r w:rsidRPr="4536E96D">
              <w:rPr>
                <w:rFonts w:asciiTheme="minorHAnsi" w:hAnsiTheme="minorHAnsi"/>
                <w:b/>
                <w:bCs/>
              </w:rPr>
              <w:t>Applicant Details</w:t>
            </w:r>
          </w:p>
        </w:tc>
      </w:tr>
      <w:tr w:rsidR="00466311" w:rsidRPr="00E13DD9" w14:paraId="00791CD0" w14:textId="77777777" w:rsidTr="4536E96D">
        <w:tc>
          <w:tcPr>
            <w:tcW w:w="10031" w:type="dxa"/>
            <w:gridSpan w:val="2"/>
          </w:tcPr>
          <w:p w14:paraId="776889BD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 xml:space="preserve">Student No: </w:t>
            </w:r>
          </w:p>
        </w:tc>
      </w:tr>
      <w:tr w:rsidR="00466311" w:rsidRPr="00E13DD9" w14:paraId="28939F0D" w14:textId="77777777" w:rsidTr="4536E96D">
        <w:tc>
          <w:tcPr>
            <w:tcW w:w="10031" w:type="dxa"/>
            <w:gridSpan w:val="2"/>
          </w:tcPr>
          <w:p w14:paraId="4153027F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Course</w:t>
            </w:r>
            <w:r w:rsidR="00DB37CE" w:rsidRPr="00E13DD9">
              <w:rPr>
                <w:rFonts w:asciiTheme="minorHAnsi" w:hAnsiTheme="minorHAnsi"/>
                <w:b/>
              </w:rPr>
              <w:t xml:space="preserve"> Title</w:t>
            </w:r>
            <w:r w:rsidRPr="00E13DD9">
              <w:rPr>
                <w:rFonts w:asciiTheme="minorHAnsi" w:hAnsiTheme="minorHAnsi"/>
                <w:b/>
              </w:rPr>
              <w:t>:</w:t>
            </w:r>
          </w:p>
        </w:tc>
      </w:tr>
      <w:tr w:rsidR="00466311" w:rsidRPr="00E13DD9" w14:paraId="186657E5" w14:textId="77777777" w:rsidTr="4536E96D">
        <w:tc>
          <w:tcPr>
            <w:tcW w:w="10031" w:type="dxa"/>
            <w:gridSpan w:val="2"/>
          </w:tcPr>
          <w:p w14:paraId="42497DA7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Family Name:</w:t>
            </w:r>
          </w:p>
        </w:tc>
      </w:tr>
      <w:tr w:rsidR="00466311" w:rsidRPr="00E13DD9" w14:paraId="1936A8F4" w14:textId="77777777" w:rsidTr="4536E96D">
        <w:tc>
          <w:tcPr>
            <w:tcW w:w="10031" w:type="dxa"/>
            <w:gridSpan w:val="2"/>
          </w:tcPr>
          <w:p w14:paraId="2946B912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Forename:</w:t>
            </w:r>
          </w:p>
        </w:tc>
      </w:tr>
      <w:tr w:rsidR="00466311" w:rsidRPr="00E13DD9" w14:paraId="70109855" w14:textId="77777777" w:rsidTr="4536E96D">
        <w:tc>
          <w:tcPr>
            <w:tcW w:w="10031" w:type="dxa"/>
            <w:gridSpan w:val="2"/>
          </w:tcPr>
          <w:p w14:paraId="60FC6212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Address:</w:t>
            </w:r>
          </w:p>
          <w:p w14:paraId="4D4B26AD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5717A864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41A3F399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49C5044E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2643085E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74A4C46E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</w:tc>
      </w:tr>
      <w:tr w:rsidR="00466311" w:rsidRPr="00E13DD9" w14:paraId="103D25B5" w14:textId="77777777" w:rsidTr="4536E96D">
        <w:tc>
          <w:tcPr>
            <w:tcW w:w="4502" w:type="dxa"/>
          </w:tcPr>
          <w:p w14:paraId="47B0F621" w14:textId="77777777" w:rsidR="00466311" w:rsidRPr="00E13DD9" w:rsidRDefault="00AF7313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Mobile</w:t>
            </w:r>
            <w:r w:rsidR="00466311" w:rsidRPr="00E13DD9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529" w:type="dxa"/>
          </w:tcPr>
          <w:p w14:paraId="6ADF3690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 xml:space="preserve">Email:  </w:t>
            </w:r>
          </w:p>
        </w:tc>
      </w:tr>
      <w:tr w:rsidR="00466311" w:rsidRPr="00E13DD9" w14:paraId="5F9FEF36" w14:textId="77777777" w:rsidTr="4536E96D">
        <w:tc>
          <w:tcPr>
            <w:tcW w:w="10031" w:type="dxa"/>
            <w:gridSpan w:val="2"/>
          </w:tcPr>
          <w:p w14:paraId="14DC39BE" w14:textId="1931D4BE" w:rsidR="00466311" w:rsidRPr="00E13DD9" w:rsidRDefault="00466311" w:rsidP="4536E96D">
            <w:pPr>
              <w:rPr>
                <w:rFonts w:asciiTheme="minorHAnsi" w:hAnsiTheme="minorHAnsi"/>
                <w:b/>
                <w:bCs/>
              </w:rPr>
            </w:pPr>
            <w:r w:rsidRPr="4536E96D">
              <w:rPr>
                <w:rFonts w:asciiTheme="minorHAnsi" w:hAnsiTheme="minorHAnsi"/>
                <w:b/>
                <w:bCs/>
              </w:rPr>
              <w:t>Please confirm which criteri</w:t>
            </w:r>
            <w:r w:rsidR="00E13DD9" w:rsidRPr="4536E96D">
              <w:rPr>
                <w:rFonts w:asciiTheme="minorHAnsi" w:hAnsiTheme="minorHAnsi"/>
                <w:b/>
                <w:bCs/>
              </w:rPr>
              <w:t>a your application falls within: Training and Research/Extra Curricular Activities, Volunteering or Sport/</w:t>
            </w:r>
            <w:r w:rsidR="66346A46" w:rsidRPr="4536E96D">
              <w:rPr>
                <w:rFonts w:asciiTheme="minorHAnsi" w:hAnsiTheme="minorHAnsi"/>
                <w:b/>
                <w:bCs/>
              </w:rPr>
              <w:t xml:space="preserve">Student </w:t>
            </w:r>
            <w:r w:rsidR="00E13DD9" w:rsidRPr="4536E96D">
              <w:rPr>
                <w:rFonts w:asciiTheme="minorHAnsi" w:hAnsiTheme="minorHAnsi"/>
                <w:b/>
                <w:bCs/>
              </w:rPr>
              <w:t>Project:</w:t>
            </w:r>
          </w:p>
        </w:tc>
      </w:tr>
      <w:tr w:rsidR="00466311" w:rsidRPr="00E13DD9" w14:paraId="5485F835" w14:textId="77777777" w:rsidTr="4536E96D">
        <w:tc>
          <w:tcPr>
            <w:tcW w:w="10031" w:type="dxa"/>
            <w:gridSpan w:val="2"/>
          </w:tcPr>
          <w:p w14:paraId="15A8C582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06ADCC5E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</w:tc>
      </w:tr>
      <w:tr w:rsidR="00E13DD9" w:rsidRPr="00E13DD9" w14:paraId="54138C62" w14:textId="77777777" w:rsidTr="4536E96D">
        <w:tc>
          <w:tcPr>
            <w:tcW w:w="10031" w:type="dxa"/>
            <w:gridSpan w:val="2"/>
          </w:tcPr>
          <w:p w14:paraId="328FDCBA" w14:textId="4672C8C2" w:rsidR="00E13DD9" w:rsidRPr="00E13DD9" w:rsidRDefault="00E13DD9" w:rsidP="4536E96D">
            <w:pPr>
              <w:rPr>
                <w:rFonts w:asciiTheme="minorHAnsi" w:hAnsiTheme="minorHAnsi"/>
                <w:b/>
                <w:bCs/>
              </w:rPr>
            </w:pPr>
            <w:r w:rsidRPr="4536E96D">
              <w:rPr>
                <w:rFonts w:asciiTheme="minorHAnsi" w:hAnsiTheme="minorHAnsi"/>
                <w:b/>
                <w:bCs/>
              </w:rPr>
              <w:t xml:space="preserve">Please provide </w:t>
            </w:r>
            <w:proofErr w:type="gramStart"/>
            <w:r w:rsidRPr="4536E96D">
              <w:rPr>
                <w:rFonts w:asciiTheme="minorHAnsi" w:hAnsiTheme="minorHAnsi"/>
                <w:b/>
                <w:bCs/>
              </w:rPr>
              <w:t xml:space="preserve">a </w:t>
            </w:r>
            <w:r w:rsidR="00FF4065" w:rsidRPr="4536E96D">
              <w:rPr>
                <w:rFonts w:asciiTheme="minorHAnsi" w:hAnsiTheme="minorHAnsi"/>
                <w:b/>
                <w:bCs/>
              </w:rPr>
              <w:t xml:space="preserve">brief </w:t>
            </w:r>
            <w:r w:rsidRPr="4536E96D">
              <w:rPr>
                <w:rFonts w:asciiTheme="minorHAnsi" w:hAnsiTheme="minorHAnsi"/>
                <w:b/>
                <w:bCs/>
              </w:rPr>
              <w:t>summary</w:t>
            </w:r>
            <w:proofErr w:type="gramEnd"/>
            <w:r w:rsidRPr="4536E96D">
              <w:rPr>
                <w:rFonts w:asciiTheme="minorHAnsi" w:hAnsiTheme="minorHAnsi"/>
                <w:b/>
                <w:bCs/>
              </w:rPr>
              <w:t xml:space="preserve"> of the project:</w:t>
            </w:r>
          </w:p>
        </w:tc>
      </w:tr>
      <w:tr w:rsidR="00E13DD9" w:rsidRPr="00E13DD9" w14:paraId="47C3DAED" w14:textId="77777777" w:rsidTr="4536E96D">
        <w:tc>
          <w:tcPr>
            <w:tcW w:w="10031" w:type="dxa"/>
            <w:gridSpan w:val="2"/>
            <w:shd w:val="clear" w:color="auto" w:fill="auto"/>
          </w:tcPr>
          <w:p w14:paraId="0CFD6A04" w14:textId="77777777" w:rsidR="00E13DD9" w:rsidRPr="00E13DD9" w:rsidRDefault="00E13DD9" w:rsidP="009716E5">
            <w:pPr>
              <w:rPr>
                <w:rFonts w:asciiTheme="minorHAnsi" w:hAnsiTheme="minorHAnsi"/>
                <w:b/>
              </w:rPr>
            </w:pPr>
          </w:p>
          <w:p w14:paraId="70D8C9D5" w14:textId="77777777" w:rsidR="00E13DD9" w:rsidRPr="00E13DD9" w:rsidRDefault="00E13DD9" w:rsidP="009716E5">
            <w:pPr>
              <w:rPr>
                <w:rFonts w:asciiTheme="minorHAnsi" w:hAnsiTheme="minorHAnsi"/>
                <w:b/>
              </w:rPr>
            </w:pPr>
          </w:p>
        </w:tc>
      </w:tr>
      <w:tr w:rsidR="00E13DD9" w:rsidRPr="00E13DD9" w14:paraId="41FDA834" w14:textId="77777777" w:rsidTr="4536E96D">
        <w:tc>
          <w:tcPr>
            <w:tcW w:w="10031" w:type="dxa"/>
            <w:gridSpan w:val="2"/>
          </w:tcPr>
          <w:p w14:paraId="3FB29B53" w14:textId="77777777" w:rsidR="00E13DD9" w:rsidRPr="00E13DD9" w:rsidRDefault="00E13DD9" w:rsidP="00E7217E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 xml:space="preserve">What will be the impact of </w:t>
            </w:r>
            <w:r w:rsidR="00FF4065">
              <w:rPr>
                <w:rFonts w:asciiTheme="minorHAnsi" w:hAnsiTheme="minorHAnsi"/>
                <w:b/>
              </w:rPr>
              <w:t>your activity if your application is s</w:t>
            </w:r>
            <w:r w:rsidRPr="00E13DD9">
              <w:rPr>
                <w:rFonts w:asciiTheme="minorHAnsi" w:hAnsiTheme="minorHAnsi"/>
                <w:b/>
              </w:rPr>
              <w:t>uccessful</w:t>
            </w:r>
            <w:r w:rsidR="00FF4065">
              <w:rPr>
                <w:rFonts w:asciiTheme="minorHAnsi" w:hAnsiTheme="minorHAnsi"/>
                <w:b/>
              </w:rPr>
              <w:t>?</w:t>
            </w:r>
          </w:p>
        </w:tc>
      </w:tr>
      <w:tr w:rsidR="00E13DD9" w:rsidRPr="00E13DD9" w14:paraId="5E8541B9" w14:textId="77777777" w:rsidTr="4536E96D">
        <w:tc>
          <w:tcPr>
            <w:tcW w:w="10031" w:type="dxa"/>
            <w:gridSpan w:val="2"/>
            <w:shd w:val="clear" w:color="auto" w:fill="auto"/>
          </w:tcPr>
          <w:p w14:paraId="3B2A9FB1" w14:textId="77777777" w:rsidR="00E13DD9" w:rsidRPr="00E13DD9" w:rsidRDefault="00E13DD9" w:rsidP="00E7217E">
            <w:pPr>
              <w:rPr>
                <w:rFonts w:asciiTheme="minorHAnsi" w:hAnsiTheme="minorHAnsi"/>
                <w:b/>
              </w:rPr>
            </w:pPr>
          </w:p>
          <w:p w14:paraId="6D3D2A1B" w14:textId="77777777" w:rsidR="00E13DD9" w:rsidRPr="00E13DD9" w:rsidRDefault="00E13DD9" w:rsidP="00E7217E">
            <w:pPr>
              <w:rPr>
                <w:rFonts w:asciiTheme="minorHAnsi" w:hAnsiTheme="minorHAnsi"/>
                <w:b/>
              </w:rPr>
            </w:pPr>
          </w:p>
        </w:tc>
      </w:tr>
      <w:tr w:rsidR="00466311" w:rsidRPr="00E13DD9" w14:paraId="153B0E09" w14:textId="77777777" w:rsidTr="4536E96D">
        <w:tc>
          <w:tcPr>
            <w:tcW w:w="10031" w:type="dxa"/>
            <w:gridSpan w:val="2"/>
          </w:tcPr>
          <w:p w14:paraId="3937300C" w14:textId="77777777" w:rsidR="00466311" w:rsidRPr="00E13DD9" w:rsidRDefault="00466311" w:rsidP="009716E5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Please expand as to why you are applying for funds and how they will be used:</w:t>
            </w:r>
          </w:p>
        </w:tc>
      </w:tr>
      <w:tr w:rsidR="00466311" w:rsidRPr="00E13DD9" w14:paraId="32375C7F" w14:textId="77777777" w:rsidTr="4536E96D">
        <w:trPr>
          <w:trHeight w:val="3818"/>
        </w:trPr>
        <w:tc>
          <w:tcPr>
            <w:tcW w:w="10031" w:type="dxa"/>
            <w:gridSpan w:val="2"/>
          </w:tcPr>
          <w:p w14:paraId="1596224C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3BAE8BD6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</w:tc>
      </w:tr>
    </w:tbl>
    <w:p w14:paraId="10E4401E" w14:textId="77777777" w:rsidR="00AF7313" w:rsidRPr="00E13DD9" w:rsidRDefault="00AF7313">
      <w:pPr>
        <w:rPr>
          <w:rFonts w:asciiTheme="minorHAnsi" w:hAnsi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367"/>
        <w:gridCol w:w="4649"/>
      </w:tblGrid>
      <w:tr w:rsidR="00466311" w:rsidRPr="00E13DD9" w14:paraId="054AD265" w14:textId="77777777" w:rsidTr="4536E96D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14:paraId="1F7C796B" w14:textId="77777777" w:rsidR="00466311" w:rsidRPr="00E13DD9" w:rsidRDefault="00E13DD9" w:rsidP="006708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Financial/Funding R</w:t>
            </w:r>
            <w:r w:rsidR="00466311" w:rsidRPr="00E13DD9">
              <w:rPr>
                <w:rFonts w:asciiTheme="minorHAnsi" w:hAnsiTheme="minorHAnsi"/>
                <w:b/>
              </w:rPr>
              <w:t>equirements:</w:t>
            </w:r>
          </w:p>
        </w:tc>
      </w:tr>
      <w:tr w:rsidR="00466311" w:rsidRPr="00E13DD9" w14:paraId="56C8E158" w14:textId="77777777" w:rsidTr="4536E96D">
        <w:trPr>
          <w:trHeight w:val="1617"/>
        </w:trPr>
        <w:tc>
          <w:tcPr>
            <w:tcW w:w="5382" w:type="dxa"/>
            <w:gridSpan w:val="2"/>
            <w:tcBorders>
              <w:bottom w:val="single" w:sz="4" w:space="0" w:color="auto"/>
            </w:tcBorders>
          </w:tcPr>
          <w:p w14:paraId="22761BF9" w14:textId="2F244068" w:rsidR="00466311" w:rsidRPr="00E13DD9" w:rsidRDefault="00466311" w:rsidP="4536E96D">
            <w:pPr>
              <w:rPr>
                <w:rFonts w:asciiTheme="minorHAnsi" w:hAnsiTheme="minorHAnsi"/>
              </w:rPr>
            </w:pPr>
            <w:r w:rsidRPr="4536E96D">
              <w:rPr>
                <w:rFonts w:asciiTheme="minorHAnsi" w:hAnsiTheme="minorHAnsi"/>
              </w:rPr>
              <w:t>Please provide a full financial breakdown</w:t>
            </w:r>
            <w:r w:rsidR="52EE782F" w:rsidRPr="4536E96D">
              <w:rPr>
                <w:rFonts w:asciiTheme="minorHAnsi" w:hAnsiTheme="minorHAnsi"/>
              </w:rPr>
              <w:t>, including total,</w:t>
            </w:r>
            <w:r w:rsidRPr="4536E96D">
              <w:rPr>
                <w:rFonts w:asciiTheme="minorHAnsi" w:hAnsiTheme="minorHAnsi"/>
              </w:rPr>
              <w:t xml:space="preserve"> of funds applied for (must be to a maximum of £</w:t>
            </w:r>
            <w:r w:rsidR="00B35C19">
              <w:rPr>
                <w:rFonts w:asciiTheme="minorHAnsi" w:hAnsiTheme="minorHAnsi"/>
              </w:rPr>
              <w:t>750</w:t>
            </w:r>
            <w:r w:rsidRPr="4536E96D">
              <w:rPr>
                <w:rFonts w:asciiTheme="minorHAnsi" w:hAnsiTheme="minorHAnsi"/>
              </w:rPr>
              <w:t xml:space="preserve">).  </w:t>
            </w:r>
            <w:r w:rsidR="657E2A3A" w:rsidRPr="4536E96D">
              <w:rPr>
                <w:rFonts w:asciiTheme="minorHAnsi" w:hAnsiTheme="minorHAnsi"/>
              </w:rPr>
              <w:t>Evidence should be provided of actual costs if available, if not quotes should be provided</w:t>
            </w:r>
            <w:r w:rsidRPr="4536E96D">
              <w:rPr>
                <w:rFonts w:asciiTheme="minorHAnsi" w:hAnsiTheme="minorHAnsi"/>
              </w:rPr>
              <w:t xml:space="preserve">.  </w:t>
            </w:r>
            <w:r w:rsidRPr="4536E96D">
              <w:rPr>
                <w:rFonts w:asciiTheme="minorHAnsi" w:hAnsiTheme="minorHAnsi"/>
                <w:b/>
                <w:bCs/>
              </w:rPr>
              <w:t>Please note that the maximum amount of funding available</w:t>
            </w:r>
            <w:r w:rsidR="5D77EA85" w:rsidRPr="4536E96D">
              <w:rPr>
                <w:rFonts w:asciiTheme="minorHAnsi" w:hAnsiTheme="minorHAnsi"/>
                <w:b/>
                <w:bCs/>
              </w:rPr>
              <w:t xml:space="preserve"> from the Chancellor’s Fund per student</w:t>
            </w:r>
            <w:r w:rsidRPr="4536E96D">
              <w:rPr>
                <w:rFonts w:asciiTheme="minorHAnsi" w:hAnsiTheme="minorHAnsi"/>
                <w:b/>
                <w:bCs/>
              </w:rPr>
              <w:t xml:space="preserve"> </w:t>
            </w:r>
            <w:r w:rsidR="5D77EA85" w:rsidRPr="4536E96D">
              <w:rPr>
                <w:rFonts w:asciiTheme="minorHAnsi" w:hAnsiTheme="minorHAnsi"/>
                <w:b/>
                <w:bCs/>
              </w:rPr>
              <w:t xml:space="preserve">for the duration of </w:t>
            </w:r>
            <w:r w:rsidR="60EFBC3F" w:rsidRPr="4536E96D">
              <w:rPr>
                <w:rFonts w:asciiTheme="minorHAnsi" w:hAnsiTheme="minorHAnsi"/>
                <w:b/>
                <w:bCs/>
              </w:rPr>
              <w:t xml:space="preserve">their </w:t>
            </w:r>
            <w:r w:rsidR="5D77EA85" w:rsidRPr="4536E96D">
              <w:rPr>
                <w:rFonts w:asciiTheme="minorHAnsi" w:hAnsiTheme="minorHAnsi"/>
                <w:b/>
                <w:bCs/>
              </w:rPr>
              <w:t>studies is £</w:t>
            </w:r>
            <w:r w:rsidR="00B35C19">
              <w:rPr>
                <w:rFonts w:asciiTheme="minorHAnsi" w:hAnsiTheme="minorHAnsi"/>
                <w:b/>
                <w:bCs/>
              </w:rPr>
              <w:t>750</w:t>
            </w:r>
            <w:r w:rsidRPr="4536E96D">
              <w:rPr>
                <w:rFonts w:asciiTheme="minorHAnsi" w:hAnsiTheme="minorHAnsi"/>
                <w:b/>
                <w:bCs/>
              </w:rPr>
              <w:t>.</w:t>
            </w:r>
          </w:p>
          <w:p w14:paraId="281BEA89" w14:textId="77777777" w:rsidR="00DB37CE" w:rsidRPr="00E13DD9" w:rsidRDefault="00DB37CE" w:rsidP="006708AF">
            <w:pPr>
              <w:rPr>
                <w:rFonts w:asciiTheme="minorHAnsi" w:hAnsiTheme="minorHAnsi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520163C2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  <w:p w14:paraId="1A5CE916" w14:textId="77777777" w:rsidR="00DB37CE" w:rsidRPr="00E13DD9" w:rsidRDefault="00DB37CE" w:rsidP="006708AF">
            <w:pPr>
              <w:rPr>
                <w:rFonts w:asciiTheme="minorHAnsi" w:hAnsiTheme="minorHAnsi"/>
              </w:rPr>
            </w:pPr>
          </w:p>
          <w:p w14:paraId="7966C223" w14:textId="77777777" w:rsidR="00DB37CE" w:rsidRPr="00E13DD9" w:rsidRDefault="00DB37CE" w:rsidP="006708AF">
            <w:pPr>
              <w:rPr>
                <w:rFonts w:asciiTheme="minorHAnsi" w:hAnsiTheme="minorHAnsi"/>
              </w:rPr>
            </w:pPr>
          </w:p>
          <w:p w14:paraId="7632AE0D" w14:textId="77777777" w:rsidR="00DB37CE" w:rsidRPr="00E13DD9" w:rsidRDefault="00DB37CE" w:rsidP="006708AF">
            <w:pPr>
              <w:rPr>
                <w:rFonts w:asciiTheme="minorHAnsi" w:hAnsiTheme="minorHAnsi"/>
              </w:rPr>
            </w:pPr>
          </w:p>
          <w:p w14:paraId="114C13F3" w14:textId="77777777" w:rsidR="00DB37CE" w:rsidRPr="00E13DD9" w:rsidRDefault="00DB37CE" w:rsidP="006708AF">
            <w:pPr>
              <w:rPr>
                <w:rFonts w:asciiTheme="minorHAnsi" w:hAnsiTheme="minorHAnsi"/>
              </w:rPr>
            </w:pPr>
          </w:p>
          <w:p w14:paraId="2EA6020F" w14:textId="77777777" w:rsidR="00DB37CE" w:rsidRPr="00E13DD9" w:rsidRDefault="00DB37CE" w:rsidP="006708AF">
            <w:pPr>
              <w:rPr>
                <w:rFonts w:asciiTheme="minorHAnsi" w:hAnsiTheme="minorHAnsi"/>
              </w:rPr>
            </w:pPr>
          </w:p>
          <w:p w14:paraId="31A9B671" w14:textId="77777777" w:rsidR="00DB37CE" w:rsidRPr="00E13DD9" w:rsidRDefault="00DB37CE" w:rsidP="006708AF">
            <w:pPr>
              <w:rPr>
                <w:rFonts w:asciiTheme="minorHAnsi" w:hAnsiTheme="minorHAnsi"/>
              </w:rPr>
            </w:pPr>
          </w:p>
        </w:tc>
      </w:tr>
      <w:tr w:rsidR="00466311" w:rsidRPr="00E13DD9" w14:paraId="24042FC2" w14:textId="77777777" w:rsidTr="4536E96D">
        <w:tc>
          <w:tcPr>
            <w:tcW w:w="5382" w:type="dxa"/>
            <w:gridSpan w:val="2"/>
            <w:vAlign w:val="bottom"/>
          </w:tcPr>
          <w:p w14:paraId="0658AF21" w14:textId="55ADCD15" w:rsidR="00466311" w:rsidRPr="00E13DD9" w:rsidRDefault="00466311" w:rsidP="4536E96D">
            <w:pPr>
              <w:rPr>
                <w:rFonts w:asciiTheme="minorHAnsi" w:hAnsiTheme="minorHAnsi"/>
              </w:rPr>
            </w:pPr>
            <w:r w:rsidRPr="4536E96D">
              <w:rPr>
                <w:rFonts w:asciiTheme="minorHAnsi" w:hAnsiTheme="minorHAnsi"/>
              </w:rPr>
              <w:t xml:space="preserve">Have you applied for any other scholarships provided by the University of Northampton, or by external organisations?  If </w:t>
            </w:r>
            <w:proofErr w:type="gramStart"/>
            <w:r w:rsidRPr="4536E96D">
              <w:rPr>
                <w:rFonts w:asciiTheme="minorHAnsi" w:hAnsiTheme="minorHAnsi"/>
              </w:rPr>
              <w:t>YES</w:t>
            </w:r>
            <w:proofErr w:type="gramEnd"/>
            <w:r w:rsidRPr="4536E96D">
              <w:rPr>
                <w:rFonts w:asciiTheme="minorHAnsi" w:hAnsiTheme="minorHAnsi"/>
              </w:rPr>
              <w:t xml:space="preserve"> please provide details.</w:t>
            </w:r>
          </w:p>
          <w:p w14:paraId="13432968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</w:tc>
        <w:tc>
          <w:tcPr>
            <w:tcW w:w="4649" w:type="dxa"/>
          </w:tcPr>
          <w:p w14:paraId="129838E6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  <w:p w14:paraId="74CB9948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  <w:r w:rsidRPr="00E13DD9">
              <w:rPr>
                <w:rFonts w:asciiTheme="minorHAnsi" w:hAnsiTheme="minorHAnsi"/>
              </w:rPr>
              <w:t>Yes/No</w:t>
            </w:r>
          </w:p>
          <w:p w14:paraId="41C4552B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</w:tc>
      </w:tr>
      <w:tr w:rsidR="00466311" w:rsidRPr="00E13DD9" w14:paraId="1570D582" w14:textId="77777777" w:rsidTr="4536E96D">
        <w:trPr>
          <w:trHeight w:val="70"/>
        </w:trPr>
        <w:tc>
          <w:tcPr>
            <w:tcW w:w="5382" w:type="dxa"/>
            <w:gridSpan w:val="2"/>
          </w:tcPr>
          <w:p w14:paraId="33051945" w14:textId="310E0458" w:rsidR="00466311" w:rsidRPr="00E13DD9" w:rsidRDefault="00466311" w:rsidP="4536E96D">
            <w:pPr>
              <w:rPr>
                <w:rFonts w:asciiTheme="minorHAnsi" w:hAnsiTheme="minorHAnsi"/>
              </w:rPr>
            </w:pPr>
            <w:r w:rsidRPr="4536E96D">
              <w:rPr>
                <w:rFonts w:asciiTheme="minorHAnsi" w:hAnsiTheme="minorHAnsi"/>
              </w:rPr>
              <w:t xml:space="preserve">Are you personally supplying any additional funds towards this project/application?  If </w:t>
            </w:r>
            <w:proofErr w:type="gramStart"/>
            <w:r w:rsidRPr="4536E96D">
              <w:rPr>
                <w:rFonts w:asciiTheme="minorHAnsi" w:hAnsiTheme="minorHAnsi"/>
              </w:rPr>
              <w:t>YES</w:t>
            </w:r>
            <w:proofErr w:type="gramEnd"/>
            <w:r w:rsidRPr="4536E96D">
              <w:rPr>
                <w:rFonts w:asciiTheme="minorHAnsi" w:hAnsiTheme="minorHAnsi"/>
              </w:rPr>
              <w:t xml:space="preserve"> please indicate the amount</w:t>
            </w:r>
          </w:p>
        </w:tc>
        <w:tc>
          <w:tcPr>
            <w:tcW w:w="4649" w:type="dxa"/>
          </w:tcPr>
          <w:p w14:paraId="65A74621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  <w:p w14:paraId="5D3A4690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  <w:r w:rsidRPr="00E13DD9">
              <w:rPr>
                <w:rFonts w:asciiTheme="minorHAnsi" w:hAnsiTheme="minorHAnsi"/>
              </w:rPr>
              <w:t>Yes/No</w:t>
            </w:r>
          </w:p>
          <w:p w14:paraId="1FB1F5B4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  <w:p w14:paraId="092BC9BE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  <w:p w14:paraId="6FE73F35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</w:tc>
      </w:tr>
      <w:tr w:rsidR="00466311" w:rsidRPr="00E13DD9" w14:paraId="2824EC96" w14:textId="77777777" w:rsidTr="4536E96D">
        <w:trPr>
          <w:trHeight w:val="70"/>
        </w:trPr>
        <w:tc>
          <w:tcPr>
            <w:tcW w:w="5382" w:type="dxa"/>
            <w:gridSpan w:val="2"/>
          </w:tcPr>
          <w:p w14:paraId="24BB9C71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  <w:r w:rsidRPr="00E13DD9">
              <w:rPr>
                <w:rFonts w:asciiTheme="minorHAnsi" w:hAnsiTheme="minorHAnsi"/>
              </w:rPr>
              <w:t>If you are a research student, please confirm whether you are self-funded.</w:t>
            </w:r>
          </w:p>
          <w:p w14:paraId="4C6D6814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</w:tc>
        <w:tc>
          <w:tcPr>
            <w:tcW w:w="4649" w:type="dxa"/>
          </w:tcPr>
          <w:p w14:paraId="1C3E969E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  <w:r w:rsidRPr="00E13DD9">
              <w:rPr>
                <w:rFonts w:asciiTheme="minorHAnsi" w:hAnsiTheme="minorHAnsi"/>
              </w:rPr>
              <w:t>Yes/No</w:t>
            </w:r>
          </w:p>
        </w:tc>
      </w:tr>
      <w:tr w:rsidR="00466311" w:rsidRPr="00E13DD9" w14:paraId="52BDE820" w14:textId="77777777" w:rsidTr="4536E96D">
        <w:trPr>
          <w:trHeight w:val="70"/>
        </w:trPr>
        <w:tc>
          <w:tcPr>
            <w:tcW w:w="5382" w:type="dxa"/>
            <w:gridSpan w:val="2"/>
            <w:shd w:val="clear" w:color="auto" w:fill="FFFFFF" w:themeFill="background1"/>
          </w:tcPr>
          <w:p w14:paraId="2B951162" w14:textId="77777777" w:rsidR="00FF56E1" w:rsidRDefault="00466311" w:rsidP="006708AF">
            <w:pPr>
              <w:rPr>
                <w:rFonts w:asciiTheme="minorHAnsi" w:hAnsiTheme="minorHAnsi"/>
              </w:rPr>
            </w:pPr>
            <w:r w:rsidRPr="00E13DD9">
              <w:rPr>
                <w:rFonts w:asciiTheme="minorHAnsi" w:hAnsiTheme="minorHAnsi"/>
              </w:rPr>
              <w:t>Have you previously received funding via the Chancellor’s Fund?</w:t>
            </w:r>
            <w:r w:rsidR="007C53B0" w:rsidRPr="00E13DD9">
              <w:rPr>
                <w:rFonts w:asciiTheme="minorHAnsi" w:hAnsiTheme="minorHAnsi"/>
              </w:rPr>
              <w:t xml:space="preserve">  If </w:t>
            </w:r>
            <w:proofErr w:type="gramStart"/>
            <w:r w:rsidR="007C53B0" w:rsidRPr="00E13DD9">
              <w:rPr>
                <w:rFonts w:asciiTheme="minorHAnsi" w:hAnsiTheme="minorHAnsi"/>
              </w:rPr>
              <w:t>YES</w:t>
            </w:r>
            <w:proofErr w:type="gramEnd"/>
            <w:r w:rsidR="007C53B0" w:rsidRPr="00E13DD9">
              <w:rPr>
                <w:rFonts w:asciiTheme="minorHAnsi" w:hAnsiTheme="minorHAnsi"/>
              </w:rPr>
              <w:t xml:space="preserve"> please </w:t>
            </w:r>
            <w:r w:rsidR="00B75ED9">
              <w:rPr>
                <w:rFonts w:asciiTheme="minorHAnsi" w:hAnsiTheme="minorHAnsi"/>
              </w:rPr>
              <w:t>confirm the amount and the date received.</w:t>
            </w:r>
          </w:p>
          <w:p w14:paraId="10C89CBE" w14:textId="77777777" w:rsidR="00FF56E1" w:rsidRPr="00E13DD9" w:rsidRDefault="00FF56E1" w:rsidP="006708AF">
            <w:pPr>
              <w:rPr>
                <w:rFonts w:asciiTheme="minorHAnsi" w:hAnsiTheme="minorHAnsi"/>
              </w:rPr>
            </w:pPr>
          </w:p>
        </w:tc>
        <w:tc>
          <w:tcPr>
            <w:tcW w:w="4649" w:type="dxa"/>
            <w:shd w:val="clear" w:color="auto" w:fill="auto"/>
          </w:tcPr>
          <w:p w14:paraId="7B31EB14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  <w:p w14:paraId="45145819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  <w:r w:rsidRPr="00E13DD9">
              <w:rPr>
                <w:rFonts w:asciiTheme="minorHAnsi" w:hAnsiTheme="minorHAnsi"/>
              </w:rPr>
              <w:t>Yes/No</w:t>
            </w:r>
          </w:p>
          <w:p w14:paraId="38849E69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</w:tc>
      </w:tr>
      <w:tr w:rsidR="00466311" w:rsidRPr="00E13DD9" w14:paraId="5628D4B5" w14:textId="77777777" w:rsidTr="4536E96D">
        <w:tc>
          <w:tcPr>
            <w:tcW w:w="10031" w:type="dxa"/>
            <w:gridSpan w:val="3"/>
            <w:shd w:val="clear" w:color="auto" w:fill="FFFFFF" w:themeFill="background1"/>
          </w:tcPr>
          <w:p w14:paraId="5A7F067D" w14:textId="4EF17060" w:rsidR="00466311" w:rsidRPr="00E13DD9" w:rsidRDefault="00466311" w:rsidP="4536E96D">
            <w:pPr>
              <w:rPr>
                <w:rFonts w:asciiTheme="minorHAnsi" w:hAnsiTheme="minorHAnsi"/>
              </w:rPr>
            </w:pPr>
            <w:r w:rsidRPr="4536E96D">
              <w:rPr>
                <w:rFonts w:asciiTheme="minorHAnsi" w:hAnsiTheme="minorHAnsi"/>
                <w:b/>
                <w:bCs/>
              </w:rPr>
              <w:t>Supporting Statement fro</w:t>
            </w:r>
            <w:r w:rsidR="399F7388" w:rsidRPr="4536E96D">
              <w:rPr>
                <w:rFonts w:asciiTheme="minorHAnsi" w:hAnsiTheme="minorHAnsi"/>
                <w:b/>
                <w:bCs/>
              </w:rPr>
              <w:t>m a member of staff</w:t>
            </w:r>
            <w:r w:rsidR="52EE782F" w:rsidRPr="4536E96D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466311" w:rsidRPr="00E13DD9" w14:paraId="5D2D53BB" w14:textId="77777777" w:rsidTr="4536E96D">
        <w:trPr>
          <w:trHeight w:val="2503"/>
        </w:trPr>
        <w:tc>
          <w:tcPr>
            <w:tcW w:w="10031" w:type="dxa"/>
            <w:gridSpan w:val="3"/>
            <w:shd w:val="clear" w:color="auto" w:fill="auto"/>
          </w:tcPr>
          <w:p w14:paraId="777501C9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5ED27AA6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4BB80B3F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6E943AAA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479B703D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312D9DF7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3E11E359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  <w:p w14:paraId="4F4BA645" w14:textId="77777777" w:rsidR="00466311" w:rsidRPr="00E13DD9" w:rsidRDefault="00466311" w:rsidP="006708AF">
            <w:pPr>
              <w:rPr>
                <w:rFonts w:asciiTheme="minorHAnsi" w:hAnsiTheme="minorHAnsi"/>
              </w:rPr>
            </w:pPr>
          </w:p>
          <w:p w14:paraId="24369636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</w:p>
        </w:tc>
      </w:tr>
      <w:tr w:rsidR="00466311" w:rsidRPr="00E13DD9" w14:paraId="3C46E5DD" w14:textId="77777777" w:rsidTr="4536E96D">
        <w:trPr>
          <w:trHeight w:val="535"/>
        </w:trPr>
        <w:tc>
          <w:tcPr>
            <w:tcW w:w="5015" w:type="dxa"/>
            <w:shd w:val="clear" w:color="auto" w:fill="auto"/>
          </w:tcPr>
          <w:p w14:paraId="2EF21D07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Name</w:t>
            </w:r>
            <w:r w:rsidR="00AF7313" w:rsidRPr="00E13DD9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19506532" w14:textId="262B2152" w:rsidR="00466311" w:rsidRPr="00E13DD9" w:rsidRDefault="7F8A11A2" w:rsidP="4536E96D">
            <w:pPr>
              <w:rPr>
                <w:rFonts w:asciiTheme="minorHAnsi" w:hAnsiTheme="minorHAnsi"/>
                <w:b/>
                <w:bCs/>
              </w:rPr>
            </w:pPr>
            <w:r w:rsidRPr="4536E96D">
              <w:rPr>
                <w:rFonts w:asciiTheme="minorHAnsi" w:hAnsiTheme="minorHAnsi"/>
                <w:b/>
                <w:bCs/>
              </w:rPr>
              <w:t>Job Title</w:t>
            </w:r>
            <w:r w:rsidR="00AF7313" w:rsidRPr="4536E96D"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466311" w:rsidRPr="00E13DD9" w14:paraId="6F9D4185" w14:textId="77777777" w:rsidTr="4536E96D">
        <w:trPr>
          <w:trHeight w:val="557"/>
        </w:trPr>
        <w:tc>
          <w:tcPr>
            <w:tcW w:w="5015" w:type="dxa"/>
            <w:shd w:val="clear" w:color="auto" w:fill="auto"/>
          </w:tcPr>
          <w:p w14:paraId="06ED19B1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Signature</w:t>
            </w:r>
            <w:r w:rsidR="00AF7313" w:rsidRPr="00E13DD9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16" w:type="dxa"/>
            <w:gridSpan w:val="2"/>
            <w:shd w:val="clear" w:color="auto" w:fill="auto"/>
          </w:tcPr>
          <w:p w14:paraId="50FF5CF0" w14:textId="77777777" w:rsidR="00466311" w:rsidRPr="00E13DD9" w:rsidRDefault="00466311" w:rsidP="006708AF">
            <w:pPr>
              <w:rPr>
                <w:rFonts w:asciiTheme="minorHAnsi" w:hAnsiTheme="minorHAnsi"/>
                <w:b/>
              </w:rPr>
            </w:pPr>
            <w:r w:rsidRPr="00E13DD9">
              <w:rPr>
                <w:rFonts w:asciiTheme="minorHAnsi" w:hAnsiTheme="minorHAnsi"/>
                <w:b/>
              </w:rPr>
              <w:t>Date</w:t>
            </w:r>
            <w:r w:rsidR="00AF7313" w:rsidRPr="00E13DD9">
              <w:rPr>
                <w:rFonts w:asciiTheme="minorHAnsi" w:hAnsiTheme="minorHAnsi"/>
                <w:b/>
              </w:rPr>
              <w:t>:</w:t>
            </w:r>
          </w:p>
        </w:tc>
      </w:tr>
    </w:tbl>
    <w:p w14:paraId="7EE77F74" w14:textId="77777777" w:rsidR="00466311" w:rsidRPr="00E13DD9" w:rsidRDefault="00466311" w:rsidP="00466311">
      <w:pPr>
        <w:tabs>
          <w:tab w:val="left" w:pos="5310"/>
        </w:tabs>
        <w:rPr>
          <w:rFonts w:asciiTheme="minorHAnsi" w:hAnsiTheme="minorHAnsi"/>
        </w:rPr>
      </w:pPr>
      <w:r w:rsidRPr="00E13DD9">
        <w:rPr>
          <w:rFonts w:asciiTheme="minorHAnsi" w:hAnsiTheme="minorHAnsi"/>
        </w:rPr>
        <w:tab/>
      </w:r>
    </w:p>
    <w:p w14:paraId="121173F6" w14:textId="0C0A5B5D" w:rsidR="003D143C" w:rsidRPr="00E13DD9" w:rsidRDefault="00466311" w:rsidP="4536E96D">
      <w:pPr>
        <w:rPr>
          <w:rFonts w:asciiTheme="minorHAnsi" w:hAnsiTheme="minorHAnsi"/>
          <w:b/>
          <w:bCs/>
        </w:rPr>
      </w:pPr>
      <w:r w:rsidRPr="4536E96D">
        <w:rPr>
          <w:rFonts w:asciiTheme="minorHAnsi" w:hAnsiTheme="minorHAnsi"/>
          <w:b/>
          <w:bCs/>
        </w:rPr>
        <w:t>The deadlines for applications are 28 February</w:t>
      </w:r>
      <w:r w:rsidR="3391E25C" w:rsidRPr="4536E96D">
        <w:rPr>
          <w:rFonts w:asciiTheme="minorHAnsi" w:hAnsiTheme="minorHAnsi"/>
          <w:b/>
          <w:bCs/>
        </w:rPr>
        <w:t xml:space="preserve">, 30 </w:t>
      </w:r>
      <w:proofErr w:type="gramStart"/>
      <w:r w:rsidR="3391E25C" w:rsidRPr="4536E96D">
        <w:rPr>
          <w:rFonts w:asciiTheme="minorHAnsi" w:hAnsiTheme="minorHAnsi"/>
          <w:b/>
          <w:bCs/>
        </w:rPr>
        <w:t>May</w:t>
      </w:r>
      <w:proofErr w:type="gramEnd"/>
      <w:r w:rsidR="3391E25C" w:rsidRPr="4536E96D">
        <w:rPr>
          <w:rFonts w:asciiTheme="minorHAnsi" w:hAnsiTheme="minorHAnsi"/>
          <w:b/>
          <w:bCs/>
        </w:rPr>
        <w:t xml:space="preserve"> and </w:t>
      </w:r>
      <w:r w:rsidRPr="4536E96D">
        <w:rPr>
          <w:rFonts w:asciiTheme="minorHAnsi" w:hAnsiTheme="minorHAnsi"/>
          <w:b/>
          <w:bCs/>
        </w:rPr>
        <w:t xml:space="preserve">30 October.  Please submit the completed application form to: </w:t>
      </w:r>
      <w:hyperlink r:id="rId9">
        <w:r w:rsidRPr="4536E96D">
          <w:rPr>
            <w:rStyle w:val="Hyperlink"/>
            <w:rFonts w:asciiTheme="minorHAnsi" w:hAnsiTheme="minorHAnsi"/>
          </w:rPr>
          <w:t>scholarships@northampton.ac.uk</w:t>
        </w:r>
      </w:hyperlink>
      <w:r w:rsidRPr="4536E96D">
        <w:rPr>
          <w:rStyle w:val="Hyperlink"/>
          <w:rFonts w:asciiTheme="minorHAnsi" w:hAnsiTheme="minorHAnsi"/>
        </w:rPr>
        <w:t xml:space="preserve">  </w:t>
      </w:r>
    </w:p>
    <w:sectPr w:rsidR="003D143C" w:rsidRPr="00E13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4975"/>
    <w:multiLevelType w:val="hybridMultilevel"/>
    <w:tmpl w:val="AB16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966"/>
    <w:multiLevelType w:val="hybridMultilevel"/>
    <w:tmpl w:val="C1F21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8FE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C52A1"/>
    <w:multiLevelType w:val="hybridMultilevel"/>
    <w:tmpl w:val="4E7A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417F7"/>
    <w:multiLevelType w:val="hybridMultilevel"/>
    <w:tmpl w:val="54AE3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08298">
    <w:abstractNumId w:val="1"/>
  </w:num>
  <w:num w:numId="2" w16cid:durableId="2038041464">
    <w:abstractNumId w:val="0"/>
  </w:num>
  <w:num w:numId="3" w16cid:durableId="189688050">
    <w:abstractNumId w:val="3"/>
  </w:num>
  <w:num w:numId="4" w16cid:durableId="179891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11"/>
    <w:rsid w:val="00154C7D"/>
    <w:rsid w:val="00300FC7"/>
    <w:rsid w:val="00377B95"/>
    <w:rsid w:val="003D143C"/>
    <w:rsid w:val="00466311"/>
    <w:rsid w:val="00493343"/>
    <w:rsid w:val="006A2FBF"/>
    <w:rsid w:val="007C53B0"/>
    <w:rsid w:val="00907399"/>
    <w:rsid w:val="00927BED"/>
    <w:rsid w:val="00966776"/>
    <w:rsid w:val="009716E5"/>
    <w:rsid w:val="00AF7313"/>
    <w:rsid w:val="00B35C19"/>
    <w:rsid w:val="00B75ED9"/>
    <w:rsid w:val="00D761B3"/>
    <w:rsid w:val="00DB37CE"/>
    <w:rsid w:val="00E13DD9"/>
    <w:rsid w:val="00E970EB"/>
    <w:rsid w:val="00FF4065"/>
    <w:rsid w:val="00FF56E1"/>
    <w:rsid w:val="0693240C"/>
    <w:rsid w:val="0D981F62"/>
    <w:rsid w:val="129FA3F2"/>
    <w:rsid w:val="3391E25C"/>
    <w:rsid w:val="34770D4E"/>
    <w:rsid w:val="39212130"/>
    <w:rsid w:val="399F7388"/>
    <w:rsid w:val="4536E96D"/>
    <w:rsid w:val="52EE782F"/>
    <w:rsid w:val="5D77EA85"/>
    <w:rsid w:val="60EFBC3F"/>
    <w:rsid w:val="61D1B97C"/>
    <w:rsid w:val="627A4893"/>
    <w:rsid w:val="62F425B5"/>
    <w:rsid w:val="657E2A3A"/>
    <w:rsid w:val="66346A46"/>
    <w:rsid w:val="6706DFD2"/>
    <w:rsid w:val="6D0C1292"/>
    <w:rsid w:val="70654C66"/>
    <w:rsid w:val="76A8E934"/>
    <w:rsid w:val="76C0EB1E"/>
    <w:rsid w:val="78C4160E"/>
    <w:rsid w:val="7ED2957B"/>
    <w:rsid w:val="7F8A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3C8C"/>
  <w15:chartTrackingRefBased/>
  <w15:docId w15:val="{A69B619F-1F21-481B-A35D-CD41F17F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63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311"/>
    <w:pPr>
      <w:ind w:left="720"/>
      <w:contextualSpacing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F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FC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cholarships@northamp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C17D0DBF07A46823692479D432419" ma:contentTypeVersion="13" ma:contentTypeDescription="Create a new document." ma:contentTypeScope="" ma:versionID="38356f0a1387dca6c4bb8ac2c43c74dc">
  <xsd:schema xmlns:xsd="http://www.w3.org/2001/XMLSchema" xmlns:xs="http://www.w3.org/2001/XMLSchema" xmlns:p="http://schemas.microsoft.com/office/2006/metadata/properties" xmlns:ns3="20e0a6f6-8cfc-49d5-91d8-aa63ee795142" xmlns:ns4="cf779a0d-ab3b-4991-9473-b645fefa287d" targetNamespace="http://schemas.microsoft.com/office/2006/metadata/properties" ma:root="true" ma:fieldsID="875b60944c6e3b86a7bda9d9275782ac" ns3:_="" ns4:_="">
    <xsd:import namespace="20e0a6f6-8cfc-49d5-91d8-aa63ee795142"/>
    <xsd:import namespace="cf779a0d-ab3b-4991-9473-b645fefa28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a6f6-8cfc-49d5-91d8-aa63ee795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79a0d-ab3b-4991-9473-b645fefa2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4EF0D-6D35-4888-9AE4-85A57BA9F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0a6f6-8cfc-49d5-91d8-aa63ee795142"/>
    <ds:schemaRef ds:uri="cf779a0d-ab3b-4991-9473-b645fefa2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DB995-3A9B-4A77-8979-12CCEF77A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10F51-BF11-470A-8744-E567EE50F42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f779a0d-ab3b-4991-9473-b645fefa287d"/>
    <ds:schemaRef ds:uri="20e0a6f6-8cfc-49d5-91d8-aa63ee79514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1462</Characters>
  <Application>Microsoft Office Word</Application>
  <DocSecurity>4</DocSecurity>
  <Lines>12</Lines>
  <Paragraphs>3</Paragraphs>
  <ScaleCrop>false</ScaleCrop>
  <Company>The University of Northampton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Coleman</dc:creator>
  <cp:keywords/>
  <dc:description/>
  <cp:lastModifiedBy>Nadine Shambrook</cp:lastModifiedBy>
  <cp:revision>2</cp:revision>
  <cp:lastPrinted>2019-11-26T09:21:00Z</cp:lastPrinted>
  <dcterms:created xsi:type="dcterms:W3CDTF">2023-03-20T14:23:00Z</dcterms:created>
  <dcterms:modified xsi:type="dcterms:W3CDTF">2023-03-20T14:23:00Z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0x010100278C17D0DBF07A46823692479D432419</vt:lpwstr>
  </property>
</Properties>
</file>