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D839" w14:textId="77777777" w:rsidR="00556EA4" w:rsidRDefault="00556EA4" w:rsidP="00556EA4">
      <w:pPr>
        <w:keepNext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E552450" wp14:editId="5F644E26">
            <wp:extent cx="1842135" cy="1296670"/>
            <wp:effectExtent l="0" t="0" r="5715" b="0"/>
            <wp:docPr id="1129727384" name="Picture 1" descr="UoN Icon + logotype_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4680" w14:textId="77777777" w:rsidR="00556EA4" w:rsidRPr="009B0FB4" w:rsidRDefault="00556EA4" w:rsidP="00556EA4">
      <w:pPr>
        <w:jc w:val="right"/>
        <w:rPr>
          <w:rFonts w:ascii="Gill Sans MT" w:hAnsi="Gill Sans MT"/>
          <w:szCs w:val="22"/>
        </w:rPr>
      </w:pPr>
      <w:r w:rsidRPr="009B0FB4">
        <w:rPr>
          <w:rFonts w:ascii="Gill Sans MT" w:hAnsi="Gill Sans MT"/>
          <w:noProof/>
          <w:szCs w:val="22"/>
        </w:rPr>
        <w:t xml:space="preserve"> </w:t>
      </w:r>
    </w:p>
    <w:p w14:paraId="588F669A" w14:textId="77777777" w:rsidR="00556EA4" w:rsidRPr="009B0FB4" w:rsidRDefault="00556EA4" w:rsidP="00556EA4">
      <w:pPr>
        <w:pStyle w:val="Heading2"/>
        <w:jc w:val="center"/>
        <w:rPr>
          <w:rFonts w:ascii="Gill Sans MT" w:hAnsi="Gill Sans MT"/>
          <w:sz w:val="22"/>
          <w:szCs w:val="22"/>
        </w:rPr>
      </w:pPr>
      <w:r w:rsidRPr="009B0FB4">
        <w:rPr>
          <w:rFonts w:ascii="Gill Sans MT" w:hAnsi="Gill Sans MT"/>
          <w:sz w:val="22"/>
          <w:szCs w:val="22"/>
        </w:rPr>
        <w:t>REID SCIENCE AND ENGINEERING BURSARY</w:t>
      </w:r>
    </w:p>
    <w:p w14:paraId="10601470" w14:textId="77777777" w:rsidR="00556EA4" w:rsidRPr="009B0FB4" w:rsidRDefault="00556EA4" w:rsidP="00556EA4">
      <w:pPr>
        <w:pStyle w:val="Heading6"/>
        <w:rPr>
          <w:rFonts w:ascii="Gill Sans MT" w:hAnsi="Gill Sans MT"/>
          <w:sz w:val="22"/>
          <w:szCs w:val="22"/>
        </w:rPr>
      </w:pPr>
    </w:p>
    <w:p w14:paraId="50FCD524" w14:textId="77777777" w:rsidR="00556EA4" w:rsidRPr="009B0FB4" w:rsidRDefault="00556EA4" w:rsidP="00556EA4">
      <w:pPr>
        <w:pStyle w:val="Heading6"/>
        <w:jc w:val="center"/>
        <w:rPr>
          <w:rFonts w:ascii="Gill Sans MT" w:hAnsi="Gill Sans MT"/>
          <w:sz w:val="22"/>
          <w:szCs w:val="22"/>
        </w:rPr>
      </w:pPr>
      <w:r w:rsidRPr="009B0FB4">
        <w:rPr>
          <w:rFonts w:ascii="Gill Sans MT" w:hAnsi="Gill Sans MT"/>
          <w:sz w:val="22"/>
          <w:szCs w:val="22"/>
        </w:rPr>
        <w:t>APPLICATION FORM</w:t>
      </w:r>
    </w:p>
    <w:p w14:paraId="0E89B8B9" w14:textId="77777777" w:rsidR="00556EA4" w:rsidRPr="009B0FB4" w:rsidRDefault="00556EA4" w:rsidP="00556EA4">
      <w:pPr>
        <w:rPr>
          <w:rFonts w:ascii="Gill Sans MT" w:hAnsi="Gill Sans MT"/>
          <w:szCs w:val="22"/>
        </w:rPr>
      </w:pPr>
    </w:p>
    <w:p w14:paraId="5480413C" w14:textId="77777777" w:rsidR="00556EA4" w:rsidRPr="009B0FB4" w:rsidRDefault="00556EA4" w:rsidP="00556EA4">
      <w:pPr>
        <w:rPr>
          <w:rFonts w:ascii="Gill Sans MT" w:hAnsi="Gill Sans MT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56EA4" w:rsidRPr="009B0FB4" w14:paraId="6ADDE1B0" w14:textId="77777777" w:rsidTr="43564598">
        <w:tc>
          <w:tcPr>
            <w:tcW w:w="9322" w:type="dxa"/>
          </w:tcPr>
          <w:p w14:paraId="57538532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  <w:p w14:paraId="3A29A64E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 xml:space="preserve">First Name: </w:t>
            </w:r>
          </w:p>
        </w:tc>
      </w:tr>
      <w:tr w:rsidR="00556EA4" w:rsidRPr="009B0FB4" w14:paraId="295B461A" w14:textId="77777777" w:rsidTr="43564598">
        <w:tc>
          <w:tcPr>
            <w:tcW w:w="9322" w:type="dxa"/>
          </w:tcPr>
          <w:p w14:paraId="5D281798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  <w:p w14:paraId="661E0965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 xml:space="preserve">Last Name: </w:t>
            </w:r>
          </w:p>
        </w:tc>
      </w:tr>
      <w:tr w:rsidR="00556EA4" w:rsidRPr="009B0FB4" w14:paraId="6485D83D" w14:textId="77777777" w:rsidTr="43564598">
        <w:tc>
          <w:tcPr>
            <w:tcW w:w="9322" w:type="dxa"/>
          </w:tcPr>
          <w:p w14:paraId="2D9D2831" w14:textId="77777777" w:rsidR="00556EA4" w:rsidRPr="009B0FB4" w:rsidRDefault="00556EA4" w:rsidP="00BC45AE">
            <w:pPr>
              <w:rPr>
                <w:rFonts w:ascii="Gill Sans MT" w:hAnsi="Gill Sans MT"/>
                <w:szCs w:val="22"/>
              </w:rPr>
            </w:pPr>
          </w:p>
          <w:p w14:paraId="011BA3FD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  <w:r w:rsidRPr="009B0FB4">
              <w:rPr>
                <w:rFonts w:ascii="Gill Sans MT" w:hAnsi="Gill Sans MT"/>
                <w:b/>
                <w:szCs w:val="22"/>
              </w:rPr>
              <w:t>Addre</w:t>
            </w:r>
            <w:r>
              <w:rPr>
                <w:rFonts w:ascii="Gill Sans MT" w:hAnsi="Gill Sans MT"/>
                <w:b/>
                <w:szCs w:val="22"/>
              </w:rPr>
              <w:t>ss:</w:t>
            </w:r>
          </w:p>
          <w:p w14:paraId="1C6EDFA1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</w:tc>
      </w:tr>
      <w:tr w:rsidR="00556EA4" w:rsidRPr="009B0FB4" w14:paraId="759BA82C" w14:textId="77777777" w:rsidTr="43564598">
        <w:tc>
          <w:tcPr>
            <w:tcW w:w="9322" w:type="dxa"/>
          </w:tcPr>
          <w:p w14:paraId="7DC57CB4" w14:textId="77777777" w:rsidR="00556EA4" w:rsidRPr="009B0FB4" w:rsidRDefault="00556EA4" w:rsidP="00BC45AE">
            <w:pPr>
              <w:rPr>
                <w:rFonts w:ascii="Gill Sans MT" w:hAnsi="Gill Sans MT"/>
                <w:szCs w:val="22"/>
              </w:rPr>
            </w:pPr>
          </w:p>
          <w:p w14:paraId="1C4DF423" w14:textId="078CD634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  <w:r w:rsidRPr="43564598">
              <w:rPr>
                <w:rFonts w:ascii="Gill Sans MT" w:hAnsi="Gill Sans MT"/>
                <w:b/>
                <w:bCs/>
              </w:rPr>
              <w:t>Phone</w:t>
            </w:r>
            <w:r w:rsidR="73D23D32" w:rsidRPr="43564598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556EA4" w:rsidRPr="009B0FB4" w14:paraId="5D816309" w14:textId="77777777" w:rsidTr="43564598">
        <w:tc>
          <w:tcPr>
            <w:tcW w:w="9322" w:type="dxa"/>
          </w:tcPr>
          <w:p w14:paraId="6F8F886F" w14:textId="77777777" w:rsidR="00556EA4" w:rsidRPr="009B0FB4" w:rsidRDefault="00556EA4" w:rsidP="00BC45AE">
            <w:pPr>
              <w:rPr>
                <w:rFonts w:ascii="Gill Sans MT" w:hAnsi="Gill Sans MT"/>
                <w:szCs w:val="22"/>
              </w:rPr>
            </w:pPr>
          </w:p>
          <w:p w14:paraId="7071EC41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  <w:r w:rsidRPr="009B0FB4">
              <w:rPr>
                <w:rFonts w:ascii="Gill Sans MT" w:hAnsi="Gill Sans MT"/>
                <w:b/>
                <w:szCs w:val="22"/>
              </w:rPr>
              <w:t xml:space="preserve">Email: </w:t>
            </w:r>
          </w:p>
        </w:tc>
      </w:tr>
      <w:tr w:rsidR="00556EA4" w:rsidRPr="009B0FB4" w14:paraId="07CA10F0" w14:textId="77777777" w:rsidTr="43564598">
        <w:tc>
          <w:tcPr>
            <w:tcW w:w="9322" w:type="dxa"/>
          </w:tcPr>
          <w:p w14:paraId="47C13FFD" w14:textId="77777777" w:rsidR="00556EA4" w:rsidRPr="009B0FB4" w:rsidRDefault="00556EA4" w:rsidP="00BC45AE">
            <w:pPr>
              <w:rPr>
                <w:rFonts w:ascii="Gill Sans MT" w:hAnsi="Gill Sans MT"/>
                <w:szCs w:val="22"/>
              </w:rPr>
            </w:pPr>
          </w:p>
          <w:p w14:paraId="5BC0A014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  <w:r w:rsidRPr="009B0FB4">
              <w:rPr>
                <w:rFonts w:ascii="Gill Sans MT" w:hAnsi="Gill Sans MT"/>
                <w:b/>
                <w:szCs w:val="22"/>
              </w:rPr>
              <w:t xml:space="preserve">Student No: </w:t>
            </w:r>
          </w:p>
        </w:tc>
      </w:tr>
    </w:tbl>
    <w:p w14:paraId="6DF8695A" w14:textId="77777777" w:rsidR="00556EA4" w:rsidRPr="009B0FB4" w:rsidRDefault="00556EA4" w:rsidP="00556EA4">
      <w:pPr>
        <w:rPr>
          <w:rFonts w:ascii="Gill Sans MT" w:hAnsi="Gill Sans MT"/>
          <w:b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1"/>
      </w:tblGrid>
      <w:tr w:rsidR="00556EA4" w:rsidRPr="009B0FB4" w14:paraId="75C8D1AE" w14:textId="77777777" w:rsidTr="0D51A0DF">
        <w:tc>
          <w:tcPr>
            <w:tcW w:w="9351" w:type="dxa"/>
            <w:shd w:val="clear" w:color="auto" w:fill="FFFFFF" w:themeFill="background1"/>
          </w:tcPr>
          <w:p w14:paraId="6DEE9B4D" w14:textId="081D3EC4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  <w:r w:rsidRPr="43564598">
              <w:rPr>
                <w:rFonts w:ascii="Gill Sans MT" w:hAnsi="Gill Sans MT"/>
                <w:b/>
                <w:bCs/>
              </w:rPr>
              <w:t>Please confirm the full title of your course –</w:t>
            </w:r>
            <w:r w:rsidR="7DF914A2" w:rsidRPr="43564598">
              <w:rPr>
                <w:rFonts w:ascii="Gill Sans MT" w:hAnsi="Gill Sans MT"/>
                <w:b/>
                <w:bCs/>
              </w:rPr>
              <w:t xml:space="preserve"> </w:t>
            </w:r>
            <w:r w:rsidRPr="43564598">
              <w:rPr>
                <w:rFonts w:ascii="Gill Sans MT" w:hAnsi="Gill Sans MT"/>
                <w:b/>
                <w:bCs/>
              </w:rPr>
              <w:t>you must be commencing</w:t>
            </w:r>
            <w:r w:rsidR="1B744D6F" w:rsidRPr="43564598">
              <w:rPr>
                <w:rFonts w:ascii="Gill Sans MT" w:hAnsi="Gill Sans MT"/>
                <w:b/>
                <w:bCs/>
              </w:rPr>
              <w:t xml:space="preserve"> your first year of study</w:t>
            </w:r>
            <w:r w:rsidRPr="43564598">
              <w:rPr>
                <w:rFonts w:ascii="Gill Sans MT" w:hAnsi="Gill Sans MT"/>
                <w:b/>
                <w:bCs/>
              </w:rPr>
              <w:t xml:space="preserve"> in 202</w:t>
            </w:r>
            <w:r w:rsidR="00727FC4">
              <w:rPr>
                <w:rFonts w:ascii="Gill Sans MT" w:hAnsi="Gill Sans MT"/>
                <w:b/>
                <w:bCs/>
              </w:rPr>
              <w:t>1</w:t>
            </w:r>
            <w:r w:rsidRPr="43564598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556EA4" w:rsidRPr="009B0FB4" w14:paraId="4D5596F7" w14:textId="77777777" w:rsidTr="0D51A0DF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3420F207" w14:textId="77777777" w:rsidR="00556EA4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  <w:p w14:paraId="6EF1CD15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</w:tc>
      </w:tr>
    </w:tbl>
    <w:p w14:paraId="678D50C7" w14:textId="77777777" w:rsidR="00556EA4" w:rsidRPr="009B0FB4" w:rsidRDefault="00556EA4" w:rsidP="0D51A0DF">
      <w:pPr>
        <w:rPr>
          <w:rFonts w:ascii="Gill Sans MT" w:hAnsi="Gill Sans MT"/>
          <w:b/>
          <w:bCs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D51A0DF" w14:paraId="3BCCE143" w14:textId="77777777" w:rsidTr="0D51A0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E45" w14:textId="3E5CA52C" w:rsidR="03B546D4" w:rsidRDefault="03B546D4" w:rsidP="0D51A0D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D51A0DF">
              <w:rPr>
                <w:rFonts w:ascii="Gill Sans MT" w:hAnsi="Gill Sans MT"/>
                <w:b/>
                <w:bCs/>
                <w:sz w:val="22"/>
                <w:szCs w:val="22"/>
              </w:rPr>
              <w:t>Please confirm your household income per annum:</w:t>
            </w:r>
          </w:p>
        </w:tc>
      </w:tr>
      <w:tr w:rsidR="00556EA4" w:rsidRPr="00E85B46" w14:paraId="202F50A5" w14:textId="77777777" w:rsidTr="0D51A0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841" w14:textId="77777777" w:rsidR="00556EA4" w:rsidRPr="00E85B46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  <w:p w14:paraId="3B5AA9C2" w14:textId="77777777" w:rsidR="00556EA4" w:rsidRPr="00E85B46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</w:tc>
      </w:tr>
    </w:tbl>
    <w:p w14:paraId="52358343" w14:textId="77777777" w:rsidR="00556EA4" w:rsidRPr="009B0FB4" w:rsidRDefault="00556EA4" w:rsidP="00556EA4">
      <w:pPr>
        <w:rPr>
          <w:rFonts w:ascii="Gill Sans MT" w:hAnsi="Gill Sans MT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1"/>
      </w:tblGrid>
      <w:tr w:rsidR="00556EA4" w:rsidRPr="009B0FB4" w14:paraId="22B5485C" w14:textId="77777777" w:rsidTr="0D51A0DF">
        <w:tc>
          <w:tcPr>
            <w:tcW w:w="9351" w:type="dxa"/>
            <w:shd w:val="clear" w:color="auto" w:fill="FFFFFF" w:themeFill="background1"/>
          </w:tcPr>
          <w:p w14:paraId="69F97974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  <w:r w:rsidRPr="009B0FB4">
              <w:rPr>
                <w:rFonts w:ascii="Gill Sans MT" w:hAnsi="Gill Sans MT"/>
                <w:b/>
                <w:szCs w:val="22"/>
              </w:rPr>
              <w:t>Are you in receipt of or have you applied for any other award or scholarship?  If so, please provide details:</w:t>
            </w:r>
          </w:p>
        </w:tc>
      </w:tr>
      <w:tr w:rsidR="00556EA4" w:rsidRPr="009B0FB4" w14:paraId="39DE07C4" w14:textId="77777777" w:rsidTr="0D51A0DF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1FA5B682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  <w:p w14:paraId="702EE02F" w14:textId="6C964D68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</w:p>
          <w:p w14:paraId="33575ED6" w14:textId="57B7B856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15DCC3BF" w14:textId="77777777" w:rsidR="00556EA4" w:rsidRPr="009B0FB4" w:rsidRDefault="00556EA4" w:rsidP="00556EA4">
      <w:pPr>
        <w:rPr>
          <w:rFonts w:ascii="Gill Sans MT" w:hAnsi="Gill Sans MT"/>
          <w:b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1"/>
      </w:tblGrid>
      <w:tr w:rsidR="00556EA4" w:rsidRPr="009B0FB4" w14:paraId="3F01F0F3" w14:textId="77777777" w:rsidTr="0D51A0DF">
        <w:tc>
          <w:tcPr>
            <w:tcW w:w="9351" w:type="dxa"/>
            <w:shd w:val="clear" w:color="auto" w:fill="FFFFFF" w:themeFill="background1"/>
          </w:tcPr>
          <w:p w14:paraId="514E2C2F" w14:textId="77777777" w:rsidR="00556EA4" w:rsidRPr="009B0FB4" w:rsidRDefault="00556EA4" w:rsidP="00BC45AE">
            <w:pPr>
              <w:rPr>
                <w:rFonts w:ascii="Gill Sans MT" w:hAnsi="Gill Sans MT"/>
                <w:b/>
                <w:szCs w:val="22"/>
              </w:rPr>
            </w:pPr>
            <w:r w:rsidRPr="009B0FB4">
              <w:rPr>
                <w:rFonts w:ascii="Gill Sans MT" w:hAnsi="Gill Sans MT"/>
                <w:b/>
                <w:szCs w:val="22"/>
              </w:rPr>
              <w:t>Please expand as to why you are applying for funds and how they will be used [maximum 300 words]:</w:t>
            </w:r>
          </w:p>
        </w:tc>
      </w:tr>
      <w:tr w:rsidR="00556EA4" w:rsidRPr="009B0FB4" w14:paraId="23967B91" w14:textId="77777777" w:rsidTr="0D51A0DF">
        <w:tblPrEx>
          <w:shd w:val="clear" w:color="auto" w:fill="auto"/>
        </w:tblPrEx>
        <w:tc>
          <w:tcPr>
            <w:tcW w:w="9351" w:type="dxa"/>
            <w:shd w:val="clear" w:color="auto" w:fill="FFFFFF" w:themeFill="background1"/>
          </w:tcPr>
          <w:p w14:paraId="48856701" w14:textId="77777777" w:rsidR="00556EA4" w:rsidRDefault="00556EA4" w:rsidP="00BC45AE">
            <w:pPr>
              <w:rPr>
                <w:rFonts w:ascii="Gill Sans MT" w:hAnsi="Gill Sans MT"/>
                <w:b/>
                <w:szCs w:val="22"/>
              </w:rPr>
            </w:pPr>
          </w:p>
          <w:p w14:paraId="1360341E" w14:textId="18C36F4F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</w:p>
          <w:p w14:paraId="0F505B6B" w14:textId="77909D32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</w:p>
          <w:p w14:paraId="39D5F63D" w14:textId="2A163DC9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</w:p>
          <w:p w14:paraId="5EB48718" w14:textId="198E981D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</w:p>
          <w:p w14:paraId="40CD6B34" w14:textId="54BAD95F" w:rsidR="00556EA4" w:rsidRPr="009B0FB4" w:rsidRDefault="00556EA4" w:rsidP="43564598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5F0F1CB3" w14:textId="77777777" w:rsidR="00556EA4" w:rsidRPr="009B0FB4" w:rsidRDefault="00556EA4" w:rsidP="00556EA4">
      <w:pPr>
        <w:rPr>
          <w:rFonts w:ascii="Gill Sans MT" w:hAnsi="Gill Sans MT"/>
          <w:szCs w:val="22"/>
        </w:rPr>
      </w:pPr>
    </w:p>
    <w:p w14:paraId="61CCF39D" w14:textId="42FC16D0" w:rsidR="00556EA4" w:rsidRPr="009B0FB4" w:rsidRDefault="00556EA4" w:rsidP="00556EA4">
      <w:pPr>
        <w:rPr>
          <w:rFonts w:ascii="Gill Sans MT" w:hAnsi="Gill Sans MT"/>
          <w:b/>
          <w:szCs w:val="22"/>
        </w:rPr>
      </w:pPr>
      <w:r w:rsidRPr="009B0FB4">
        <w:rPr>
          <w:rFonts w:ascii="Gill Sans MT" w:hAnsi="Gill Sans MT"/>
          <w:szCs w:val="22"/>
        </w:rPr>
        <w:t xml:space="preserve">Please return your completed form by </w:t>
      </w:r>
      <w:r>
        <w:rPr>
          <w:rFonts w:ascii="Gill Sans MT" w:hAnsi="Gill Sans MT"/>
          <w:b/>
          <w:szCs w:val="22"/>
        </w:rPr>
        <w:t>31 October 202</w:t>
      </w:r>
      <w:r w:rsidR="00E140D3">
        <w:rPr>
          <w:rFonts w:ascii="Gill Sans MT" w:hAnsi="Gill Sans MT"/>
          <w:b/>
          <w:szCs w:val="22"/>
        </w:rPr>
        <w:t>1</w:t>
      </w:r>
      <w:r>
        <w:rPr>
          <w:rFonts w:ascii="Gill Sans MT" w:hAnsi="Gill Sans MT"/>
          <w:b/>
          <w:szCs w:val="22"/>
        </w:rPr>
        <w:t xml:space="preserve"> </w:t>
      </w:r>
      <w:r w:rsidRPr="009B0FB4">
        <w:rPr>
          <w:rFonts w:ascii="Gill Sans MT" w:hAnsi="Gill Sans MT"/>
          <w:szCs w:val="22"/>
        </w:rPr>
        <w:t xml:space="preserve">to </w:t>
      </w:r>
      <w:hyperlink r:id="rId8" w:history="1">
        <w:r w:rsidRPr="009B0FB4">
          <w:rPr>
            <w:rStyle w:val="Hyperlink"/>
            <w:rFonts w:ascii="Gill Sans MT" w:hAnsi="Gill Sans MT"/>
            <w:szCs w:val="22"/>
          </w:rPr>
          <w:t>scholarships@northampton.ac.uk</w:t>
        </w:r>
      </w:hyperlink>
    </w:p>
    <w:p w14:paraId="12C31021" w14:textId="119215FF" w:rsidR="00556EA4" w:rsidRDefault="00556EA4" w:rsidP="0D51A0DF">
      <w:pPr>
        <w:rPr>
          <w:rFonts w:ascii="Gill Sans MT" w:hAnsi="Gill Sans MT"/>
        </w:rPr>
      </w:pPr>
    </w:p>
    <w:p w14:paraId="604E8D24" w14:textId="77777777" w:rsidR="009B204A" w:rsidRDefault="00F07C0E"/>
    <w:sectPr w:rsidR="009B204A" w:rsidSect="00211AF5">
      <w:pgSz w:w="11906" w:h="16838"/>
      <w:pgMar w:top="993" w:right="1361" w:bottom="144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A4"/>
    <w:rsid w:val="001560E7"/>
    <w:rsid w:val="00556EA4"/>
    <w:rsid w:val="00727FC4"/>
    <w:rsid w:val="00AC713A"/>
    <w:rsid w:val="00E140D3"/>
    <w:rsid w:val="00F07C0E"/>
    <w:rsid w:val="03B546D4"/>
    <w:rsid w:val="0D51A0DF"/>
    <w:rsid w:val="1469D691"/>
    <w:rsid w:val="1B744D6F"/>
    <w:rsid w:val="1C2F9FFA"/>
    <w:rsid w:val="24B6D2C6"/>
    <w:rsid w:val="2A72EEBB"/>
    <w:rsid w:val="2E52FC55"/>
    <w:rsid w:val="2E738B8B"/>
    <w:rsid w:val="310CE4D3"/>
    <w:rsid w:val="32699AEE"/>
    <w:rsid w:val="397208CC"/>
    <w:rsid w:val="43564598"/>
    <w:rsid w:val="45643A6D"/>
    <w:rsid w:val="483EA682"/>
    <w:rsid w:val="587DF5E1"/>
    <w:rsid w:val="5EE5E8CD"/>
    <w:rsid w:val="73D23D32"/>
    <w:rsid w:val="7632317C"/>
    <w:rsid w:val="7AD84ED7"/>
    <w:rsid w:val="7D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F08"/>
  <w15:chartTrackingRefBased/>
  <w15:docId w15:val="{C743DFCB-A3E2-4371-AF86-BD61EC21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E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56EA4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6">
    <w:name w:val="heading 6"/>
    <w:basedOn w:val="Normal"/>
    <w:next w:val="Normal"/>
    <w:link w:val="Heading6Char"/>
    <w:qFormat/>
    <w:rsid w:val="00556EA4"/>
    <w:pPr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EA4"/>
    <w:rPr>
      <w:rFonts w:ascii="Times New Roman" w:eastAsia="Times New Roman" w:hAnsi="Times New Roman" w:cs="Arial"/>
      <w:b/>
      <w:bCs/>
      <w:iCs/>
      <w:sz w:val="40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556EA4"/>
    <w:rPr>
      <w:rFonts w:ascii="Times New Roman" w:eastAsia="Times New Roman" w:hAnsi="Times New Roman" w:cs="Times New Roman"/>
      <w:b/>
      <w:bCs/>
      <w:sz w:val="24"/>
      <w:szCs w:val="20"/>
      <w:lang w:eastAsia="en-GB"/>
    </w:rPr>
  </w:style>
  <w:style w:type="character" w:styleId="Hyperlink">
    <w:name w:val="Hyperlink"/>
    <w:basedOn w:val="DefaultParagraphFont"/>
    <w:rsid w:val="00556EA4"/>
    <w:rPr>
      <w:color w:val="0000FF"/>
      <w:u w:val="single"/>
    </w:rPr>
  </w:style>
  <w:style w:type="table" w:styleId="TableGrid">
    <w:name w:val="Table Grid"/>
    <w:basedOn w:val="TableNormal"/>
    <w:rsid w:val="0055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56EA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0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northampton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9CE8A-B5B1-44E3-AFB0-9DEE0B2AE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05E93-3570-40BE-AD90-206EC3CB35F8}">
  <ds:schemaRefs>
    <ds:schemaRef ds:uri="http://schemas.openxmlformats.org/package/2006/metadata/core-properties"/>
    <ds:schemaRef ds:uri="31fba94a-ec54-4147-852b-520deb5d353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64f2af9-7748-4dab-a00c-83daffb698d3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2F236-8C3F-40E1-8B19-BD23BDC7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Coleman</dc:creator>
  <cp:keywords/>
  <dc:description/>
  <cp:lastModifiedBy>Victoria Bull</cp:lastModifiedBy>
  <cp:revision>2</cp:revision>
  <dcterms:created xsi:type="dcterms:W3CDTF">2021-09-14T10:04:00Z</dcterms:created>
  <dcterms:modified xsi:type="dcterms:W3CDTF">2021-09-14T10:04:00Z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