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C52B5" w14:textId="721CDA8E" w:rsidR="00486416" w:rsidRDefault="006D59F7">
      <w:pPr>
        <w:sectPr w:rsidR="00486416" w:rsidSect="0082556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F7497C" wp14:editId="69095145">
            <wp:simplePos x="0" y="0"/>
            <wp:positionH relativeFrom="column">
              <wp:posOffset>-125730</wp:posOffset>
            </wp:positionH>
            <wp:positionV relativeFrom="paragraph">
              <wp:posOffset>175260</wp:posOffset>
            </wp:positionV>
            <wp:extent cx="1638300" cy="952500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0"/>
        </w:rPr>
        <w:drawing>
          <wp:anchor distT="0" distB="0" distL="114300" distR="114300" simplePos="0" relativeHeight="251663360" behindDoc="1" locked="0" layoutInCell="1" allowOverlap="1" wp14:anchorId="2CDFB24D" wp14:editId="185C359D">
            <wp:simplePos x="0" y="0"/>
            <wp:positionH relativeFrom="column">
              <wp:posOffset>2346960</wp:posOffset>
            </wp:positionH>
            <wp:positionV relativeFrom="paragraph">
              <wp:posOffset>0</wp:posOffset>
            </wp:positionV>
            <wp:extent cx="3171825" cy="1251585"/>
            <wp:effectExtent l="0" t="0" r="0" b="8890"/>
            <wp:wrapTight wrapText="bothSides">
              <wp:wrapPolygon edited="0">
                <wp:start x="0" y="0"/>
                <wp:lineTo x="0" y="21449"/>
                <wp:lineTo x="21405" y="21449"/>
                <wp:lineTo x="21405" y="0"/>
                <wp:lineTo x="0" y="0"/>
              </wp:wrapPolygon>
            </wp:wrapTight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66C2E4" wp14:editId="05C2C5FA">
                <wp:simplePos x="0" y="0"/>
                <wp:positionH relativeFrom="column">
                  <wp:posOffset>-243840</wp:posOffset>
                </wp:positionH>
                <wp:positionV relativeFrom="paragraph">
                  <wp:posOffset>1251585</wp:posOffset>
                </wp:positionV>
                <wp:extent cx="5391150" cy="2026920"/>
                <wp:effectExtent l="0" t="0" r="0" b="0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2026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58433" w14:textId="7E19DAA4" w:rsidR="00825568" w:rsidRDefault="00825568" w:rsidP="00486416">
                            <w:pPr>
                              <w:spacing w:line="276" w:lineRule="auto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Guide to Technical Terms used in the Test of Competence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6C2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2pt;margin-top:98.55pt;width:424.5pt;height:159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" filled="f" stroked="f">
                <v:textbox>
                  <w:txbxContent>
                    <w:p w14:paraId="72958433" w14:textId="7E19DAA4" w:rsidR="00825568" w:rsidRDefault="00825568" w:rsidP="00486416">
                      <w:pPr>
                        <w:spacing w:line="276" w:lineRule="auto"/>
                      </w:pPr>
                      <w:r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Guide to Technical Terms used in the Test of Competence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16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6E669C" wp14:editId="3F020BD7">
                <wp:simplePos x="0" y="0"/>
                <wp:positionH relativeFrom="page">
                  <wp:posOffset>4445</wp:posOffset>
                </wp:positionH>
                <wp:positionV relativeFrom="paragraph">
                  <wp:posOffset>-1070610</wp:posOffset>
                </wp:positionV>
                <wp:extent cx="7609840" cy="11018520"/>
                <wp:effectExtent l="0" t="0" r="0" b="0"/>
                <wp:wrapNone/>
                <wp:docPr id="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9840" cy="11018520"/>
                        </a:xfrm>
                        <a:prstGeom prst="rect">
                          <a:avLst/>
                        </a:prstGeom>
                        <a:blipFill>
                          <a:blip r:embed="rId18" cstate="print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EF61033" id="Rectangle 19" o:spid="_x0000_s1026" alt="&quot;&quot;" style="position:absolute;margin-left:.35pt;margin-top:-84.3pt;width:599.2pt;height:86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F/tIeJta8F/s8ePPGHhu7+z6lpXg&#10;3VLzT7jbnyp47SR42x7MAa/Cuv2X/wCCk3ifWvCX7EPj/VdBlVJ5tPt7KRmOP3NzdwW8w6HrFK4/&#10;Ht1r8aK0pgFFFFaAFFFFABRRRQAUUUUAFFFFABRRRQAUUUUAFFFFABRRRQAUUUUAFFFFABRRRQAU&#10;UUUAfqh/wRe8Q67rP7JmoaZquoSTW2k+NLu10uN8Yt4Wt7ado19vNmlfnvIe3AK4P/ghj4q1K88K&#10;/EbwRKW+x6fqGm30HzceZcJcRvx9LWOisZfEB96UUUVI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Pn/BU/8A5MQ8c/XS/wD052lfj1X6/f8ABVq4aH9h&#10;jxfGrf66401G9/8AT7dv6V+QNaUwCiiitACiiigAooooAKKKKACiiigAooooAKKKKACiiigAoooo&#10;AKKKKACiiigAooooAKKKKAP0C/4IUg+Z8Umx/DovP/gfRTv+CFGN3xS9f+JJ/wC39FYy+ID9BKKK&#10;Kk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mn/grZ&#10;crB+xJ4giK/67VNOQe3+lI3/ALLX5G1+sX/BYa68j9ja4i3487xJYpj15dsf+O/pX5O1pTAKKKK0&#10;AKKKKACiiigAooooAKKKKACiiigAooooAKKKKACiiigAooooAKKKKACiiigAooooA/QT/ghR1+KR&#10;/wCwH/7f0Uf8EKP+apf9wP8A9yFFYy+ID9BKKKKk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kb/gtJeNbfslabCrf8fHjezjb3/0a6f/ANlr8sK/Ub/g&#10;tk2P2VNBGfvfEC0H1/0G+r8ua1p/CAUUUVYBRRRQAUUUUAFFFFABRRRQAUUUUAFFFFABRRRQAUUU&#10;UAFFFFABRRRQAUUUUAFFFFAH6B/8EKCd/wAUh7aJ/wC39FM/4IVSuLz4nwAja0ejMfwN7/jRWMvi&#10;A/Qiiiip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5/4LcPt/ZY8Nrtzu+IlqPp/xL78/wBK/L2v1E/4LbDP7K/h04/5qFa/+kF/X5d1tD4QCiiiqAKK&#10;KKACiiigAooooAKKKKACiiigAooooAKKKKACiiigAooooAKKKKACiiigAooooA+/v+CFc6LqHxOt&#10;jD8zw6Owk9ADejH47h+VFV/+CGDsPEvxITPBsdMP/j9zRWMviA/RK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47/AOC2hx+yr4f4/wCahWv/AKQ3&#10;1fl3X6i/8FtDj9lXw/x/zUG1/wDSG+r8uq2h8IBRRRVAFFFFABRRRQAUUUUAFFFFABRRRQAUUUUA&#10;FFFFABRRRQAUUUUAFFFFABRRRQAUUUUAfef/AAQxP/FW/EYfL/yDtN7c/wCsuKKi/wCCGj48cfEJ&#10;M9dJsD/5Fm/xorGXxAfo1RRRU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d/8FtSf+GVvDvH/NQrX/0gv6/Luv1E/wCC2uf+GVvDv/ZQrXt/04X9fl3W&#10;0fhAKKKKoAooooAKKKKACiiigAooooAKKKKACiiigAooooAKKKKACiiigAooooAKKKKACiiigD7q&#10;/wCCGxP/AAsPx8P+oLZ/+jpKKb/wQ4bHxK8eJ66HaH/yM1FYy+ID9IKKKKk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jv/gtoM/sreHznp8QrX/0hvq/&#10;Luv1D/4LaMR+y14eTHXx/an/AMkb2vy8raPwgFFFFUAUUUUAFFFFABRRRQAUUUUAFFFFABRRRQAU&#10;UUUAFFFFABRRRQAUUUUAFFFFABRRRQB9xf8ABDpwPiv44TbyfDtuc/8Abf8A+vRSf8EOz/xdzxuM&#10;f8y5B/6UCisZfEB+k9FFFS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x1/wAFtEU/st+HpCfmHj+1A+n2G+/wFfl5X6ff8Ft9n/DNHhrMnzf8J1DhdvUf&#10;YrvJz+X51+YNbR+EAoooqgCiiigAooooAKKKKACiiigAooooAKKKKACiiigAooooAKKKKACiiigA&#10;ooooAKKKKAPuD/gh43/F3/Gy/wDUtwn/AMmBRTf+CHp/4vJ40H/Usxf+lC0VjL4gP0qoooq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Lf8Agt3Lj9nz&#10;wpDuHzeMlbb64tLj/GvzJr9LP+C4MjD4MeC4s8N4okPX0tn/AMa/NOto/CAUUUVQBRRRQAUUUUAF&#10;FFFABRRRQAUUUUAFFFFABRRRQAUUUUAFFFFABRRRQAUUUUAFFFFAH27/AMEPf+SzeNP+xYi/9KFo&#10;pP8Agh8f+L0eNB/1K8f/AKUpRWMviA/Syiiip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4d/4LiOB8J/A8Z6nxFcEf8AfivzZr9IP+C5EhHw38Bxf3tc&#10;uz+UKf41+b9bR+EAoooqgCiiigAooooAKKKKACiiigAooooAKKKKACiiigAooooAKKKKACiiigAo&#10;oooAKKKKAPtz/gh9/wAlp8af9ivH/wClKUUf8EPh/wAXo8aH/qV4/wD0pSisZfEB+llFFFS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wl/wXKYjwH8P0&#10;9dXvj/5Cjr85K/R3/guSP+LfeATj/mM3nP8A2yjr84q2j8IBRRRVAFFFFABRRRQAUUUUAFFFFABR&#10;RRQAUUUUAFFFFABRRRQAUUUUAFFFFABRRRQAUUUUAfb/APwQ8XPxh8bP6eGoR/5MLRS/8EO/+Su+&#10;Nv8AsW4P/SgUVjL4gP0ooooq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Gf+C4yE/DHwLJn7uvXQ/OEf4V+btfpT/wAFwoifg94Km/u+JZl/O3b/AAr8&#10;1q2j8IBRRRVAFFFFABRRRQAUUUUAFFFFABRRRQAUUUUAFFFFABRRRQAUUUUAFFFFABRRRQAUUUUA&#10;fcP/AAQ7/wCSueN/+xcg/wDSgUU//gh0F/4Wr45OOf8AhH7f/wBHmisZfEB+klFFFS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xX/wAFvIc/AHwnPtHy&#10;+MAu7byM2s/+FfmXX6gf8FtrdG/Zi8OXRVtyePLdFbjABsrwn/0EfrX5f1tH4QCiiiqAKKKKACii&#10;igAooooAKKKKACiiigAooooAKKKKACiiigAooooAKKKKACiiigAooooA+5P+CHP/ACVPx0cf8y/b&#10;f+jzRUn/AAQ4B/4WV48b/qB2n/o5qKxl8QH6Q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HX/BbRyP2WvD6bevj+1O7/ALcb6vy8r9RP+C2hA/ZW&#10;8P8Av8QrUf8Akjf1+XdbR+EAoooqgCiiigAooooAKKKKACiiigAooooAKKKKACiiigAooooAKKKK&#10;ACiiigAooooAKKKKAPun/ghuv/FxvHzZ/wCYJZj/AMjPRS/8ENv+SiePv+wLZ/8Ao56Kxl8QH6PU&#10;UUVI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Hf8A&#10;wW1OP2VvD3/ZQrXt/wBOF/X5d1+ov/BbQE/sq+Hzt6fEG179P9Bvq/LqtofCAUUUVQBRRRQAUUUU&#10;AFFFFABRRRQAUUUUAFFFFABRRRQAUUUUAFFFFABRRRQAUUUUAFFFFAH3Z/wQ1Vj4/wDiA4XgaPYj&#10;Pp+9kop3/BDQ/wDFdfEIf9Qmx/8ARstFYy+ID9Gq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jz/gtoUH7Kvh/cvP/CwbXbx0P2G+/pX5dV+of/Bb&#10;dC37K/h1v7vxDtT/AOSF+K/LytofCAUUUVQBRRRQAUUUUAFFFFABRRRQAUUUUAFFFFABRRRQAUUU&#10;UAFFFFABRRRQAUUUUAFFFFAH3l/wQyUHxh8RHz003Th/5Enop3/BDEH/AISr4jN/1D9NH/kS4orG&#10;XxAfopRRRU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n/wDBZbRzqf7IMN6Ez/Z/i6yuPpmOeLP/AJFr8p6/Xv8A4Kv2Ju/2G/Fc4/5dbvTZfzvoE/8A&#10;Z6/IStKewBRRRWgBRRRQAUUUUAFFFFABRRRQAUUUUAFFFFABRRRQAUUUUAFFFFABRRRQAUUUUAFF&#10;FFAH3p/wQxXPir4jPv6afpo2+vz3HP8An1opf+CGH/Iz/Ef5f+XDTOf+B3NFYy+ID9E6KKKk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nv8A4KoMR+wj&#10;44A7tpg/8qdrX491+w//AAVLQSfsIeOgR0GmHrj/AJidpX48VpTAKKKK0AKKKKACiiigAooooAKK&#10;KKACiiigAooooAKKKKACiiigAooooAKKKKACiiigAooooA+9/wDghehPiP4kSZ4FlpY/N7n/AAop&#10;3/BC7P8AbvxK/wCvTSv/AEK6orGXxAfofRRRU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9/8FUIJrj9g3x1HAfmDaWx/wB1dVtCf0Br8e6/Yb/gqZdi&#10;z/YP8dTMCd39mJx/tapaL/Wvx5rSmAUUUVoAUUUUAFFFFABRRRQAUUUUAFFFFABRRRQAUUUUAFFF&#10;FABRRRQAUUUUAFFFFABRRRQB9+f8ELIWbU/ibcdlt9IX82vP8KKsf8EKAM/FI4/6Af8A7f0VjL4g&#10;P0Eoooq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e/8AgqjcQQ/sJeNo5jHmVtMWNZP4m/tK1PHuACfwr8e6/TP/AILeeM9M0/4DeE/ABvZY9Q1XxZ9u&#10;ihVTtlt7a2lSXcenD3MBAPXqPumvzMrWGwBRRRVgFFFFABRRRQAUUUUAFFFFABRRRQAUUUUAFFFF&#10;ABRRRQAUUUUAFFFFABRRRQAUUUUAfoF/wQpkxN8UYtv3l0U5+n27/Gio/wDghYx/tL4nLk48nRzj&#10;8byisZfEB+hVFFFS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59/4KnE/wDDB/jr&#10;A/6Bf/p0tK/Hmv2G/wCCpxI/YP8AHX10v/06WlfjzWtP4QCiiirAKKKKACiiigAooooAKKKKACii&#10;igAooooAKKKKACiiigAooooAKKKKACiiigAooooAKKKKACiiigAooooAKKKKACiiigAooooAKKKK&#10;ACiiigAooooAKKKKACiiigAooooAKKKKACiiigAooooAKKKKACiiigAooooAKKKKACiiigAooooA&#10;KKKKACiiigAooooAKKKKACiiigAooooAKKKKACiiigAooooAKKKKACiiigD+giiiiuc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" stroked="f" strokeweight="1pt">
                <v:fill r:id="rId19" o:title="" opacity="26214f" recolor="t" rotate="t" type="frame"/>
                <w10:wrap anchorx="page"/>
              </v:rect>
            </w:pict>
          </mc:Fallback>
        </mc:AlternateContent>
      </w:r>
    </w:p>
    <w:p w14:paraId="376D72B5" w14:textId="6FB971A4" w:rsidR="00561E29" w:rsidRPr="00A10401" w:rsidRDefault="00AC51CD" w:rsidP="006D59F7">
      <w:pPr>
        <w:rPr>
          <w:rFonts w:ascii="Arial" w:hAnsi="Arial" w:cs="Arial"/>
          <w:b/>
          <w:bCs/>
          <w:sz w:val="37"/>
          <w:szCs w:val="37"/>
        </w:rPr>
        <w:sectPr w:rsidR="00561E29" w:rsidRPr="00A10401" w:rsidSect="006D59F7">
          <w:footerReference w:type="first" r:id="rId2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hyperlink w:anchor="A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A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B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B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C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C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D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D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E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E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F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F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G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G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H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H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I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I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K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K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L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L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M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M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N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N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O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O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P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P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Q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Q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R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R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S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S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T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T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U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U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V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V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W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W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X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X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Y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Y</w:t>
        </w:r>
      </w:hyperlink>
      <w:r w:rsidR="00561E29" w:rsidRPr="00A10401">
        <w:rPr>
          <w:rFonts w:ascii="Arial" w:hAnsi="Arial" w:cs="Arial"/>
          <w:b/>
          <w:bCs/>
          <w:sz w:val="37"/>
          <w:szCs w:val="37"/>
        </w:rPr>
        <w:t xml:space="preserve"> </w:t>
      </w:r>
      <w:hyperlink w:anchor="Z" w:history="1">
        <w:r w:rsidR="00561E29" w:rsidRPr="00A10401">
          <w:rPr>
            <w:rStyle w:val="Hyperlink"/>
            <w:rFonts w:ascii="Arial" w:hAnsi="Arial" w:cs="Arial"/>
            <w:b/>
            <w:bCs/>
            <w:sz w:val="37"/>
            <w:szCs w:val="37"/>
          </w:rPr>
          <w:t>Z</w:t>
        </w:r>
      </w:hyperlink>
    </w:p>
    <w:p w14:paraId="5161ED81" w14:textId="1B1CB58C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4 Ts of PPH</w:t>
      </w:r>
    </w:p>
    <w:p w14:paraId="34E15CC2" w14:textId="798C3F6E" w:rsidR="00561E29" w:rsidRPr="00A10401" w:rsidRDefault="00561E29" w:rsidP="00561E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0"/>
        <w:rPr>
          <w:rFonts w:ascii="Arial" w:hAnsi="Arial" w:cs="Arial"/>
        </w:rPr>
      </w:pPr>
      <w:r w:rsidRPr="00A10401">
        <w:rPr>
          <w:rFonts w:ascii="Arial" w:hAnsi="Arial" w:cs="Arial"/>
        </w:rPr>
        <w:t xml:space="preserve">tone, trauma, tissue and thrombin </w:t>
      </w:r>
      <w:r w:rsidR="00025FF2" w:rsidRPr="00A10401">
        <w:rPr>
          <w:rFonts w:ascii="Arial" w:hAnsi="Arial" w:cs="Arial"/>
        </w:rPr>
        <w:t>(</w:t>
      </w:r>
      <w:r w:rsidRPr="00A10401">
        <w:rPr>
          <w:rFonts w:ascii="Arial" w:hAnsi="Arial" w:cs="Arial"/>
        </w:rPr>
        <w:t>postpartum haemorrhage</w:t>
      </w:r>
      <w:r w:rsidR="00025FF2" w:rsidRPr="00A10401">
        <w:rPr>
          <w:rFonts w:ascii="Arial" w:hAnsi="Arial" w:cs="Arial"/>
        </w:rPr>
        <w:t>)</w:t>
      </w:r>
      <w:r w:rsidR="006F537F" w:rsidRPr="00A10401">
        <w:rPr>
          <w:rFonts w:ascii="Arial" w:hAnsi="Arial" w:cs="Arial"/>
        </w:rPr>
        <w:br/>
      </w:r>
    </w:p>
    <w:p w14:paraId="44B051B9" w14:textId="7739AEBF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 xml:space="preserve">5 moments </w:t>
      </w:r>
    </w:p>
    <w:p w14:paraId="3B3BF87B" w14:textId="77777777" w:rsidR="00561E29" w:rsidRPr="00A10401" w:rsidRDefault="00AC51CD" w:rsidP="00561E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0"/>
        <w:rPr>
          <w:rFonts w:ascii="Arial" w:hAnsi="Arial" w:cs="Arial"/>
          <w:color w:val="000000"/>
        </w:rPr>
      </w:pPr>
      <w:hyperlink r:id="rId21" w:history="1">
        <w:r w:rsidR="00561E29" w:rsidRPr="00A10401">
          <w:rPr>
            <w:rStyle w:val="Hyperlink"/>
            <w:rFonts w:ascii="Arial" w:hAnsi="Arial" w:cs="Arial"/>
          </w:rPr>
          <w:t>WHO</w:t>
        </w:r>
      </w:hyperlink>
      <w:r w:rsidR="00561E29" w:rsidRPr="00A10401">
        <w:rPr>
          <w:rFonts w:ascii="Arial" w:hAnsi="Arial" w:cs="Arial"/>
          <w:color w:val="000000"/>
        </w:rPr>
        <w:t>: 5 moments for hand hygiene</w:t>
      </w:r>
    </w:p>
    <w:p w14:paraId="4A3F00ED" w14:textId="77777777" w:rsidR="006F537F" w:rsidRPr="00A10401" w:rsidRDefault="006F537F" w:rsidP="006F53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0"/>
        <w:rPr>
          <w:rFonts w:ascii="Arial" w:hAnsi="Arial" w:cs="Arial"/>
        </w:rPr>
      </w:pPr>
    </w:p>
    <w:p w14:paraId="06B84B19" w14:textId="28AD69D9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6 Cs of nursing</w:t>
      </w:r>
    </w:p>
    <w:p w14:paraId="6725AB56" w14:textId="77777777" w:rsidR="00561E29" w:rsidRPr="00A10401" w:rsidRDefault="00561E29" w:rsidP="00561E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0"/>
        <w:rPr>
          <w:rFonts w:ascii="Arial" w:hAnsi="Arial" w:cs="Arial"/>
        </w:rPr>
      </w:pPr>
      <w:r w:rsidRPr="00A10401">
        <w:rPr>
          <w:rFonts w:ascii="Arial" w:hAnsi="Arial" w:cs="Arial"/>
          <w:color w:val="000000"/>
        </w:rPr>
        <w:t>care, compassion, competence, communication, courage, commitment</w:t>
      </w:r>
    </w:p>
    <w:p w14:paraId="7BC781AA" w14:textId="77777777" w:rsidR="006F537F" w:rsidRPr="00A10401" w:rsidRDefault="006F537F" w:rsidP="006F53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0"/>
        <w:rPr>
          <w:rFonts w:ascii="Arial" w:hAnsi="Arial" w:cs="Arial"/>
        </w:rPr>
      </w:pPr>
    </w:p>
    <w:p w14:paraId="2B2AF75B" w14:textId="023CC670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6CIT</w:t>
      </w:r>
    </w:p>
    <w:p w14:paraId="2A60343A" w14:textId="77777777" w:rsidR="00561E29" w:rsidRPr="00A10401" w:rsidRDefault="00561E29" w:rsidP="00561E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0"/>
        <w:rPr>
          <w:rFonts w:ascii="Arial" w:hAnsi="Arial" w:cs="Arial"/>
          <w:color w:val="000000"/>
        </w:rPr>
      </w:pPr>
      <w:r w:rsidRPr="00A10401">
        <w:rPr>
          <w:rFonts w:ascii="Arial" w:hAnsi="Arial" w:cs="Arial"/>
          <w:color w:val="000000"/>
        </w:rPr>
        <w:t>six-item cognitive impairment test</w:t>
      </w:r>
    </w:p>
    <w:p w14:paraId="24446962" w14:textId="77777777" w:rsidR="00CE0383" w:rsidRPr="00A10401" w:rsidRDefault="00CE0383" w:rsidP="00CE0383">
      <w:pPr>
        <w:spacing w:after="0" w:line="240" w:lineRule="auto"/>
        <w:rPr>
          <w:rFonts w:ascii="Arial" w:hAnsi="Arial" w:cs="Arial"/>
        </w:rPr>
      </w:pPr>
      <w:bookmarkStart w:id="1" w:name="A"/>
    </w:p>
    <w:p w14:paraId="47C06A90" w14:textId="30F3C977" w:rsidR="00561E29" w:rsidRPr="00A10401" w:rsidRDefault="00561E29" w:rsidP="00561E29">
      <w:pPr>
        <w:keepNext/>
        <w:spacing w:after="0" w:line="240" w:lineRule="auto"/>
        <w:rPr>
          <w:rFonts w:ascii="Arial" w:hAnsi="Arial" w:cs="Arial"/>
          <w:b/>
          <w:bCs/>
          <w:sz w:val="48"/>
          <w:szCs w:val="48"/>
        </w:rPr>
      </w:pPr>
      <w:r w:rsidRPr="00A10401">
        <w:rPr>
          <w:rFonts w:ascii="Arial" w:hAnsi="Arial" w:cs="Arial"/>
          <w:b/>
          <w:bCs/>
          <w:sz w:val="48"/>
          <w:szCs w:val="48"/>
        </w:rPr>
        <w:t>A</w:t>
      </w:r>
      <w:bookmarkEnd w:id="1"/>
    </w:p>
    <w:p w14:paraId="0EB0A929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 xml:space="preserve">A to E </w:t>
      </w:r>
    </w:p>
    <w:p w14:paraId="257350C9" w14:textId="00A454C5" w:rsidR="006F537F" w:rsidRPr="00A10401" w:rsidRDefault="00561E29" w:rsidP="006F537F">
      <w:pPr>
        <w:tabs>
          <w:tab w:val="left" w:pos="1405"/>
        </w:tabs>
        <w:rPr>
          <w:rFonts w:ascii="Arial" w:hAnsi="Arial" w:cs="Arial"/>
        </w:rPr>
      </w:pPr>
      <w:r w:rsidRPr="00A10401">
        <w:rPr>
          <w:rFonts w:ascii="Arial" w:hAnsi="Arial" w:cs="Arial"/>
        </w:rPr>
        <w:t>airway, breathing, circulation, disability, exposure</w:t>
      </w:r>
    </w:p>
    <w:p w14:paraId="4A3DCE85" w14:textId="16751A01" w:rsidR="00561E29" w:rsidRPr="00A10401" w:rsidRDefault="00561E29" w:rsidP="006F537F">
      <w:pPr>
        <w:tabs>
          <w:tab w:val="left" w:pos="1405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  <w:b/>
          <w:bCs/>
        </w:rPr>
        <w:t>ACVPU</w:t>
      </w:r>
    </w:p>
    <w:p w14:paraId="40289623" w14:textId="42DF77C6" w:rsidR="00561E29" w:rsidRPr="00A10401" w:rsidRDefault="00561E29" w:rsidP="00561E29">
      <w:pPr>
        <w:tabs>
          <w:tab w:val="left" w:pos="1405"/>
          <w:tab w:val="left" w:pos="4590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 xml:space="preserve">alert, confusion, response to voice, pain, unresponsive </w:t>
      </w:r>
      <w:r w:rsidRPr="00A10401">
        <w:rPr>
          <w:rFonts w:ascii="Arial" w:hAnsi="Arial" w:cs="Arial"/>
        </w:rPr>
        <w:br/>
      </w:r>
    </w:p>
    <w:p w14:paraId="7014A40A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ADL</w:t>
      </w:r>
    </w:p>
    <w:p w14:paraId="4A97B18E" w14:textId="38836941" w:rsidR="00561E29" w:rsidRPr="00A10401" w:rsidRDefault="00561E29" w:rsidP="00561E29">
      <w:pPr>
        <w:tabs>
          <w:tab w:val="left" w:pos="1405"/>
        </w:tabs>
        <w:rPr>
          <w:rFonts w:ascii="Arial" w:hAnsi="Arial" w:cs="Arial"/>
        </w:rPr>
      </w:pPr>
      <w:r w:rsidRPr="00A10401">
        <w:rPr>
          <w:rFonts w:ascii="Arial" w:hAnsi="Arial" w:cs="Arial"/>
        </w:rPr>
        <w:t>activities of daily living</w:t>
      </w:r>
    </w:p>
    <w:p w14:paraId="2C9A0CD6" w14:textId="1202CD6F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AIM</w:t>
      </w:r>
    </w:p>
    <w:p w14:paraId="0FDDC3AD" w14:textId="49A86BDC" w:rsidR="00561E29" w:rsidRPr="00A10401" w:rsidRDefault="00561E29" w:rsidP="00561E29">
      <w:pPr>
        <w:tabs>
          <w:tab w:val="left" w:pos="1405"/>
        </w:tabs>
        <w:rPr>
          <w:rFonts w:ascii="Arial" w:hAnsi="Arial" w:cs="Arial"/>
        </w:rPr>
      </w:pPr>
      <w:r w:rsidRPr="00A10401">
        <w:rPr>
          <w:rFonts w:ascii="Arial" w:hAnsi="Arial" w:cs="Arial"/>
        </w:rPr>
        <w:t>acute illness management</w:t>
      </w:r>
    </w:p>
    <w:p w14:paraId="581A9CD4" w14:textId="7AC64012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AIM</w:t>
      </w:r>
    </w:p>
    <w:p w14:paraId="287D7933" w14:textId="709F6700" w:rsidR="00561E29" w:rsidRPr="00A10401" w:rsidRDefault="00561E29" w:rsidP="00561E29">
      <w:pPr>
        <w:tabs>
          <w:tab w:val="left" w:pos="1405"/>
        </w:tabs>
        <w:rPr>
          <w:rFonts w:ascii="Arial" w:hAnsi="Arial" w:cs="Arial"/>
        </w:rPr>
      </w:pPr>
      <w:r w:rsidRPr="00A10401">
        <w:rPr>
          <w:rFonts w:ascii="Arial" w:hAnsi="Arial" w:cs="Arial"/>
        </w:rPr>
        <w:t xml:space="preserve">administration of inhaled medication </w:t>
      </w:r>
    </w:p>
    <w:p w14:paraId="6ADE57A5" w14:textId="2E3F6429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anti-D immunoglobin</w:t>
      </w:r>
    </w:p>
    <w:p w14:paraId="6ED5476E" w14:textId="101FEE45" w:rsidR="00561E29" w:rsidRPr="00A10401" w:rsidRDefault="009F6B4D" w:rsidP="00561E29">
      <w:pPr>
        <w:tabs>
          <w:tab w:val="left" w:pos="1405"/>
        </w:tabs>
        <w:rPr>
          <w:rFonts w:ascii="Arial" w:hAnsi="Arial" w:cs="Arial"/>
        </w:rPr>
      </w:pPr>
      <w:r w:rsidRPr="00A10401">
        <w:rPr>
          <w:rFonts w:ascii="Arial" w:hAnsi="Arial" w:cs="Arial"/>
        </w:rPr>
        <w:t xml:space="preserve">injection </w:t>
      </w:r>
      <w:r w:rsidR="00561E29" w:rsidRPr="00A10401">
        <w:rPr>
          <w:rFonts w:ascii="Arial" w:hAnsi="Arial" w:cs="Arial"/>
        </w:rPr>
        <w:t>for the treatment of Rhesus disease</w:t>
      </w:r>
    </w:p>
    <w:p w14:paraId="072235C9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ANTT</w:t>
      </w:r>
    </w:p>
    <w:p w14:paraId="46760602" w14:textId="77777777" w:rsidR="00561E29" w:rsidRPr="00A10401" w:rsidRDefault="00561E29" w:rsidP="00561E29">
      <w:pPr>
        <w:tabs>
          <w:tab w:val="left" w:pos="1405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aseptic non-touch technique</w:t>
      </w:r>
    </w:p>
    <w:p w14:paraId="38D15817" w14:textId="597CE67A" w:rsidR="00561E29" w:rsidRPr="00A10401" w:rsidRDefault="006F537F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</w:r>
      <w:r w:rsidR="00561E29" w:rsidRPr="00A10401">
        <w:rPr>
          <w:rFonts w:ascii="Arial" w:hAnsi="Arial" w:cs="Arial"/>
          <w:b/>
          <w:bCs/>
        </w:rPr>
        <w:t>APIE</w:t>
      </w:r>
    </w:p>
    <w:p w14:paraId="522D2A45" w14:textId="3946D69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assessment, planning, implementation and evaluation (stations</w:t>
      </w:r>
      <w:r w:rsidR="00A10401">
        <w:rPr>
          <w:rFonts w:ascii="Arial" w:hAnsi="Arial" w:cs="Arial"/>
        </w:rPr>
        <w:t xml:space="preserve"> in an OSCE</w:t>
      </w:r>
      <w:r w:rsidRPr="00A10401">
        <w:rPr>
          <w:rFonts w:ascii="Arial" w:hAnsi="Arial" w:cs="Arial"/>
        </w:rPr>
        <w:t>)</w:t>
      </w:r>
    </w:p>
    <w:p w14:paraId="66C22472" w14:textId="77777777" w:rsidR="00CE0383" w:rsidRPr="00A10401" w:rsidRDefault="00CE0383" w:rsidP="00CE0383">
      <w:pPr>
        <w:spacing w:after="0" w:line="240" w:lineRule="auto"/>
        <w:rPr>
          <w:rFonts w:ascii="Arial" w:hAnsi="Arial" w:cs="Arial"/>
        </w:rPr>
      </w:pPr>
      <w:bookmarkStart w:id="2" w:name="B"/>
    </w:p>
    <w:p w14:paraId="16DAE3F7" w14:textId="217C8BCE" w:rsidR="00561E29" w:rsidRPr="00A10401" w:rsidRDefault="00561E29" w:rsidP="00561E29">
      <w:pPr>
        <w:keepNext/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  <w:b/>
          <w:bCs/>
          <w:sz w:val="48"/>
        </w:rPr>
        <w:t>B</w:t>
      </w:r>
    </w:p>
    <w:p w14:paraId="66683A6B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BD</w:t>
      </w:r>
    </w:p>
    <w:p w14:paraId="479603D8" w14:textId="1055F81F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  <w:i/>
          <w:iCs/>
        </w:rPr>
        <w:t xml:space="preserve">bis die </w:t>
      </w:r>
      <w:r w:rsidRPr="00A10401">
        <w:rPr>
          <w:rFonts w:ascii="Arial" w:hAnsi="Arial" w:cs="Arial"/>
        </w:rPr>
        <w:t xml:space="preserve"> (twice a day</w:t>
      </w:r>
      <w:r w:rsidR="00E62DEC">
        <w:rPr>
          <w:rFonts w:ascii="Arial" w:hAnsi="Arial" w:cs="Arial"/>
        </w:rPr>
        <w:t xml:space="preserve">) </w:t>
      </w:r>
      <w:r w:rsidR="00A10401">
        <w:rPr>
          <w:rFonts w:ascii="Arial" w:hAnsi="Arial" w:cs="Arial"/>
        </w:rPr>
        <w:br/>
      </w:r>
    </w:p>
    <w:bookmarkEnd w:id="2"/>
    <w:p w14:paraId="37827C1D" w14:textId="29A17379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BLS</w:t>
      </w:r>
    </w:p>
    <w:p w14:paraId="23E041D3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basic life support</w:t>
      </w:r>
    </w:p>
    <w:p w14:paraId="6D49F498" w14:textId="4D1C79F4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BMI</w:t>
      </w:r>
    </w:p>
    <w:p w14:paraId="49396D38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 xml:space="preserve">body mass index </w:t>
      </w:r>
    </w:p>
    <w:p w14:paraId="3B1FDCE1" w14:textId="3F63B925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BNF</w:t>
      </w:r>
    </w:p>
    <w:p w14:paraId="50696DEB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British National Formulary</w:t>
      </w:r>
    </w:p>
    <w:p w14:paraId="54F78FBF" w14:textId="77777777" w:rsidR="00CE0383" w:rsidRPr="00A10401" w:rsidRDefault="00CE0383" w:rsidP="00CE0383">
      <w:pPr>
        <w:spacing w:after="0" w:line="240" w:lineRule="auto"/>
        <w:rPr>
          <w:rFonts w:ascii="Arial" w:hAnsi="Arial" w:cs="Arial"/>
        </w:rPr>
      </w:pPr>
      <w:bookmarkStart w:id="3" w:name="C"/>
    </w:p>
    <w:p w14:paraId="77AAA377" w14:textId="6FC29781" w:rsidR="00561E29" w:rsidRPr="00A10401" w:rsidRDefault="00561E29" w:rsidP="00561E29">
      <w:pPr>
        <w:keepNext/>
        <w:spacing w:after="0" w:line="240" w:lineRule="auto"/>
        <w:rPr>
          <w:rFonts w:ascii="Arial" w:hAnsi="Arial" w:cs="Arial"/>
          <w:b/>
          <w:bCs/>
          <w:sz w:val="48"/>
        </w:rPr>
      </w:pPr>
      <w:r w:rsidRPr="00A10401">
        <w:rPr>
          <w:rFonts w:ascii="Arial" w:hAnsi="Arial" w:cs="Arial"/>
          <w:b/>
          <w:bCs/>
          <w:sz w:val="48"/>
        </w:rPr>
        <w:t>C</w:t>
      </w:r>
    </w:p>
    <w:bookmarkEnd w:id="3"/>
    <w:p w14:paraId="1206D51E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CAH</w:t>
      </w:r>
    </w:p>
    <w:p w14:paraId="504E84B7" w14:textId="6F464E53" w:rsidR="00561E29" w:rsidRPr="00A10401" w:rsidRDefault="00561E29" w:rsidP="00561E29">
      <w:pPr>
        <w:rPr>
          <w:rFonts w:ascii="Arial" w:hAnsi="Arial" w:cs="Arial"/>
        </w:rPr>
      </w:pPr>
      <w:r w:rsidRPr="00A10401">
        <w:rPr>
          <w:rFonts w:ascii="Arial" w:hAnsi="Arial" w:cs="Arial"/>
        </w:rPr>
        <w:t>congenital adrenal hyperplasia</w:t>
      </w:r>
    </w:p>
    <w:p w14:paraId="1A594794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CASW</w:t>
      </w:r>
    </w:p>
    <w:p w14:paraId="2DA55224" w14:textId="3A4CF549" w:rsidR="00561E29" w:rsidRPr="00A10401" w:rsidRDefault="00561E29" w:rsidP="00561E29">
      <w:pPr>
        <w:rPr>
          <w:rFonts w:ascii="Arial" w:hAnsi="Arial" w:cs="Arial"/>
        </w:rPr>
      </w:pPr>
      <w:r w:rsidRPr="00A10401">
        <w:rPr>
          <w:rFonts w:ascii="Arial" w:hAnsi="Arial" w:cs="Arial"/>
        </w:rPr>
        <w:t>carer assessment and support worker</w:t>
      </w:r>
    </w:p>
    <w:p w14:paraId="368BF99E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CAUTI</w:t>
      </w:r>
    </w:p>
    <w:p w14:paraId="5E2AAD08" w14:textId="263CEB11" w:rsidR="00561E29" w:rsidRPr="00A10401" w:rsidRDefault="00561E29" w:rsidP="00561E29">
      <w:pPr>
        <w:rPr>
          <w:rFonts w:ascii="Arial" w:hAnsi="Arial" w:cs="Arial"/>
        </w:rPr>
      </w:pPr>
      <w:r w:rsidRPr="00A10401">
        <w:rPr>
          <w:rFonts w:ascii="Arial" w:hAnsi="Arial" w:cs="Arial"/>
        </w:rPr>
        <w:t>catheter-associated urinary tract infection</w:t>
      </w:r>
    </w:p>
    <w:p w14:paraId="561D7673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CBT</w:t>
      </w:r>
    </w:p>
    <w:p w14:paraId="0B4B5114" w14:textId="2062AD72" w:rsidR="00561E29" w:rsidRPr="00A10401" w:rsidRDefault="00561E29" w:rsidP="00561E29">
      <w:pPr>
        <w:rPr>
          <w:rFonts w:ascii="Arial" w:hAnsi="Arial" w:cs="Arial"/>
        </w:rPr>
      </w:pPr>
      <w:r w:rsidRPr="00A10401">
        <w:rPr>
          <w:rFonts w:ascii="Arial" w:hAnsi="Arial" w:cs="Arial"/>
        </w:rPr>
        <w:t>computer-based test (</w:t>
      </w:r>
      <w:r w:rsidR="00E62DEC" w:rsidRPr="00A10401">
        <w:rPr>
          <w:rFonts w:ascii="Arial" w:hAnsi="Arial" w:cs="Arial"/>
        </w:rPr>
        <w:t xml:space="preserve">part </w:t>
      </w:r>
      <w:r w:rsidRPr="00A10401">
        <w:rPr>
          <w:rFonts w:ascii="Arial" w:hAnsi="Arial" w:cs="Arial"/>
        </w:rPr>
        <w:t>1 of the test of competence)</w:t>
      </w:r>
    </w:p>
    <w:p w14:paraId="568362A2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CBT</w:t>
      </w:r>
    </w:p>
    <w:p w14:paraId="37A37930" w14:textId="156CF2DE" w:rsidR="00561E29" w:rsidRPr="00A10401" w:rsidRDefault="00561E29" w:rsidP="00561E29">
      <w:pPr>
        <w:rPr>
          <w:rFonts w:ascii="Arial" w:hAnsi="Arial" w:cs="Arial"/>
        </w:rPr>
      </w:pPr>
      <w:r w:rsidRPr="00A10401">
        <w:rPr>
          <w:rFonts w:ascii="Arial" w:hAnsi="Arial" w:cs="Arial"/>
        </w:rPr>
        <w:t>cognitive behavioural therapy</w:t>
      </w:r>
    </w:p>
    <w:p w14:paraId="0816453F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CPR</w:t>
      </w:r>
    </w:p>
    <w:p w14:paraId="1E5B2532" w14:textId="29AEA0B1" w:rsidR="00561E29" w:rsidRPr="00A10401" w:rsidRDefault="00561E29" w:rsidP="00561E29">
      <w:pPr>
        <w:rPr>
          <w:rFonts w:ascii="Arial" w:hAnsi="Arial" w:cs="Arial"/>
        </w:rPr>
      </w:pPr>
      <w:r w:rsidRPr="00A10401">
        <w:rPr>
          <w:rFonts w:ascii="Arial" w:hAnsi="Arial" w:cs="Arial"/>
        </w:rPr>
        <w:t xml:space="preserve">cardiopulmonary resuscitation </w:t>
      </w:r>
    </w:p>
    <w:p w14:paraId="03AE22A6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CRA</w:t>
      </w:r>
    </w:p>
    <w:p w14:paraId="573A927B" w14:textId="7D126387" w:rsidR="00561E29" w:rsidRPr="00A10401" w:rsidRDefault="00561E29" w:rsidP="00561E29">
      <w:pPr>
        <w:rPr>
          <w:rFonts w:ascii="Arial" w:hAnsi="Arial" w:cs="Arial"/>
        </w:rPr>
      </w:pPr>
      <w:r w:rsidRPr="00A10401">
        <w:rPr>
          <w:rFonts w:ascii="Arial" w:hAnsi="Arial" w:cs="Arial"/>
        </w:rPr>
        <w:t>capillary refill time</w:t>
      </w:r>
    </w:p>
    <w:p w14:paraId="59F2004C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CSU</w:t>
      </w:r>
    </w:p>
    <w:p w14:paraId="088E2B58" w14:textId="5121861E" w:rsidR="00561E29" w:rsidRPr="00A10401" w:rsidRDefault="00561E29" w:rsidP="00561E29">
      <w:pPr>
        <w:rPr>
          <w:rFonts w:ascii="Arial" w:hAnsi="Arial" w:cs="Arial"/>
        </w:rPr>
      </w:pPr>
      <w:r w:rsidRPr="00A10401">
        <w:rPr>
          <w:rFonts w:ascii="Arial" w:hAnsi="Arial" w:cs="Arial"/>
        </w:rPr>
        <w:t>catheter specimen of urine collection</w:t>
      </w:r>
    </w:p>
    <w:p w14:paraId="5546F316" w14:textId="04A4A93D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CAT scan/CT scan</w:t>
      </w:r>
    </w:p>
    <w:p w14:paraId="1DE87454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computed axial tomography scan/</w:t>
      </w:r>
    </w:p>
    <w:p w14:paraId="6EFA6706" w14:textId="174F31C4" w:rsidR="00561E29" w:rsidRPr="00A10401" w:rsidRDefault="00561E29" w:rsidP="00561E29">
      <w:pPr>
        <w:rPr>
          <w:rFonts w:ascii="Arial" w:hAnsi="Arial" w:cs="Arial"/>
        </w:rPr>
      </w:pPr>
      <w:r w:rsidRPr="00A10401">
        <w:rPr>
          <w:rFonts w:ascii="Arial" w:hAnsi="Arial" w:cs="Arial"/>
        </w:rPr>
        <w:t xml:space="preserve">computerised tomography scan </w:t>
      </w:r>
    </w:p>
    <w:p w14:paraId="59179E2D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CTG</w:t>
      </w:r>
    </w:p>
    <w:p w14:paraId="0C3F1ED5" w14:textId="3B2D3EA5" w:rsidR="00561E29" w:rsidRPr="00A10401" w:rsidRDefault="00561E29" w:rsidP="00561E29">
      <w:pPr>
        <w:rPr>
          <w:rFonts w:ascii="Arial" w:hAnsi="Arial" w:cs="Arial"/>
        </w:rPr>
      </w:pPr>
      <w:r w:rsidRPr="00A10401">
        <w:rPr>
          <w:rFonts w:ascii="Arial" w:hAnsi="Arial" w:cs="Arial"/>
        </w:rPr>
        <w:t>cardiotocography</w:t>
      </w:r>
    </w:p>
    <w:p w14:paraId="0173AEBC" w14:textId="586B2523" w:rsidR="00561E29" w:rsidRPr="00A10401" w:rsidRDefault="00561E29" w:rsidP="00561E29">
      <w:pPr>
        <w:keepNext/>
        <w:spacing w:after="0" w:line="240" w:lineRule="auto"/>
        <w:rPr>
          <w:rFonts w:ascii="Arial" w:hAnsi="Arial" w:cs="Arial"/>
        </w:rPr>
      </w:pPr>
      <w:bookmarkStart w:id="4" w:name="D"/>
      <w:r w:rsidRPr="00A10401">
        <w:rPr>
          <w:rFonts w:ascii="Arial" w:hAnsi="Arial" w:cs="Arial"/>
          <w:b/>
          <w:bCs/>
          <w:sz w:val="48"/>
        </w:rPr>
        <w:t>D</w:t>
      </w:r>
    </w:p>
    <w:p w14:paraId="4E0318B2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A10401">
        <w:rPr>
          <w:rFonts w:ascii="Arial" w:hAnsi="Arial" w:cs="Arial"/>
          <w:b/>
          <w:bCs/>
        </w:rPr>
        <w:t>DisDAT</w:t>
      </w:r>
      <w:proofErr w:type="spellEnd"/>
    </w:p>
    <w:p w14:paraId="509EF702" w14:textId="0F369EB7" w:rsidR="00561E29" w:rsidRPr="00A10401" w:rsidRDefault="00561E29" w:rsidP="00561E29">
      <w:pPr>
        <w:rPr>
          <w:rFonts w:ascii="Arial" w:hAnsi="Arial" w:cs="Arial"/>
        </w:rPr>
      </w:pPr>
      <w:r w:rsidRPr="00A10401">
        <w:rPr>
          <w:rFonts w:ascii="Arial" w:hAnsi="Arial" w:cs="Arial"/>
        </w:rPr>
        <w:t>disability distress assessment tool</w:t>
      </w:r>
      <w:bookmarkEnd w:id="4"/>
    </w:p>
    <w:p w14:paraId="46C80089" w14:textId="51C90506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DNACPR</w:t>
      </w:r>
    </w:p>
    <w:p w14:paraId="6B368F48" w14:textId="77777777" w:rsidR="00561E29" w:rsidRPr="00A10401" w:rsidRDefault="00561E29" w:rsidP="00561E29">
      <w:pPr>
        <w:rPr>
          <w:rFonts w:ascii="Arial" w:hAnsi="Arial" w:cs="Arial"/>
        </w:rPr>
      </w:pPr>
      <w:r w:rsidRPr="00A10401">
        <w:rPr>
          <w:rFonts w:ascii="Arial" w:hAnsi="Arial" w:cs="Arial"/>
        </w:rPr>
        <w:t>do not attempt cardiopulmonary resuscitation</w:t>
      </w:r>
    </w:p>
    <w:p w14:paraId="24F1D803" w14:textId="10E2E34C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  <w:b/>
          <w:bCs/>
        </w:rPr>
        <w:t>DNR</w:t>
      </w:r>
    </w:p>
    <w:p w14:paraId="662BF503" w14:textId="3F637258" w:rsidR="00561E29" w:rsidRPr="00A10401" w:rsidRDefault="00561E29" w:rsidP="00561E29">
      <w:pPr>
        <w:rPr>
          <w:rFonts w:ascii="Arial" w:hAnsi="Arial" w:cs="Arial"/>
        </w:rPr>
      </w:pPr>
      <w:r w:rsidRPr="00A10401">
        <w:rPr>
          <w:rFonts w:ascii="Arial" w:hAnsi="Arial" w:cs="Arial"/>
        </w:rPr>
        <w:t>do not resuscitate</w:t>
      </w:r>
    </w:p>
    <w:p w14:paraId="19F91D11" w14:textId="6D37DB5C" w:rsidR="00561E29" w:rsidRPr="00A10401" w:rsidRDefault="00561E29" w:rsidP="00576B19">
      <w:pPr>
        <w:keepNext/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lastRenderedPageBreak/>
        <w:t>DVT</w:t>
      </w:r>
    </w:p>
    <w:p w14:paraId="04DCDDA3" w14:textId="65267647" w:rsidR="00561E29" w:rsidRPr="00A10401" w:rsidRDefault="00561E29" w:rsidP="00561E29">
      <w:pPr>
        <w:rPr>
          <w:rFonts w:ascii="Arial" w:hAnsi="Arial" w:cs="Arial"/>
        </w:rPr>
      </w:pPr>
      <w:r w:rsidRPr="00A10401">
        <w:rPr>
          <w:rFonts w:ascii="Arial" w:hAnsi="Arial" w:cs="Arial"/>
        </w:rPr>
        <w:t>deep-vein thrombosis</w:t>
      </w:r>
    </w:p>
    <w:p w14:paraId="282F5C21" w14:textId="7E21F90C" w:rsidR="00561E29" w:rsidRPr="00A10401" w:rsidRDefault="00561E29" w:rsidP="00561E29">
      <w:pPr>
        <w:keepNext/>
        <w:spacing w:after="0" w:line="240" w:lineRule="auto"/>
        <w:rPr>
          <w:rFonts w:ascii="Arial" w:hAnsi="Arial" w:cs="Arial"/>
          <w:b/>
          <w:bCs/>
          <w:sz w:val="48"/>
        </w:rPr>
      </w:pPr>
      <w:bookmarkStart w:id="5" w:name="E"/>
      <w:r w:rsidRPr="00A10401">
        <w:rPr>
          <w:rFonts w:ascii="Arial" w:hAnsi="Arial" w:cs="Arial"/>
          <w:b/>
          <w:bCs/>
          <w:sz w:val="48"/>
        </w:rPr>
        <w:t>E</w:t>
      </w:r>
    </w:p>
    <w:bookmarkEnd w:id="5"/>
    <w:p w14:paraId="3C5C57A3" w14:textId="61B1CE23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EBP</w:t>
      </w:r>
    </w:p>
    <w:p w14:paraId="3D9ADF5B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evidence-based practice</w:t>
      </w:r>
    </w:p>
    <w:p w14:paraId="79778969" w14:textId="13B321E0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ECG</w:t>
      </w:r>
    </w:p>
    <w:p w14:paraId="0D9D4EA7" w14:textId="55DFD44E" w:rsidR="00576B19" w:rsidRPr="00A10401" w:rsidRDefault="00561E29" w:rsidP="00576B1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electrocardiogram</w:t>
      </w:r>
    </w:p>
    <w:p w14:paraId="172D6519" w14:textId="37AF04EA" w:rsidR="00561E29" w:rsidRPr="00A10401" w:rsidRDefault="00561E29" w:rsidP="00576B19">
      <w:pPr>
        <w:spacing w:after="0" w:line="240" w:lineRule="auto"/>
        <w:rPr>
          <w:rFonts w:ascii="Arial" w:hAnsi="Arial" w:cs="Arial"/>
          <w:b/>
          <w:bCs/>
          <w:sz w:val="48"/>
        </w:rPr>
      </w:pPr>
      <w:r w:rsidRPr="00A10401">
        <w:rPr>
          <w:rFonts w:ascii="Arial" w:hAnsi="Arial" w:cs="Arial"/>
        </w:rPr>
        <w:br/>
      </w:r>
      <w:bookmarkStart w:id="6" w:name="F"/>
      <w:r w:rsidRPr="00A10401">
        <w:rPr>
          <w:rFonts w:ascii="Arial" w:hAnsi="Arial" w:cs="Arial"/>
          <w:b/>
          <w:bCs/>
          <w:sz w:val="48"/>
        </w:rPr>
        <w:t>F</w:t>
      </w:r>
    </w:p>
    <w:p w14:paraId="741FE0E4" w14:textId="77777777" w:rsidR="00561E29" w:rsidRPr="00A10401" w:rsidRDefault="00561E29" w:rsidP="00561E29">
      <w:pPr>
        <w:tabs>
          <w:tab w:val="center" w:pos="1023"/>
        </w:tabs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FASP</w:t>
      </w:r>
    </w:p>
    <w:p w14:paraId="060388C9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NHS fetal anomaly screening programme</w:t>
      </w:r>
    </w:p>
    <w:p w14:paraId="50A34788" w14:textId="59E1CF8D" w:rsidR="00561E29" w:rsidRPr="00A10401" w:rsidRDefault="00561E29" w:rsidP="00561E29">
      <w:pPr>
        <w:tabs>
          <w:tab w:val="center" w:pos="1023"/>
        </w:tabs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FB</w:t>
      </w:r>
    </w:p>
    <w:p w14:paraId="22FC154F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fluid balance</w:t>
      </w:r>
    </w:p>
    <w:p w14:paraId="3BCA3691" w14:textId="46E44C8F" w:rsidR="00561E29" w:rsidRPr="00A10401" w:rsidRDefault="00561E29" w:rsidP="00561E29">
      <w:pPr>
        <w:tabs>
          <w:tab w:val="center" w:pos="1023"/>
        </w:tabs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FBC</w:t>
      </w:r>
    </w:p>
    <w:p w14:paraId="579C1B5C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fluid balance chart</w:t>
      </w:r>
    </w:p>
    <w:p w14:paraId="1AD28B97" w14:textId="1404AC1A" w:rsidR="00561E29" w:rsidRPr="00A10401" w:rsidRDefault="00561E29" w:rsidP="00561E29">
      <w:pPr>
        <w:tabs>
          <w:tab w:val="center" w:pos="1023"/>
        </w:tabs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FBC</w:t>
      </w:r>
    </w:p>
    <w:p w14:paraId="1A41DA4D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full blood count</w:t>
      </w:r>
    </w:p>
    <w:bookmarkEnd w:id="6"/>
    <w:p w14:paraId="6B608985" w14:textId="74E0E0EF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FH</w:t>
      </w:r>
    </w:p>
    <w:p w14:paraId="7188B371" w14:textId="50AC1212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fetal heartrate</w:t>
      </w:r>
    </w:p>
    <w:p w14:paraId="743E0D3C" w14:textId="538B1250" w:rsidR="005C0FE6" w:rsidRPr="00A10401" w:rsidRDefault="005C0FE6" w:rsidP="00561E29">
      <w:pPr>
        <w:spacing w:after="0" w:line="240" w:lineRule="auto"/>
        <w:rPr>
          <w:rFonts w:ascii="Arial" w:hAnsi="Arial" w:cs="Arial"/>
        </w:rPr>
      </w:pPr>
    </w:p>
    <w:p w14:paraId="186A0578" w14:textId="1BE33FE8" w:rsidR="00561E29" w:rsidRPr="00A10401" w:rsidRDefault="00561E29" w:rsidP="006F537F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  <w:b/>
          <w:bCs/>
        </w:rPr>
        <w:t>Future midwife</w:t>
      </w:r>
      <w:r w:rsidRPr="00A10401">
        <w:rPr>
          <w:rFonts w:ascii="Arial" w:hAnsi="Arial" w:cs="Arial"/>
        </w:rPr>
        <w:br/>
        <w:t>‘</w:t>
      </w:r>
      <w:hyperlink r:id="rId22" w:history="1">
        <w:r w:rsidRPr="00A10401">
          <w:rPr>
            <w:rStyle w:val="Hyperlink"/>
            <w:rFonts w:ascii="Arial" w:hAnsi="Arial" w:cs="Arial"/>
          </w:rPr>
          <w:t>Standards of proficiency for registered midwives</w:t>
        </w:r>
      </w:hyperlink>
      <w:r w:rsidRPr="00A10401">
        <w:rPr>
          <w:rFonts w:ascii="Arial" w:hAnsi="Arial" w:cs="Arial"/>
        </w:rPr>
        <w:t>’</w:t>
      </w:r>
      <w:r w:rsidR="00576B19">
        <w:rPr>
          <w:rFonts w:ascii="Arial" w:hAnsi="Arial" w:cs="Arial"/>
        </w:rPr>
        <w:br/>
      </w:r>
    </w:p>
    <w:p w14:paraId="65FB08A5" w14:textId="53687F99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Future nurse</w:t>
      </w:r>
    </w:p>
    <w:p w14:paraId="0F5A5FE7" w14:textId="5F53139C" w:rsidR="00561E29" w:rsidRPr="00A10401" w:rsidRDefault="00561E29" w:rsidP="00561E29">
      <w:pPr>
        <w:tabs>
          <w:tab w:val="left" w:pos="1630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‘</w:t>
      </w:r>
      <w:hyperlink r:id="rId23" w:history="1">
        <w:r w:rsidRPr="00A10401">
          <w:rPr>
            <w:rStyle w:val="Hyperlink"/>
            <w:rFonts w:ascii="Arial" w:hAnsi="Arial" w:cs="Arial"/>
          </w:rPr>
          <w:t>Future nurse: Standards of proficiency for registered nurses</w:t>
        </w:r>
      </w:hyperlink>
      <w:r w:rsidRPr="00A10401">
        <w:rPr>
          <w:rFonts w:ascii="Arial" w:hAnsi="Arial" w:cs="Arial"/>
        </w:rPr>
        <w:t xml:space="preserve">’ </w:t>
      </w:r>
    </w:p>
    <w:p w14:paraId="70F90FDB" w14:textId="08C5922F" w:rsidR="00561E29" w:rsidRPr="00A10401" w:rsidRDefault="00561E29" w:rsidP="00561E29">
      <w:pPr>
        <w:tabs>
          <w:tab w:val="left" w:pos="1630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br/>
      </w:r>
      <w:bookmarkStart w:id="7" w:name="G"/>
      <w:r w:rsidRPr="00A10401">
        <w:rPr>
          <w:rFonts w:ascii="Arial" w:hAnsi="Arial" w:cs="Arial"/>
          <w:b/>
          <w:bCs/>
          <w:sz w:val="48"/>
        </w:rPr>
        <w:t>G</w:t>
      </w:r>
    </w:p>
    <w:p w14:paraId="1DE2364D" w14:textId="3287C94A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GDPR</w:t>
      </w:r>
    </w:p>
    <w:p w14:paraId="5A936EC5" w14:textId="736554E1" w:rsidR="00561E29" w:rsidRPr="00A10401" w:rsidRDefault="00561E29" w:rsidP="00561E29">
      <w:pPr>
        <w:rPr>
          <w:rFonts w:ascii="Arial" w:hAnsi="Arial" w:cs="Arial"/>
          <w:i/>
          <w:iCs/>
          <w:shd w:val="clear" w:color="auto" w:fill="FFFFFF"/>
        </w:rPr>
      </w:pPr>
      <w:r w:rsidRPr="00A10401">
        <w:rPr>
          <w:rStyle w:val="Emphasis"/>
          <w:rFonts w:ascii="Arial" w:hAnsi="Arial" w:cs="Arial"/>
          <w:i w:val="0"/>
          <w:iCs w:val="0"/>
          <w:shd w:val="clear" w:color="auto" w:fill="FFFFFF"/>
        </w:rPr>
        <w:t>General Data Protection Regulation</w:t>
      </w:r>
      <w:r w:rsidRPr="00A10401">
        <w:rPr>
          <w:rFonts w:ascii="Arial" w:hAnsi="Arial" w:cs="Arial"/>
          <w:i/>
          <w:iCs/>
          <w:shd w:val="clear" w:color="auto" w:fill="FFFFFF"/>
        </w:rPr>
        <w:t> </w:t>
      </w:r>
    </w:p>
    <w:bookmarkEnd w:id="7"/>
    <w:p w14:paraId="52AD6BD2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Glasgow CS</w:t>
      </w:r>
    </w:p>
    <w:p w14:paraId="620E480E" w14:textId="12074A25" w:rsidR="00561E29" w:rsidRPr="00A10401" w:rsidRDefault="00561E29" w:rsidP="00561E29">
      <w:pPr>
        <w:spacing w:after="0" w:line="240" w:lineRule="auto"/>
        <w:rPr>
          <w:rStyle w:val="Emphasis"/>
          <w:rFonts w:ascii="Arial" w:hAnsi="Arial" w:cs="Arial"/>
          <w:i w:val="0"/>
          <w:iCs w:val="0"/>
          <w:shd w:val="clear" w:color="auto" w:fill="FFFFFF"/>
        </w:rPr>
      </w:pPr>
      <w:r w:rsidRPr="00A10401">
        <w:rPr>
          <w:rStyle w:val="Emphasis"/>
          <w:rFonts w:ascii="Arial" w:hAnsi="Arial" w:cs="Arial"/>
          <w:i w:val="0"/>
          <w:iCs w:val="0"/>
          <w:shd w:val="clear" w:color="auto" w:fill="FFFFFF"/>
        </w:rPr>
        <w:t>Glasgow coma scale</w:t>
      </w:r>
      <w:r w:rsidRPr="00A10401">
        <w:rPr>
          <w:rStyle w:val="Emphasis"/>
          <w:rFonts w:ascii="Arial" w:hAnsi="Arial" w:cs="Arial"/>
          <w:i w:val="0"/>
          <w:iCs w:val="0"/>
          <w:shd w:val="clear" w:color="auto" w:fill="FFFFFF"/>
        </w:rPr>
        <w:br/>
      </w:r>
    </w:p>
    <w:p w14:paraId="58EF2916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GORD</w:t>
      </w:r>
    </w:p>
    <w:p w14:paraId="10B83773" w14:textId="77777777" w:rsidR="005C0FE6" w:rsidRPr="00A10401" w:rsidRDefault="00561E29" w:rsidP="00561E29">
      <w:pPr>
        <w:spacing w:after="0" w:line="240" w:lineRule="auto"/>
        <w:rPr>
          <w:rStyle w:val="Emphasis"/>
          <w:rFonts w:ascii="Arial" w:hAnsi="Arial" w:cs="Arial"/>
          <w:i w:val="0"/>
          <w:iCs w:val="0"/>
          <w:shd w:val="clear" w:color="auto" w:fill="FFFFFF"/>
        </w:rPr>
      </w:pPr>
      <w:r w:rsidRPr="00A10401">
        <w:rPr>
          <w:rStyle w:val="Emphasis"/>
          <w:rFonts w:ascii="Arial" w:hAnsi="Arial" w:cs="Arial"/>
          <w:i w:val="0"/>
          <w:iCs w:val="0"/>
          <w:shd w:val="clear" w:color="auto" w:fill="FFFFFF"/>
        </w:rPr>
        <w:t>gastro-oesophageal reflux disease</w:t>
      </w:r>
    </w:p>
    <w:p w14:paraId="11F362AD" w14:textId="77777777" w:rsidR="005C0FE6" w:rsidRPr="00A10401" w:rsidRDefault="005C0FE6" w:rsidP="00561E29">
      <w:pPr>
        <w:spacing w:after="0" w:line="240" w:lineRule="auto"/>
        <w:rPr>
          <w:rStyle w:val="Emphasis"/>
          <w:rFonts w:ascii="Arial" w:hAnsi="Arial" w:cs="Arial"/>
          <w:i w:val="0"/>
          <w:iCs w:val="0"/>
          <w:shd w:val="clear" w:color="auto" w:fill="FFFFFF"/>
        </w:rPr>
      </w:pPr>
    </w:p>
    <w:p w14:paraId="69C5179B" w14:textId="53AE956F" w:rsidR="005C0FE6" w:rsidRPr="00A10401" w:rsidRDefault="005C0FE6" w:rsidP="00561E29">
      <w:pPr>
        <w:spacing w:after="0" w:line="240" w:lineRule="auto"/>
        <w:rPr>
          <w:rStyle w:val="Emphasis"/>
          <w:rFonts w:ascii="Arial" w:hAnsi="Arial" w:cs="Arial"/>
          <w:b/>
          <w:bCs/>
          <w:i w:val="0"/>
          <w:iCs w:val="0"/>
          <w:shd w:val="clear" w:color="auto" w:fill="FFFFFF"/>
        </w:rPr>
      </w:pPr>
      <w:r w:rsidRPr="00A10401">
        <w:rPr>
          <w:rStyle w:val="Emphasis"/>
          <w:rFonts w:ascii="Arial" w:hAnsi="Arial" w:cs="Arial"/>
          <w:b/>
          <w:bCs/>
          <w:i w:val="0"/>
          <w:iCs w:val="0"/>
          <w:shd w:val="clear" w:color="auto" w:fill="FFFFFF"/>
        </w:rPr>
        <w:t>GP</w:t>
      </w:r>
    </w:p>
    <w:p w14:paraId="6A080F53" w14:textId="489148E0" w:rsidR="00561E29" w:rsidRPr="00A10401" w:rsidRDefault="005C0FE6" w:rsidP="00561E29">
      <w:pPr>
        <w:spacing w:after="0" w:line="240" w:lineRule="auto"/>
        <w:rPr>
          <w:rStyle w:val="Emphasis"/>
          <w:rFonts w:ascii="Arial" w:hAnsi="Arial" w:cs="Arial"/>
          <w:i w:val="0"/>
          <w:iCs w:val="0"/>
          <w:shd w:val="clear" w:color="auto" w:fill="FFFFFF"/>
        </w:rPr>
      </w:pPr>
      <w:r w:rsidRPr="00A10401">
        <w:rPr>
          <w:rStyle w:val="Emphasis"/>
          <w:rFonts w:ascii="Arial" w:hAnsi="Arial" w:cs="Arial"/>
          <w:i w:val="0"/>
          <w:iCs w:val="0"/>
          <w:shd w:val="clear" w:color="auto" w:fill="FFFFFF"/>
        </w:rPr>
        <w:t>general practitioner (family doctor)</w:t>
      </w:r>
      <w:r w:rsidR="00561E29" w:rsidRPr="00A10401">
        <w:rPr>
          <w:rStyle w:val="Emphasis"/>
          <w:rFonts w:ascii="Arial" w:hAnsi="Arial" w:cs="Arial"/>
          <w:i w:val="0"/>
          <w:iCs w:val="0"/>
          <w:shd w:val="clear" w:color="auto" w:fill="FFFFFF"/>
        </w:rPr>
        <w:br/>
      </w:r>
    </w:p>
    <w:p w14:paraId="1C90208E" w14:textId="04DF83B6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bookmarkStart w:id="8" w:name="H"/>
      <w:r w:rsidRPr="00A10401">
        <w:rPr>
          <w:rFonts w:ascii="Arial" w:hAnsi="Arial" w:cs="Arial"/>
          <w:b/>
          <w:bCs/>
          <w:sz w:val="48"/>
        </w:rPr>
        <w:t>H</w:t>
      </w:r>
    </w:p>
    <w:p w14:paraId="603DA5ED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HCA</w:t>
      </w:r>
    </w:p>
    <w:p w14:paraId="381353BC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healthcare assistant</w:t>
      </w:r>
    </w:p>
    <w:p w14:paraId="58801695" w14:textId="42AB2EE9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HDU</w:t>
      </w:r>
    </w:p>
    <w:p w14:paraId="44EF3050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high-dependency unit</w:t>
      </w:r>
    </w:p>
    <w:bookmarkEnd w:id="8"/>
    <w:p w14:paraId="2B102841" w14:textId="55DC480F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</w:p>
    <w:p w14:paraId="5DB8C791" w14:textId="394AF61D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bookmarkStart w:id="9" w:name="I"/>
      <w:r w:rsidRPr="00A10401">
        <w:rPr>
          <w:rFonts w:ascii="Arial" w:hAnsi="Arial" w:cs="Arial"/>
          <w:b/>
          <w:bCs/>
          <w:sz w:val="48"/>
        </w:rPr>
        <w:t>I</w:t>
      </w:r>
    </w:p>
    <w:p w14:paraId="14CCF22D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ICU</w:t>
      </w:r>
    </w:p>
    <w:p w14:paraId="15735C6D" w14:textId="77777777" w:rsidR="00561E29" w:rsidRPr="00A10401" w:rsidRDefault="00561E29" w:rsidP="00561E29">
      <w:pPr>
        <w:tabs>
          <w:tab w:val="left" w:pos="1030"/>
          <w:tab w:val="left" w:pos="1630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Intensive care unit</w:t>
      </w:r>
    </w:p>
    <w:p w14:paraId="05AD7E4B" w14:textId="340E4175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IHR</w:t>
      </w:r>
    </w:p>
    <w:p w14:paraId="6BD2BBAA" w14:textId="77777777" w:rsidR="00561E29" w:rsidRPr="00A10401" w:rsidRDefault="00561E29" w:rsidP="00561E29">
      <w:pPr>
        <w:tabs>
          <w:tab w:val="left" w:pos="1030"/>
          <w:tab w:val="left" w:pos="1630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in-hospital resuscitation</w:t>
      </w:r>
    </w:p>
    <w:p w14:paraId="0E766059" w14:textId="21F1FAB3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IM</w:t>
      </w:r>
    </w:p>
    <w:p w14:paraId="6E5AE5E9" w14:textId="77777777" w:rsidR="00561E29" w:rsidRPr="00A10401" w:rsidRDefault="00561E29" w:rsidP="00561E29">
      <w:pPr>
        <w:tabs>
          <w:tab w:val="left" w:pos="1030"/>
          <w:tab w:val="left" w:pos="1630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intramuscular (e.g. injection)</w:t>
      </w:r>
    </w:p>
    <w:p w14:paraId="30330299" w14:textId="5B2B6CA8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INR</w:t>
      </w:r>
    </w:p>
    <w:p w14:paraId="2FF7713D" w14:textId="159DEE44" w:rsidR="00561E29" w:rsidRPr="00A10401" w:rsidRDefault="00561E29" w:rsidP="00561E29">
      <w:pPr>
        <w:tabs>
          <w:tab w:val="left" w:pos="1030"/>
          <w:tab w:val="left" w:pos="1630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international normalised ratio</w:t>
      </w:r>
    </w:p>
    <w:p w14:paraId="42BFF9D7" w14:textId="2BF45BBF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IVF</w:t>
      </w:r>
    </w:p>
    <w:p w14:paraId="59E08E49" w14:textId="77777777" w:rsidR="00561E29" w:rsidRPr="00A10401" w:rsidRDefault="00561E29" w:rsidP="00561E29">
      <w:pPr>
        <w:tabs>
          <w:tab w:val="left" w:pos="1030"/>
          <w:tab w:val="left" w:pos="1630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in-vitro fertilisation</w:t>
      </w:r>
    </w:p>
    <w:bookmarkEnd w:id="9"/>
    <w:p w14:paraId="16BF76EA" w14:textId="58708BBF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IVI</w:t>
      </w:r>
    </w:p>
    <w:p w14:paraId="4A41B42B" w14:textId="77777777" w:rsidR="00561E29" w:rsidRPr="00A10401" w:rsidRDefault="00561E29" w:rsidP="00561E29">
      <w:pPr>
        <w:tabs>
          <w:tab w:val="left" w:pos="1630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intravenous infusion</w:t>
      </w:r>
    </w:p>
    <w:p w14:paraId="51662253" w14:textId="77777777" w:rsidR="00CE0383" w:rsidRPr="00A10401" w:rsidRDefault="00CE0383" w:rsidP="00CE0383">
      <w:pPr>
        <w:spacing w:after="0" w:line="240" w:lineRule="auto"/>
        <w:rPr>
          <w:rFonts w:ascii="Arial" w:hAnsi="Arial" w:cs="Arial"/>
        </w:rPr>
      </w:pPr>
      <w:bookmarkStart w:id="10" w:name="J"/>
    </w:p>
    <w:p w14:paraId="55A9A232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r w:rsidRPr="00A10401">
        <w:rPr>
          <w:rFonts w:ascii="Arial" w:hAnsi="Arial" w:cs="Arial"/>
          <w:b/>
          <w:bCs/>
          <w:sz w:val="48"/>
        </w:rPr>
        <w:t>J</w:t>
      </w:r>
    </w:p>
    <w:p w14:paraId="63CD2DE2" w14:textId="77777777" w:rsidR="00CE0383" w:rsidRPr="00A10401" w:rsidRDefault="00CE0383" w:rsidP="00CE0383">
      <w:pPr>
        <w:spacing w:after="0" w:line="240" w:lineRule="auto"/>
        <w:rPr>
          <w:rFonts w:ascii="Arial" w:hAnsi="Arial" w:cs="Arial"/>
        </w:rPr>
      </w:pPr>
      <w:bookmarkStart w:id="11" w:name="K"/>
      <w:bookmarkEnd w:id="10"/>
    </w:p>
    <w:p w14:paraId="7A001FB8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r w:rsidRPr="00A10401">
        <w:rPr>
          <w:rFonts w:ascii="Arial" w:hAnsi="Arial" w:cs="Arial"/>
          <w:b/>
          <w:bCs/>
          <w:sz w:val="48"/>
        </w:rPr>
        <w:t>K</w:t>
      </w:r>
    </w:p>
    <w:p w14:paraId="6E26DBDA" w14:textId="77777777" w:rsidR="00CE0383" w:rsidRPr="00A10401" w:rsidRDefault="00CE0383" w:rsidP="00CE0383">
      <w:pPr>
        <w:spacing w:after="0" w:line="240" w:lineRule="auto"/>
        <w:rPr>
          <w:rFonts w:ascii="Arial" w:hAnsi="Arial" w:cs="Arial"/>
        </w:rPr>
      </w:pPr>
      <w:bookmarkStart w:id="12" w:name="L"/>
      <w:bookmarkEnd w:id="11"/>
    </w:p>
    <w:p w14:paraId="607AB5A9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r w:rsidRPr="00A10401">
        <w:rPr>
          <w:rFonts w:ascii="Arial" w:hAnsi="Arial" w:cs="Arial"/>
          <w:b/>
          <w:bCs/>
          <w:sz w:val="48"/>
        </w:rPr>
        <w:t>L</w:t>
      </w:r>
    </w:p>
    <w:bookmarkEnd w:id="12"/>
    <w:p w14:paraId="75670308" w14:textId="7F631BCE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</w:p>
    <w:p w14:paraId="0BEC5234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bookmarkStart w:id="13" w:name="M"/>
      <w:r w:rsidRPr="00A10401">
        <w:rPr>
          <w:rFonts w:ascii="Arial" w:hAnsi="Arial" w:cs="Arial"/>
          <w:b/>
          <w:bCs/>
          <w:sz w:val="48"/>
        </w:rPr>
        <w:t>M</w:t>
      </w:r>
    </w:p>
    <w:bookmarkEnd w:id="13"/>
    <w:p w14:paraId="2EB53F9D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MAR</w:t>
      </w:r>
    </w:p>
    <w:p w14:paraId="7A564931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medicines administration record</w:t>
      </w:r>
    </w:p>
    <w:p w14:paraId="5B42D0DD" w14:textId="19E7BE94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MAU</w:t>
      </w:r>
    </w:p>
    <w:p w14:paraId="2D539610" w14:textId="182EB708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medical assessment unit</w:t>
      </w:r>
      <w:r w:rsidR="00293BC1">
        <w:rPr>
          <w:rFonts w:ascii="Arial" w:hAnsi="Arial" w:cs="Arial"/>
        </w:rPr>
        <w:br/>
      </w:r>
    </w:p>
    <w:p w14:paraId="7AB0AD3D" w14:textId="08FAF16C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MDI</w:t>
      </w:r>
    </w:p>
    <w:p w14:paraId="66F2FDA9" w14:textId="0573177B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metered</w:t>
      </w:r>
      <w:r w:rsidR="00293BC1">
        <w:rPr>
          <w:rFonts w:ascii="Arial" w:hAnsi="Arial" w:cs="Arial"/>
        </w:rPr>
        <w:t>-</w:t>
      </w:r>
      <w:r w:rsidRPr="00A10401">
        <w:rPr>
          <w:rFonts w:ascii="Arial" w:hAnsi="Arial" w:cs="Arial"/>
        </w:rPr>
        <w:t>dose inhaler</w:t>
      </w:r>
    </w:p>
    <w:p w14:paraId="12FA2A05" w14:textId="546AA6CE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MDT</w:t>
      </w:r>
    </w:p>
    <w:p w14:paraId="222AAB54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multidisciplinary team</w:t>
      </w:r>
    </w:p>
    <w:p w14:paraId="59FB811E" w14:textId="1A8E203A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MEOWS</w:t>
      </w:r>
    </w:p>
    <w:p w14:paraId="2095404E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modified early obstetric warning score</w:t>
      </w:r>
    </w:p>
    <w:p w14:paraId="18D0B31A" w14:textId="5977206B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lastRenderedPageBreak/>
        <w:br/>
        <w:t>MI</w:t>
      </w:r>
    </w:p>
    <w:p w14:paraId="197399DB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myocardial infarction</w:t>
      </w:r>
    </w:p>
    <w:p w14:paraId="02E21CE3" w14:textId="4A23906C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</w:r>
      <w:proofErr w:type="spellStart"/>
      <w:r w:rsidRPr="00A10401">
        <w:rPr>
          <w:rFonts w:ascii="Arial" w:hAnsi="Arial" w:cs="Arial"/>
          <w:b/>
          <w:bCs/>
        </w:rPr>
        <w:t>MoCA</w:t>
      </w:r>
      <w:proofErr w:type="spellEnd"/>
    </w:p>
    <w:p w14:paraId="377AD807" w14:textId="1D7A8786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Montreal cognitive assessment</w:t>
      </w:r>
    </w:p>
    <w:p w14:paraId="7EBE5AC9" w14:textId="51685A1F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MSSU</w:t>
      </w:r>
    </w:p>
    <w:p w14:paraId="67ADC47B" w14:textId="36D33E71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 xml:space="preserve">mid-stream </w:t>
      </w:r>
      <w:r w:rsidR="00055CCD">
        <w:rPr>
          <w:rFonts w:ascii="Arial" w:hAnsi="Arial" w:cs="Arial"/>
        </w:rPr>
        <w:t xml:space="preserve">specimen </w:t>
      </w:r>
      <w:r w:rsidRPr="00A10401">
        <w:rPr>
          <w:rFonts w:ascii="Arial" w:hAnsi="Arial" w:cs="Arial"/>
        </w:rPr>
        <w:t>of urine</w:t>
      </w:r>
    </w:p>
    <w:p w14:paraId="10579F71" w14:textId="2B563DC4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MUAC</w:t>
      </w:r>
    </w:p>
    <w:p w14:paraId="0C8C7617" w14:textId="254EF4C9" w:rsidR="00561E29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mid upper arm circumference (BMI)</w:t>
      </w:r>
    </w:p>
    <w:p w14:paraId="22DC77CE" w14:textId="77777777" w:rsidR="00055CCD" w:rsidRPr="00A10401" w:rsidRDefault="00055CCD" w:rsidP="00561E29">
      <w:pPr>
        <w:spacing w:after="0" w:line="240" w:lineRule="auto"/>
        <w:rPr>
          <w:rFonts w:ascii="Arial" w:hAnsi="Arial" w:cs="Arial"/>
        </w:rPr>
      </w:pPr>
    </w:p>
    <w:p w14:paraId="039B0123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MUST</w:t>
      </w:r>
    </w:p>
    <w:p w14:paraId="6C8758B4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malnutrition universal screening tool</w:t>
      </w:r>
    </w:p>
    <w:p w14:paraId="563FA138" w14:textId="77777777" w:rsidR="00CE0383" w:rsidRPr="00A10401" w:rsidRDefault="00CE0383" w:rsidP="00CE0383">
      <w:pPr>
        <w:spacing w:after="0" w:line="240" w:lineRule="auto"/>
        <w:rPr>
          <w:rFonts w:ascii="Arial" w:hAnsi="Arial" w:cs="Arial"/>
        </w:rPr>
      </w:pPr>
      <w:bookmarkStart w:id="14" w:name="N"/>
    </w:p>
    <w:p w14:paraId="1F62EC0D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r w:rsidRPr="00A10401">
        <w:rPr>
          <w:rFonts w:ascii="Arial" w:hAnsi="Arial" w:cs="Arial"/>
          <w:b/>
          <w:bCs/>
          <w:sz w:val="48"/>
        </w:rPr>
        <w:t>N</w:t>
      </w:r>
    </w:p>
    <w:bookmarkEnd w:id="14"/>
    <w:p w14:paraId="5EF1B92D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NAD</w:t>
      </w:r>
    </w:p>
    <w:p w14:paraId="7A59EE74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no abnormality detected</w:t>
      </w:r>
    </w:p>
    <w:p w14:paraId="671DC2B0" w14:textId="268C4E43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NBM</w:t>
      </w:r>
    </w:p>
    <w:p w14:paraId="7BC2BF2A" w14:textId="03EF2C53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nil by mouth</w:t>
      </w:r>
    </w:p>
    <w:p w14:paraId="53C8951F" w14:textId="133128F6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NEWS</w:t>
      </w:r>
    </w:p>
    <w:p w14:paraId="510DB8E7" w14:textId="25C8BEB6" w:rsidR="00561E29" w:rsidRPr="00A10401" w:rsidRDefault="00B00CD5" w:rsidP="00561E29">
      <w:pPr>
        <w:tabs>
          <w:tab w:val="left" w:pos="4116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  <w:u w:val="single"/>
        </w:rPr>
        <w:t>Nursing</w:t>
      </w:r>
      <w:r w:rsidR="00561E29" w:rsidRPr="00A10401">
        <w:rPr>
          <w:rFonts w:ascii="Arial" w:hAnsi="Arial" w:cs="Arial"/>
        </w:rPr>
        <w:t xml:space="preserve">: national early warning score </w:t>
      </w:r>
    </w:p>
    <w:p w14:paraId="167B4C50" w14:textId="2CA7951C" w:rsidR="00561E29" w:rsidRPr="00A10401" w:rsidRDefault="00B00CD5" w:rsidP="00561E29">
      <w:pPr>
        <w:tabs>
          <w:tab w:val="left" w:pos="4116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  <w:u w:val="single"/>
        </w:rPr>
        <w:t>Midwifery</w:t>
      </w:r>
      <w:r w:rsidR="00561E29" w:rsidRPr="00A10401">
        <w:rPr>
          <w:rFonts w:ascii="Arial" w:hAnsi="Arial" w:cs="Arial"/>
        </w:rPr>
        <w:t>: newborn early warning system</w:t>
      </w:r>
    </w:p>
    <w:p w14:paraId="132B5D1A" w14:textId="2FE2085C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NG</w:t>
      </w:r>
    </w:p>
    <w:p w14:paraId="019F5F3A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nasogastric</w:t>
      </w:r>
    </w:p>
    <w:p w14:paraId="5A14F110" w14:textId="0D678D23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NICE</w:t>
      </w:r>
    </w:p>
    <w:p w14:paraId="7070C71B" w14:textId="77777777" w:rsidR="00561E29" w:rsidRPr="00A10401" w:rsidRDefault="00561E29" w:rsidP="00561E29">
      <w:pPr>
        <w:tabs>
          <w:tab w:val="left" w:pos="1405"/>
          <w:tab w:val="left" w:pos="5052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 xml:space="preserve">National Institute for Health and Care Excellence </w:t>
      </w:r>
    </w:p>
    <w:p w14:paraId="31934960" w14:textId="589E37C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NICU</w:t>
      </w:r>
    </w:p>
    <w:p w14:paraId="7A72B75F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neonatal intensive care unit</w:t>
      </w:r>
    </w:p>
    <w:p w14:paraId="1DF1AD00" w14:textId="48CEB2BF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NIPE SMART</w:t>
      </w:r>
    </w:p>
    <w:p w14:paraId="5B86ABA5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NHS newborn and infant physical examination screening management and reporting tool</w:t>
      </w:r>
    </w:p>
    <w:p w14:paraId="5873C031" w14:textId="3CAC20FA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NIV</w:t>
      </w:r>
    </w:p>
    <w:p w14:paraId="6BA0FD2D" w14:textId="77777777" w:rsidR="00561E29" w:rsidRPr="00A10401" w:rsidRDefault="00561E29" w:rsidP="00561E29">
      <w:pPr>
        <w:tabs>
          <w:tab w:val="left" w:pos="2794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 xml:space="preserve">non-invasive ventilation </w:t>
      </w:r>
    </w:p>
    <w:p w14:paraId="1A1D9E56" w14:textId="3279FDA0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NMC</w:t>
      </w:r>
    </w:p>
    <w:p w14:paraId="7D500DCC" w14:textId="77777777" w:rsidR="00561E29" w:rsidRPr="00A10401" w:rsidRDefault="00561E29" w:rsidP="00561E29">
      <w:pPr>
        <w:tabs>
          <w:tab w:val="left" w:pos="1405"/>
          <w:tab w:val="center" w:pos="3365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Nursing and Midwifery Council</w:t>
      </w:r>
    </w:p>
    <w:p w14:paraId="032E5309" w14:textId="0D039EB2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NRT</w:t>
      </w:r>
    </w:p>
    <w:p w14:paraId="23342091" w14:textId="77777777" w:rsidR="00561E29" w:rsidRPr="00A10401" w:rsidRDefault="00561E29" w:rsidP="00561E29">
      <w:pPr>
        <w:tabs>
          <w:tab w:val="left" w:pos="1405"/>
          <w:tab w:val="center" w:pos="3365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nicotine replacement therapy (smoking cessation)</w:t>
      </w:r>
    </w:p>
    <w:p w14:paraId="21D2192C" w14:textId="5EEBD5A6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NSAID</w:t>
      </w:r>
    </w:p>
    <w:p w14:paraId="141C63D6" w14:textId="77777777" w:rsidR="00561E29" w:rsidRPr="00A10401" w:rsidRDefault="00561E29" w:rsidP="00561E29">
      <w:pPr>
        <w:tabs>
          <w:tab w:val="left" w:pos="1405"/>
          <w:tab w:val="center" w:pos="3365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non-steroidal anti-inflammatory drug(s)</w:t>
      </w:r>
    </w:p>
    <w:p w14:paraId="03C36709" w14:textId="3E4CEDF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</w:p>
    <w:p w14:paraId="78EC1ACB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bookmarkStart w:id="15" w:name="O"/>
      <w:r w:rsidRPr="00A10401">
        <w:rPr>
          <w:rFonts w:ascii="Arial" w:hAnsi="Arial" w:cs="Arial"/>
          <w:b/>
          <w:bCs/>
          <w:sz w:val="48"/>
        </w:rPr>
        <w:t>O</w:t>
      </w:r>
    </w:p>
    <w:bookmarkEnd w:id="15"/>
    <w:p w14:paraId="0EE7CD95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OASI</w:t>
      </w:r>
    </w:p>
    <w:p w14:paraId="6DC67FA1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obstetric anal sphincter injury</w:t>
      </w:r>
    </w:p>
    <w:p w14:paraId="731B2DA9" w14:textId="106AF51D" w:rsidR="00561E29" w:rsidRPr="00A10401" w:rsidRDefault="00CE0383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</w:r>
      <w:r w:rsidR="00561E29" w:rsidRPr="00A10401">
        <w:rPr>
          <w:rFonts w:ascii="Arial" w:hAnsi="Arial" w:cs="Arial"/>
          <w:b/>
          <w:bCs/>
        </w:rPr>
        <w:t>OD</w:t>
      </w:r>
    </w:p>
    <w:p w14:paraId="74B39511" w14:textId="1A343666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  <w:i/>
          <w:iCs/>
        </w:rPr>
        <w:t>omni die</w:t>
      </w:r>
      <w:r w:rsidRPr="00A10401">
        <w:rPr>
          <w:rFonts w:ascii="Arial" w:hAnsi="Arial" w:cs="Arial"/>
        </w:rPr>
        <w:t xml:space="preserve"> (every day</w:t>
      </w:r>
      <w:r w:rsidR="00ED0A7F">
        <w:rPr>
          <w:rFonts w:ascii="Arial" w:hAnsi="Arial" w:cs="Arial"/>
        </w:rPr>
        <w:t>)</w:t>
      </w:r>
    </w:p>
    <w:p w14:paraId="286AA3F0" w14:textId="285201BC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ORIF</w:t>
      </w:r>
    </w:p>
    <w:p w14:paraId="1E200448" w14:textId="445473B5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 xml:space="preserve">open reduction and internal fixation </w:t>
      </w:r>
      <w:r w:rsidR="00DE32C0">
        <w:rPr>
          <w:rFonts w:ascii="Arial" w:hAnsi="Arial" w:cs="Arial"/>
        </w:rPr>
        <w:t>(surgery)</w:t>
      </w:r>
    </w:p>
    <w:p w14:paraId="4D510CAE" w14:textId="6D195D70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OSCE</w:t>
      </w:r>
    </w:p>
    <w:p w14:paraId="396056D6" w14:textId="6B013448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objective structured clinical examination (</w:t>
      </w:r>
      <w:r w:rsidR="00DE32C0" w:rsidRPr="00A10401">
        <w:rPr>
          <w:rFonts w:ascii="Arial" w:hAnsi="Arial" w:cs="Arial"/>
        </w:rPr>
        <w:t xml:space="preserve">part </w:t>
      </w:r>
      <w:r w:rsidRPr="00A10401">
        <w:rPr>
          <w:rFonts w:ascii="Arial" w:hAnsi="Arial" w:cs="Arial"/>
        </w:rPr>
        <w:t>2 of the test of competence)</w:t>
      </w:r>
    </w:p>
    <w:p w14:paraId="3FF03199" w14:textId="01229138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OT</w:t>
      </w:r>
    </w:p>
    <w:p w14:paraId="7CAB9CF6" w14:textId="3C666EE3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occupational therapy</w:t>
      </w:r>
      <w:r w:rsidR="00CE0383" w:rsidRPr="00A10401">
        <w:rPr>
          <w:rFonts w:ascii="Arial" w:hAnsi="Arial" w:cs="Arial"/>
        </w:rPr>
        <w:br/>
      </w:r>
    </w:p>
    <w:p w14:paraId="5EB17629" w14:textId="3A5DD2A2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bookmarkStart w:id="16" w:name="P"/>
      <w:r w:rsidRPr="00A10401">
        <w:rPr>
          <w:rFonts w:ascii="Arial" w:hAnsi="Arial" w:cs="Arial"/>
          <w:b/>
          <w:bCs/>
          <w:sz w:val="48"/>
        </w:rPr>
        <w:t>P</w:t>
      </w:r>
    </w:p>
    <w:p w14:paraId="2E7B38D4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PBLS</w:t>
      </w:r>
    </w:p>
    <w:p w14:paraId="483FD6EF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paediatric basic life support</w:t>
      </w:r>
    </w:p>
    <w:p w14:paraId="54257853" w14:textId="317FA57E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PCA</w:t>
      </w:r>
    </w:p>
    <w:p w14:paraId="3C85D867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patient-controlled analgesia</w:t>
      </w:r>
    </w:p>
    <w:bookmarkEnd w:id="16"/>
    <w:p w14:paraId="75CBAF7F" w14:textId="08FC8FD8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PEF</w:t>
      </w:r>
    </w:p>
    <w:p w14:paraId="2218914D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peak expiratory flow</w:t>
      </w:r>
    </w:p>
    <w:p w14:paraId="238AFBAF" w14:textId="5C27065E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PEFR</w:t>
      </w:r>
    </w:p>
    <w:p w14:paraId="25E631B5" w14:textId="5C0E0298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peak expiratory flow rate</w:t>
      </w:r>
      <w:r w:rsidR="003674FA">
        <w:rPr>
          <w:rFonts w:ascii="Arial" w:hAnsi="Arial" w:cs="Arial"/>
        </w:rPr>
        <w:br/>
      </w:r>
    </w:p>
    <w:p w14:paraId="0B0DAB06" w14:textId="60D49075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PEG</w:t>
      </w:r>
    </w:p>
    <w:p w14:paraId="2666B67C" w14:textId="20865909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 xml:space="preserve">percutaneous endoscopic gastrostomy </w:t>
      </w:r>
    </w:p>
    <w:p w14:paraId="4D737A74" w14:textId="18E5F4CF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PEWS</w:t>
      </w:r>
    </w:p>
    <w:p w14:paraId="622D91F3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paediatric early warning score</w:t>
      </w:r>
    </w:p>
    <w:p w14:paraId="09450101" w14:textId="48ED582E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PHQ-9</w:t>
      </w:r>
    </w:p>
    <w:p w14:paraId="37444227" w14:textId="77777777" w:rsidR="00561E29" w:rsidRPr="00A10401" w:rsidRDefault="00561E29" w:rsidP="00561E29">
      <w:pPr>
        <w:tabs>
          <w:tab w:val="center" w:pos="3365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patient health questionnaire</w:t>
      </w:r>
      <w:r w:rsidRPr="00A10401">
        <w:rPr>
          <w:rFonts w:ascii="Arial" w:hAnsi="Arial" w:cs="Arial"/>
        </w:rPr>
        <w:tab/>
      </w:r>
    </w:p>
    <w:p w14:paraId="50AAB440" w14:textId="545CB24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physio</w:t>
      </w:r>
    </w:p>
    <w:p w14:paraId="3FD1CC2C" w14:textId="6BEB66D0" w:rsidR="00561E29" w:rsidRPr="00A10401" w:rsidRDefault="00561E29" w:rsidP="00561E29">
      <w:pPr>
        <w:tabs>
          <w:tab w:val="center" w:pos="3365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physiotherapist, physiotherapy</w:t>
      </w:r>
    </w:p>
    <w:p w14:paraId="6CC0D936" w14:textId="4698A6E8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PP</w:t>
      </w:r>
    </w:p>
    <w:p w14:paraId="3D59D584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pelvic palpation</w:t>
      </w:r>
    </w:p>
    <w:p w14:paraId="3A610E2F" w14:textId="6184DB1B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highlight w:val="yellow"/>
        </w:rPr>
      </w:pPr>
      <w:r w:rsidRPr="00A10401">
        <w:rPr>
          <w:rFonts w:ascii="Arial" w:hAnsi="Arial" w:cs="Arial"/>
          <w:b/>
          <w:bCs/>
        </w:rPr>
        <w:lastRenderedPageBreak/>
        <w:br/>
        <w:t>PPH</w:t>
      </w:r>
    </w:p>
    <w:p w14:paraId="3869E3C3" w14:textId="5248EFB6" w:rsidR="00561E29" w:rsidRPr="00A10401" w:rsidRDefault="00561E29" w:rsidP="00561E29">
      <w:pPr>
        <w:spacing w:after="0" w:line="240" w:lineRule="auto"/>
        <w:rPr>
          <w:rFonts w:ascii="Arial" w:hAnsi="Arial" w:cs="Arial"/>
          <w:highlight w:val="yellow"/>
        </w:rPr>
      </w:pPr>
      <w:r w:rsidRPr="00A10401">
        <w:rPr>
          <w:rFonts w:ascii="Arial" w:hAnsi="Arial" w:cs="Arial"/>
        </w:rPr>
        <w:t>postpartum haemorrhage</w:t>
      </w:r>
    </w:p>
    <w:p w14:paraId="51537CA4" w14:textId="6947E4C6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PQRST</w:t>
      </w:r>
    </w:p>
    <w:p w14:paraId="0AE18064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provokes, quality, radiating, severity, time (mnemonic for pain assessment)</w:t>
      </w:r>
    </w:p>
    <w:p w14:paraId="08072385" w14:textId="06207F9D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PRN</w:t>
      </w:r>
    </w:p>
    <w:p w14:paraId="14EA58B8" w14:textId="1980222B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  <w:i/>
          <w:iCs/>
        </w:rPr>
        <w:t>pro re nata</w:t>
      </w:r>
      <w:r w:rsidRPr="00A10401">
        <w:rPr>
          <w:rFonts w:ascii="Arial" w:hAnsi="Arial" w:cs="Arial"/>
        </w:rPr>
        <w:t xml:space="preserve"> (as needed)</w:t>
      </w:r>
    </w:p>
    <w:p w14:paraId="7D5A558B" w14:textId="27CC4AEE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PSD</w:t>
      </w:r>
    </w:p>
    <w:p w14:paraId="0D90B960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patient-specific direction</w:t>
      </w:r>
    </w:p>
    <w:p w14:paraId="04243F5E" w14:textId="63635C55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PSP</w:t>
      </w:r>
    </w:p>
    <w:p w14:paraId="7D9FA20E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patient safety procedure</w:t>
      </w:r>
    </w:p>
    <w:p w14:paraId="7018FA07" w14:textId="75DA1AD8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PV</w:t>
      </w:r>
    </w:p>
    <w:p w14:paraId="093CE3FE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professional values</w:t>
      </w:r>
    </w:p>
    <w:p w14:paraId="00034E16" w14:textId="4B44B4DF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PV</w:t>
      </w:r>
    </w:p>
    <w:p w14:paraId="19D7480F" w14:textId="3C80C3D9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  <w:i/>
          <w:iCs/>
        </w:rPr>
        <w:t xml:space="preserve">per vaginam </w:t>
      </w:r>
      <w:r w:rsidR="003674FA" w:rsidRPr="00A10401">
        <w:rPr>
          <w:rFonts w:ascii="Arial" w:hAnsi="Arial" w:cs="Arial"/>
        </w:rPr>
        <w:t>(</w:t>
      </w:r>
      <w:r w:rsidR="00BD3892">
        <w:rPr>
          <w:rFonts w:ascii="Arial" w:hAnsi="Arial" w:cs="Arial"/>
        </w:rPr>
        <w:t>through</w:t>
      </w:r>
      <w:r w:rsidR="003674FA">
        <w:rPr>
          <w:rFonts w:ascii="Arial" w:hAnsi="Arial" w:cs="Arial"/>
        </w:rPr>
        <w:t xml:space="preserve"> the vagina</w:t>
      </w:r>
      <w:r w:rsidR="003674FA" w:rsidRPr="00A10401">
        <w:rPr>
          <w:rFonts w:ascii="Arial" w:hAnsi="Arial" w:cs="Arial"/>
        </w:rPr>
        <w:t>)</w:t>
      </w:r>
      <w:r w:rsidR="00CE0383" w:rsidRPr="00A10401">
        <w:rPr>
          <w:rFonts w:ascii="Arial" w:hAnsi="Arial" w:cs="Arial"/>
          <w:i/>
          <w:iCs/>
        </w:rPr>
        <w:br/>
      </w:r>
    </w:p>
    <w:p w14:paraId="72F4256A" w14:textId="0D7928BA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bookmarkStart w:id="17" w:name="Q"/>
      <w:r w:rsidRPr="00A10401">
        <w:rPr>
          <w:rFonts w:ascii="Arial" w:hAnsi="Arial" w:cs="Arial"/>
          <w:b/>
          <w:bCs/>
          <w:sz w:val="48"/>
        </w:rPr>
        <w:t>Q</w:t>
      </w:r>
    </w:p>
    <w:p w14:paraId="4A3359B4" w14:textId="77777777" w:rsidR="00CE0383" w:rsidRPr="00A10401" w:rsidRDefault="00CE0383" w:rsidP="00CE0383">
      <w:pPr>
        <w:spacing w:after="0" w:line="240" w:lineRule="auto"/>
        <w:rPr>
          <w:rFonts w:ascii="Arial" w:hAnsi="Arial" w:cs="Arial"/>
        </w:rPr>
      </w:pPr>
      <w:bookmarkStart w:id="18" w:name="R"/>
      <w:bookmarkEnd w:id="17"/>
    </w:p>
    <w:p w14:paraId="2272D918" w14:textId="40B8D2BB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r w:rsidRPr="00A10401">
        <w:rPr>
          <w:rFonts w:ascii="Arial" w:hAnsi="Arial" w:cs="Arial"/>
          <w:b/>
          <w:bCs/>
          <w:sz w:val="48"/>
        </w:rPr>
        <w:t>R</w:t>
      </w:r>
    </w:p>
    <w:bookmarkEnd w:id="18"/>
    <w:p w14:paraId="1BA8CA4F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RAADP</w:t>
      </w:r>
    </w:p>
    <w:p w14:paraId="3565F7F1" w14:textId="77777777" w:rsidR="00561E29" w:rsidRPr="00A10401" w:rsidRDefault="00561E29" w:rsidP="00561E29">
      <w:pPr>
        <w:tabs>
          <w:tab w:val="left" w:pos="1405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routine antenatal anti-D prophylaxis</w:t>
      </w:r>
    </w:p>
    <w:p w14:paraId="23E597B8" w14:textId="25DBB823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RCM</w:t>
      </w:r>
    </w:p>
    <w:p w14:paraId="39FA260A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Royal College of Midwives</w:t>
      </w:r>
    </w:p>
    <w:p w14:paraId="4C923050" w14:textId="7933EA7B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RCN</w:t>
      </w:r>
    </w:p>
    <w:p w14:paraId="1F544F5F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Royal College of Nursing</w:t>
      </w:r>
    </w:p>
    <w:p w14:paraId="0075AEFB" w14:textId="57B773BB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RCOG</w:t>
      </w:r>
    </w:p>
    <w:p w14:paraId="3DC680E4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Royal College of Obstetricians and Gynaecologists</w:t>
      </w:r>
    </w:p>
    <w:p w14:paraId="11509182" w14:textId="77A719A0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RUC</w:t>
      </w:r>
    </w:p>
    <w:p w14:paraId="5AEAD687" w14:textId="32E63F7D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removal of urinary catheter</w:t>
      </w:r>
      <w:r w:rsidR="00BD3892">
        <w:rPr>
          <w:rFonts w:ascii="Arial" w:hAnsi="Arial" w:cs="Arial"/>
        </w:rPr>
        <w:br/>
      </w:r>
    </w:p>
    <w:p w14:paraId="7E34D4FF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bookmarkStart w:id="19" w:name="S"/>
      <w:r w:rsidRPr="00A10401">
        <w:rPr>
          <w:rFonts w:ascii="Arial" w:hAnsi="Arial" w:cs="Arial"/>
          <w:b/>
          <w:bCs/>
          <w:sz w:val="48"/>
        </w:rPr>
        <w:t>S</w:t>
      </w:r>
    </w:p>
    <w:p w14:paraId="58E171D6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SAP</w:t>
      </w:r>
    </w:p>
    <w:p w14:paraId="5BD90924" w14:textId="0205E873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 xml:space="preserve">short answer paper </w:t>
      </w:r>
      <w:r w:rsidR="0000446D">
        <w:rPr>
          <w:rFonts w:ascii="Arial" w:hAnsi="Arial" w:cs="Arial"/>
        </w:rPr>
        <w:t>(</w:t>
      </w:r>
      <w:r w:rsidRPr="00A10401">
        <w:rPr>
          <w:rFonts w:ascii="Arial" w:hAnsi="Arial" w:cs="Arial"/>
        </w:rPr>
        <w:t>EU aptitude test</w:t>
      </w:r>
      <w:r w:rsidR="0000446D">
        <w:rPr>
          <w:rFonts w:ascii="Arial" w:hAnsi="Arial" w:cs="Arial"/>
        </w:rPr>
        <w:t>)</w:t>
      </w:r>
    </w:p>
    <w:p w14:paraId="30408139" w14:textId="608F153F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  <w:t>SAQ</w:t>
      </w:r>
    </w:p>
    <w:p w14:paraId="35AA24B3" w14:textId="3C96B319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short answer questions</w:t>
      </w:r>
      <w:r w:rsidR="00423351" w:rsidRPr="00A10401">
        <w:rPr>
          <w:rFonts w:ascii="Arial" w:hAnsi="Arial" w:cs="Arial"/>
        </w:rPr>
        <w:t xml:space="preserve"> </w:t>
      </w:r>
      <w:r w:rsidR="0000446D">
        <w:rPr>
          <w:rFonts w:ascii="Arial" w:hAnsi="Arial" w:cs="Arial"/>
        </w:rPr>
        <w:t>(</w:t>
      </w:r>
      <w:r w:rsidR="00423351" w:rsidRPr="00A10401">
        <w:rPr>
          <w:rFonts w:ascii="Arial" w:hAnsi="Arial" w:cs="Arial"/>
        </w:rPr>
        <w:t>EU aptitude test</w:t>
      </w:r>
      <w:r w:rsidR="0000446D">
        <w:rPr>
          <w:rFonts w:ascii="Arial" w:hAnsi="Arial" w:cs="Arial"/>
        </w:rPr>
        <w:t>)</w:t>
      </w:r>
      <w:r w:rsidRPr="00A10401">
        <w:rPr>
          <w:rFonts w:ascii="Arial" w:hAnsi="Arial" w:cs="Arial"/>
        </w:rPr>
        <w:br/>
      </w:r>
    </w:p>
    <w:bookmarkEnd w:id="19"/>
    <w:p w14:paraId="5B4EBB52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SBAR</w:t>
      </w:r>
    </w:p>
    <w:p w14:paraId="06554546" w14:textId="54FC0C55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situation, background, assessment and recommendation</w:t>
      </w:r>
    </w:p>
    <w:p w14:paraId="104F4102" w14:textId="2EA51E42" w:rsidR="00561E29" w:rsidRPr="00A10401" w:rsidRDefault="00423351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</w:r>
      <w:r w:rsidR="00561E29" w:rsidRPr="00A10401">
        <w:rPr>
          <w:rFonts w:ascii="Arial" w:hAnsi="Arial" w:cs="Arial"/>
          <w:b/>
          <w:bCs/>
        </w:rPr>
        <w:t>SC</w:t>
      </w:r>
    </w:p>
    <w:p w14:paraId="4B7DB481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subcutaneous</w:t>
      </w:r>
    </w:p>
    <w:p w14:paraId="30829D58" w14:textId="0F8693EF" w:rsidR="00561E29" w:rsidRPr="00A10401" w:rsidRDefault="00423351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</w:r>
      <w:r w:rsidR="00561E29" w:rsidRPr="00A10401">
        <w:rPr>
          <w:rFonts w:ascii="Arial" w:hAnsi="Arial" w:cs="Arial"/>
          <w:b/>
          <w:bCs/>
        </w:rPr>
        <w:t>SCI</w:t>
      </w:r>
    </w:p>
    <w:p w14:paraId="1DDB02B3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subcutaneous injection</w:t>
      </w:r>
    </w:p>
    <w:p w14:paraId="76035CAC" w14:textId="38E5F604" w:rsidR="00561E29" w:rsidRPr="00A10401" w:rsidRDefault="00423351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</w:r>
      <w:r w:rsidR="00561E29" w:rsidRPr="00A10401">
        <w:rPr>
          <w:rFonts w:ascii="Arial" w:hAnsi="Arial" w:cs="Arial"/>
          <w:b/>
          <w:bCs/>
        </w:rPr>
        <w:t>SOB</w:t>
      </w:r>
    </w:p>
    <w:p w14:paraId="7A0735E8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short/ness of breath</w:t>
      </w:r>
    </w:p>
    <w:p w14:paraId="01ABF634" w14:textId="691BC826" w:rsidR="00561E29" w:rsidRPr="00A10401" w:rsidRDefault="00423351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</w:r>
      <w:r w:rsidR="00561E29" w:rsidRPr="00A10401">
        <w:rPr>
          <w:rFonts w:ascii="Arial" w:hAnsi="Arial" w:cs="Arial"/>
          <w:b/>
          <w:bCs/>
        </w:rPr>
        <w:t>SOLER</w:t>
      </w:r>
    </w:p>
    <w:p w14:paraId="3D10D22D" w14:textId="77777777" w:rsidR="00561E29" w:rsidRPr="00A10401" w:rsidRDefault="00561E29" w:rsidP="0041562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  <w:b/>
          <w:bCs/>
        </w:rPr>
        <w:t>S</w:t>
      </w:r>
      <w:r w:rsidRPr="00A10401">
        <w:rPr>
          <w:rFonts w:ascii="Arial" w:hAnsi="Arial" w:cs="Arial"/>
        </w:rPr>
        <w:t>itting at a comfortable angle and distance.</w:t>
      </w:r>
    </w:p>
    <w:p w14:paraId="495BE569" w14:textId="77777777" w:rsidR="00561E29" w:rsidRPr="00A10401" w:rsidRDefault="00561E29" w:rsidP="0041562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  <w:b/>
          <w:bCs/>
        </w:rPr>
        <w:t>O</w:t>
      </w:r>
      <w:r w:rsidRPr="00A10401">
        <w:rPr>
          <w:rFonts w:ascii="Arial" w:hAnsi="Arial" w:cs="Arial"/>
        </w:rPr>
        <w:t>pen posture. Arms and legs uncrossed.</w:t>
      </w:r>
    </w:p>
    <w:p w14:paraId="657CCE8D" w14:textId="77777777" w:rsidR="00561E29" w:rsidRPr="00A10401" w:rsidRDefault="00561E29" w:rsidP="0041562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  <w:b/>
          <w:bCs/>
        </w:rPr>
        <w:t>L</w:t>
      </w:r>
      <w:r w:rsidRPr="00A10401">
        <w:rPr>
          <w:rFonts w:ascii="Arial" w:hAnsi="Arial" w:cs="Arial"/>
        </w:rPr>
        <w:t>eaning forward from time to time, looking genuinely interested, listening attentively.</w:t>
      </w:r>
    </w:p>
    <w:p w14:paraId="000CD629" w14:textId="77777777" w:rsidR="00561E29" w:rsidRPr="00A10401" w:rsidRDefault="00561E29" w:rsidP="0041562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  <w:b/>
          <w:bCs/>
        </w:rPr>
        <w:t>E</w:t>
      </w:r>
      <w:r w:rsidRPr="00A10401">
        <w:rPr>
          <w:rFonts w:ascii="Arial" w:hAnsi="Arial" w:cs="Arial"/>
        </w:rPr>
        <w:t>ffective eye contact, without staring.</w:t>
      </w:r>
    </w:p>
    <w:p w14:paraId="23AD4FF1" w14:textId="77777777" w:rsidR="0000446D" w:rsidRDefault="00561E29" w:rsidP="0041562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  <w:b/>
          <w:bCs/>
        </w:rPr>
        <w:t>R</w:t>
      </w:r>
      <w:r w:rsidRPr="00A10401">
        <w:rPr>
          <w:rFonts w:ascii="Arial" w:hAnsi="Arial" w:cs="Arial"/>
        </w:rPr>
        <w:t>emaining relatively relaxed.</w:t>
      </w:r>
      <w:bookmarkStart w:id="20" w:name="T"/>
    </w:p>
    <w:p w14:paraId="239E4764" w14:textId="77777777" w:rsidR="0000446D" w:rsidRDefault="0000446D" w:rsidP="0000446D">
      <w:pPr>
        <w:spacing w:after="0" w:line="240" w:lineRule="auto"/>
        <w:rPr>
          <w:rFonts w:ascii="Arial" w:hAnsi="Arial" w:cs="Arial"/>
          <w:b/>
          <w:bCs/>
        </w:rPr>
      </w:pPr>
    </w:p>
    <w:p w14:paraId="4AE0879F" w14:textId="0C30E6BC" w:rsidR="0000446D" w:rsidRPr="0000446D" w:rsidRDefault="0000446D" w:rsidP="0000446D">
      <w:pPr>
        <w:spacing w:after="0" w:line="240" w:lineRule="auto"/>
        <w:rPr>
          <w:rFonts w:ascii="Arial" w:hAnsi="Arial" w:cs="Arial"/>
          <w:b/>
          <w:bCs/>
        </w:rPr>
      </w:pPr>
      <w:r w:rsidRPr="0000446D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>TI</w:t>
      </w:r>
    </w:p>
    <w:p w14:paraId="69DB4807" w14:textId="2238D610" w:rsidR="00423351" w:rsidRPr="0000446D" w:rsidRDefault="0000446D" w:rsidP="000044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sexually transmitted infection</w:t>
      </w:r>
      <w:r w:rsidR="00423351" w:rsidRPr="0000446D">
        <w:rPr>
          <w:rFonts w:ascii="Arial" w:hAnsi="Arial" w:cs="Arial"/>
        </w:rPr>
        <w:br/>
      </w:r>
    </w:p>
    <w:p w14:paraId="6BE1A300" w14:textId="462739A5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r w:rsidRPr="00A10401">
        <w:rPr>
          <w:rFonts w:ascii="Arial" w:hAnsi="Arial" w:cs="Arial"/>
          <w:b/>
          <w:bCs/>
          <w:sz w:val="48"/>
        </w:rPr>
        <w:t>T</w:t>
      </w:r>
    </w:p>
    <w:p w14:paraId="41AD8257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TIA</w:t>
      </w:r>
    </w:p>
    <w:p w14:paraId="386E10EF" w14:textId="03A16133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transient ischaemic attack</w:t>
      </w:r>
    </w:p>
    <w:bookmarkEnd w:id="20"/>
    <w:p w14:paraId="6D828D1D" w14:textId="4F78B70F" w:rsidR="00561E29" w:rsidRPr="00A10401" w:rsidRDefault="00423351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</w:r>
      <w:r w:rsidR="00561E29" w:rsidRPr="00A10401">
        <w:rPr>
          <w:rFonts w:ascii="Arial" w:hAnsi="Arial" w:cs="Arial"/>
          <w:b/>
          <w:bCs/>
        </w:rPr>
        <w:t>TNA</w:t>
      </w:r>
    </w:p>
    <w:p w14:paraId="446C77E3" w14:textId="5B4DB4B6" w:rsidR="00561E29" w:rsidRPr="00A10401" w:rsidRDefault="0000446D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 xml:space="preserve">trainee </w:t>
      </w:r>
      <w:r w:rsidR="00561E29" w:rsidRPr="00A10401">
        <w:rPr>
          <w:rFonts w:ascii="Arial" w:hAnsi="Arial" w:cs="Arial"/>
        </w:rPr>
        <w:t>nursing associate</w:t>
      </w:r>
    </w:p>
    <w:p w14:paraId="1190B71B" w14:textId="2F39EE3D" w:rsidR="00561E29" w:rsidRPr="00A10401" w:rsidRDefault="00423351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</w:r>
      <w:r w:rsidR="00561E29" w:rsidRPr="00A10401">
        <w:rPr>
          <w:rFonts w:ascii="Arial" w:hAnsi="Arial" w:cs="Arial"/>
          <w:b/>
          <w:bCs/>
        </w:rPr>
        <w:t>ToC</w:t>
      </w:r>
      <w:r w:rsidR="009F605B" w:rsidRPr="00A10401">
        <w:rPr>
          <w:rFonts w:ascii="Arial" w:hAnsi="Arial" w:cs="Arial"/>
          <w:b/>
          <w:bCs/>
        </w:rPr>
        <w:t xml:space="preserve"> </w:t>
      </w:r>
      <w:r w:rsidR="009F605B" w:rsidRPr="00A10401">
        <w:rPr>
          <w:rFonts w:ascii="Arial" w:hAnsi="Arial" w:cs="Arial"/>
          <w:b/>
          <w:bCs/>
        </w:rPr>
        <w:br/>
      </w:r>
      <w:r w:rsidR="00561E29" w:rsidRPr="00A10401">
        <w:rPr>
          <w:rFonts w:ascii="Arial" w:hAnsi="Arial" w:cs="Arial"/>
        </w:rPr>
        <w:t>test of competence</w:t>
      </w:r>
      <w:r w:rsidRPr="00A10401">
        <w:rPr>
          <w:rFonts w:ascii="Arial" w:hAnsi="Arial" w:cs="Arial"/>
        </w:rPr>
        <w:br/>
      </w:r>
    </w:p>
    <w:p w14:paraId="77CD30FD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bookmarkStart w:id="21" w:name="U"/>
      <w:r w:rsidRPr="00A10401">
        <w:rPr>
          <w:rFonts w:ascii="Arial" w:hAnsi="Arial" w:cs="Arial"/>
          <w:b/>
          <w:bCs/>
          <w:sz w:val="48"/>
        </w:rPr>
        <w:t>U</w:t>
      </w:r>
    </w:p>
    <w:bookmarkEnd w:id="21"/>
    <w:p w14:paraId="695AEAE5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USS</w:t>
      </w:r>
    </w:p>
    <w:p w14:paraId="5FF24D9F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ultrasound scan</w:t>
      </w:r>
    </w:p>
    <w:p w14:paraId="6D98C552" w14:textId="786EB558" w:rsidR="00561E29" w:rsidRPr="00A10401" w:rsidRDefault="00423351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</w:r>
      <w:r w:rsidR="00561E29" w:rsidRPr="00A10401">
        <w:rPr>
          <w:rFonts w:ascii="Arial" w:hAnsi="Arial" w:cs="Arial"/>
          <w:b/>
          <w:bCs/>
        </w:rPr>
        <w:t>UTI</w:t>
      </w:r>
    </w:p>
    <w:p w14:paraId="18D6BE99" w14:textId="415AC84A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urinary tract infection</w:t>
      </w:r>
      <w:r w:rsidR="00423351" w:rsidRPr="00A10401">
        <w:rPr>
          <w:rFonts w:ascii="Arial" w:hAnsi="Arial" w:cs="Arial"/>
        </w:rPr>
        <w:br/>
      </w:r>
    </w:p>
    <w:p w14:paraId="015AA4F7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bookmarkStart w:id="22" w:name="V"/>
      <w:r w:rsidRPr="00A10401">
        <w:rPr>
          <w:rFonts w:ascii="Arial" w:hAnsi="Arial" w:cs="Arial"/>
          <w:b/>
          <w:bCs/>
          <w:sz w:val="48"/>
        </w:rPr>
        <w:t>V</w:t>
      </w:r>
    </w:p>
    <w:p w14:paraId="32D535B7" w14:textId="77777777" w:rsidR="00561E29" w:rsidRPr="00A10401" w:rsidRDefault="00561E29" w:rsidP="00561E29">
      <w:pPr>
        <w:tabs>
          <w:tab w:val="center" w:pos="1023"/>
        </w:tabs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VIP</w:t>
      </w:r>
    </w:p>
    <w:p w14:paraId="387A7CB8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visual infusion phlebitis</w:t>
      </w:r>
    </w:p>
    <w:p w14:paraId="4E0F68C3" w14:textId="4A2FD7FF" w:rsidR="00561E29" w:rsidRPr="00A10401" w:rsidRDefault="00423351" w:rsidP="00561E29">
      <w:pPr>
        <w:tabs>
          <w:tab w:val="center" w:pos="1023"/>
        </w:tabs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lastRenderedPageBreak/>
        <w:br/>
      </w:r>
      <w:r w:rsidR="00561E29" w:rsidRPr="00A10401">
        <w:rPr>
          <w:rFonts w:ascii="Arial" w:hAnsi="Arial" w:cs="Arial"/>
          <w:b/>
          <w:bCs/>
        </w:rPr>
        <w:t>VT</w:t>
      </w:r>
    </w:p>
    <w:p w14:paraId="4032CEC4" w14:textId="77777777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ventricular tachycardia</w:t>
      </w:r>
    </w:p>
    <w:bookmarkEnd w:id="22"/>
    <w:p w14:paraId="78330B71" w14:textId="287E2230" w:rsidR="00561E29" w:rsidRPr="00A10401" w:rsidRDefault="00423351" w:rsidP="00561E29">
      <w:pPr>
        <w:tabs>
          <w:tab w:val="center" w:pos="1023"/>
        </w:tabs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</w:r>
      <w:r w:rsidR="00561E29" w:rsidRPr="00A10401">
        <w:rPr>
          <w:rFonts w:ascii="Arial" w:hAnsi="Arial" w:cs="Arial"/>
          <w:b/>
          <w:bCs/>
        </w:rPr>
        <w:t>VTE</w:t>
      </w:r>
      <w:r w:rsidR="00561E29" w:rsidRPr="00A10401">
        <w:rPr>
          <w:rFonts w:ascii="Arial" w:hAnsi="Arial" w:cs="Arial"/>
          <w:b/>
          <w:bCs/>
        </w:rPr>
        <w:tab/>
      </w:r>
    </w:p>
    <w:p w14:paraId="594AF0E0" w14:textId="5C7568C2" w:rsidR="00561E29" w:rsidRPr="00A10401" w:rsidRDefault="00561E29" w:rsidP="00561E29">
      <w:pPr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venous thromboembolism</w:t>
      </w:r>
      <w:r w:rsidR="009F605B" w:rsidRPr="00A10401">
        <w:rPr>
          <w:rFonts w:ascii="Arial" w:hAnsi="Arial" w:cs="Arial"/>
        </w:rPr>
        <w:br/>
      </w:r>
    </w:p>
    <w:p w14:paraId="2B07A0E9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bookmarkStart w:id="23" w:name="W"/>
      <w:r w:rsidRPr="00A10401">
        <w:rPr>
          <w:rFonts w:ascii="Arial" w:hAnsi="Arial" w:cs="Arial"/>
          <w:b/>
          <w:bCs/>
          <w:sz w:val="48"/>
        </w:rPr>
        <w:t>W</w:t>
      </w:r>
    </w:p>
    <w:bookmarkEnd w:id="23"/>
    <w:p w14:paraId="731D17A4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WEMWBS</w:t>
      </w:r>
    </w:p>
    <w:p w14:paraId="3E20E7D0" w14:textId="77777777" w:rsidR="00561E29" w:rsidRPr="00A10401" w:rsidRDefault="00561E29" w:rsidP="00561E29">
      <w:pPr>
        <w:tabs>
          <w:tab w:val="center" w:pos="3365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Warwick-Edinburgh mental wellbeing scale</w:t>
      </w:r>
    </w:p>
    <w:p w14:paraId="0F69EC82" w14:textId="2EE87739" w:rsidR="00561E29" w:rsidRPr="00A10401" w:rsidRDefault="00423351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br/>
      </w:r>
      <w:r w:rsidR="00561E29" w:rsidRPr="00A10401">
        <w:rPr>
          <w:rFonts w:ascii="Arial" w:hAnsi="Arial" w:cs="Arial"/>
          <w:b/>
          <w:bCs/>
        </w:rPr>
        <w:t>WHO</w:t>
      </w:r>
    </w:p>
    <w:p w14:paraId="6DA2F7D0" w14:textId="777B648C" w:rsidR="00561E29" w:rsidRPr="00A10401" w:rsidRDefault="00561E29" w:rsidP="00561E29">
      <w:pPr>
        <w:tabs>
          <w:tab w:val="center" w:pos="3365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World Health Organization</w:t>
      </w:r>
      <w:r w:rsidR="00423351" w:rsidRPr="00A10401">
        <w:rPr>
          <w:rFonts w:ascii="Arial" w:hAnsi="Arial" w:cs="Arial"/>
        </w:rPr>
        <w:br/>
      </w:r>
    </w:p>
    <w:p w14:paraId="2009D66F" w14:textId="77777777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</w:rPr>
      </w:pPr>
      <w:r w:rsidRPr="00A10401">
        <w:rPr>
          <w:rFonts w:ascii="Arial" w:hAnsi="Arial" w:cs="Arial"/>
          <w:b/>
          <w:bCs/>
        </w:rPr>
        <w:t>WOB</w:t>
      </w:r>
    </w:p>
    <w:p w14:paraId="34741B25" w14:textId="14618130" w:rsidR="00561E29" w:rsidRPr="00A10401" w:rsidRDefault="00561E29" w:rsidP="00561E29">
      <w:pPr>
        <w:tabs>
          <w:tab w:val="center" w:pos="3365"/>
        </w:tabs>
        <w:spacing w:after="0" w:line="240" w:lineRule="auto"/>
        <w:rPr>
          <w:rFonts w:ascii="Arial" w:hAnsi="Arial" w:cs="Arial"/>
        </w:rPr>
      </w:pPr>
      <w:r w:rsidRPr="00A10401">
        <w:rPr>
          <w:rFonts w:ascii="Arial" w:hAnsi="Arial" w:cs="Arial"/>
        </w:rPr>
        <w:t>work of breathing (asthma)</w:t>
      </w:r>
      <w:r w:rsidR="009F605B" w:rsidRPr="00A10401">
        <w:rPr>
          <w:rFonts w:ascii="Arial" w:hAnsi="Arial" w:cs="Arial"/>
        </w:rPr>
        <w:br/>
      </w:r>
    </w:p>
    <w:p w14:paraId="65422478" w14:textId="1C8579C3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r w:rsidRPr="00A10401">
        <w:rPr>
          <w:rFonts w:ascii="Arial" w:hAnsi="Arial" w:cs="Arial"/>
          <w:b/>
          <w:bCs/>
          <w:sz w:val="48"/>
        </w:rPr>
        <w:t>X</w:t>
      </w:r>
    </w:p>
    <w:p w14:paraId="332F5EF1" w14:textId="77777777" w:rsidR="009F605B" w:rsidRPr="00A10401" w:rsidRDefault="009F605B" w:rsidP="009F605B">
      <w:pPr>
        <w:tabs>
          <w:tab w:val="center" w:pos="3365"/>
        </w:tabs>
        <w:spacing w:after="0" w:line="240" w:lineRule="auto"/>
        <w:rPr>
          <w:rFonts w:ascii="Arial" w:hAnsi="Arial" w:cs="Arial"/>
        </w:rPr>
      </w:pPr>
      <w:bookmarkStart w:id="24" w:name="X"/>
      <w:bookmarkStart w:id="25" w:name="Y"/>
    </w:p>
    <w:p w14:paraId="64D8729E" w14:textId="6BE3AAE9" w:rsidR="00561E29" w:rsidRPr="00A10401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r w:rsidRPr="00A10401">
        <w:rPr>
          <w:rFonts w:ascii="Arial" w:hAnsi="Arial" w:cs="Arial"/>
          <w:b/>
          <w:bCs/>
          <w:sz w:val="48"/>
        </w:rPr>
        <w:t>Y</w:t>
      </w:r>
    </w:p>
    <w:p w14:paraId="3B5A12C0" w14:textId="77777777" w:rsidR="009F605B" w:rsidRPr="00A10401" w:rsidRDefault="009F605B" w:rsidP="009F605B">
      <w:pPr>
        <w:tabs>
          <w:tab w:val="center" w:pos="3365"/>
        </w:tabs>
        <w:spacing w:after="0" w:line="240" w:lineRule="auto"/>
        <w:rPr>
          <w:rFonts w:ascii="Arial" w:hAnsi="Arial" w:cs="Arial"/>
        </w:rPr>
      </w:pPr>
      <w:bookmarkStart w:id="26" w:name="Z"/>
      <w:bookmarkEnd w:id="24"/>
      <w:bookmarkEnd w:id="25"/>
    </w:p>
    <w:p w14:paraId="4940FE70" w14:textId="34AD48F8" w:rsidR="00561E29" w:rsidRDefault="00561E2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r w:rsidRPr="00A10401">
        <w:rPr>
          <w:rFonts w:ascii="Arial" w:hAnsi="Arial" w:cs="Arial"/>
          <w:b/>
          <w:bCs/>
          <w:sz w:val="48"/>
        </w:rPr>
        <w:t>Z</w:t>
      </w:r>
      <w:bookmarkEnd w:id="26"/>
    </w:p>
    <w:p w14:paraId="76D5208A" w14:textId="0B6DF3B8" w:rsidR="00486416" w:rsidRDefault="00486416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</w:p>
    <w:p w14:paraId="269202EC" w14:textId="77777777" w:rsidR="00486416" w:rsidRDefault="00486416" w:rsidP="00561E29">
      <w:pPr>
        <w:spacing w:after="0" w:line="240" w:lineRule="auto"/>
        <w:rPr>
          <w:rFonts w:ascii="Arial" w:hAnsi="Arial" w:cs="Arial"/>
          <w:b/>
          <w:bCs/>
          <w:sz w:val="48"/>
        </w:rPr>
        <w:sectPr w:rsidR="00486416" w:rsidSect="00561E29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0251CBA3" w14:textId="1FFD754F" w:rsidR="00486416" w:rsidRPr="00A10401" w:rsidRDefault="00C72E19" w:rsidP="00561E29">
      <w:pPr>
        <w:spacing w:after="0" w:line="240" w:lineRule="auto"/>
        <w:rPr>
          <w:rFonts w:ascii="Arial" w:hAnsi="Arial" w:cs="Arial"/>
          <w:b/>
          <w:bCs/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50B7D6" wp14:editId="1C31B90D">
                <wp:simplePos x="0" y="0"/>
                <wp:positionH relativeFrom="column">
                  <wp:posOffset>4121150</wp:posOffset>
                </wp:positionH>
                <wp:positionV relativeFrom="paragraph">
                  <wp:posOffset>2697480</wp:posOffset>
                </wp:positionV>
                <wp:extent cx="2155825" cy="2112010"/>
                <wp:effectExtent l="0" t="0" r="0" b="2540"/>
                <wp:wrapNone/>
                <wp:docPr id="25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211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4885A" w14:textId="77777777" w:rsidR="006D59F7" w:rsidRDefault="006D59F7" w:rsidP="006D59F7">
                            <w:pPr>
                              <w:jc w:val="right"/>
                            </w:pPr>
                            <w:r>
                              <w:t>Unit 109 Albert Mill</w:t>
                            </w:r>
                          </w:p>
                          <w:p w14:paraId="402FDF21" w14:textId="77777777" w:rsidR="006D59F7" w:rsidRDefault="006D59F7" w:rsidP="006D59F7">
                            <w:pPr>
                              <w:jc w:val="right"/>
                            </w:pPr>
                            <w:r>
                              <w:t>10 Hulme Hall Road</w:t>
                            </w:r>
                          </w:p>
                          <w:p w14:paraId="078FC730" w14:textId="77777777" w:rsidR="006D59F7" w:rsidRDefault="006D59F7" w:rsidP="006D59F7">
                            <w:pPr>
                              <w:jc w:val="right"/>
                            </w:pPr>
                            <w:r>
                              <w:t>Castlefield</w:t>
                            </w:r>
                          </w:p>
                          <w:p w14:paraId="31D939E1" w14:textId="77777777" w:rsidR="006D59F7" w:rsidRDefault="006D59F7" w:rsidP="006D59F7">
                            <w:pPr>
                              <w:jc w:val="right"/>
                            </w:pPr>
                            <w:r>
                              <w:t>Manchester</w:t>
                            </w:r>
                          </w:p>
                          <w:p w14:paraId="758E447A" w14:textId="77777777" w:rsidR="006D59F7" w:rsidRDefault="006D59F7" w:rsidP="006D59F7">
                            <w:pPr>
                              <w:jc w:val="right"/>
                            </w:pPr>
                            <w:r>
                              <w:t>M15 4LY</w:t>
                            </w:r>
                          </w:p>
                          <w:p w14:paraId="6DE5F10E" w14:textId="77777777" w:rsidR="006D59F7" w:rsidRDefault="006D59F7" w:rsidP="006D59F7">
                            <w:pPr>
                              <w:jc w:val="right"/>
                            </w:pPr>
                          </w:p>
                          <w:p w14:paraId="295DA64A" w14:textId="77777777" w:rsidR="006D59F7" w:rsidRDefault="00AC51CD" w:rsidP="006D59F7">
                            <w:pPr>
                              <w:jc w:val="right"/>
                              <w:rPr>
                                <w:rStyle w:val="Hyperlink"/>
                              </w:rPr>
                            </w:pPr>
                            <w:hyperlink r:id="rId24" w:history="1">
                              <w:r w:rsidR="006D59F7" w:rsidRPr="00F17C42">
                                <w:rPr>
                                  <w:rStyle w:val="Hyperlink"/>
                                </w:rPr>
                                <w:t>www.alphaplus.co.uk</w:t>
                              </w:r>
                            </w:hyperlink>
                          </w:p>
                          <w:p w14:paraId="08C136A2" w14:textId="77777777" w:rsidR="006D59F7" w:rsidRDefault="006D59F7" w:rsidP="006D59F7">
                            <w:pPr>
                              <w:jc w:val="right"/>
                            </w:pPr>
                          </w:p>
                          <w:p w14:paraId="77599ED8" w14:textId="77777777" w:rsidR="006D59F7" w:rsidRDefault="006D59F7" w:rsidP="006D59F7">
                            <w:pPr>
                              <w:jc w:val="right"/>
                            </w:pPr>
                            <w:r>
                              <w:t>+44 (0) 161 249 9249</w:t>
                            </w:r>
                          </w:p>
                          <w:p w14:paraId="442FB4F0" w14:textId="77777777" w:rsidR="006D59F7" w:rsidRDefault="006D59F7" w:rsidP="006D59F7">
                            <w:pPr>
                              <w:jc w:val="right"/>
                            </w:pPr>
                          </w:p>
                          <w:p w14:paraId="753D2763" w14:textId="77777777" w:rsidR="006D59F7" w:rsidRDefault="006D59F7" w:rsidP="006D59F7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50B7D6" id="Text Box 25" o:spid="_x0000_s1027" type="#_x0000_t202" style="position:absolute;margin-left:324.5pt;margin-top:212.4pt;width:169.75pt;height:166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" fillcolor="white [3201]" stroked="f" strokeweight=".5pt">
                <v:textbox>
                  <w:txbxContent>
                    <w:p w14:paraId="6044885A" w14:textId="77777777" w:rsidR="006D59F7" w:rsidRDefault="006D59F7" w:rsidP="006D59F7">
                      <w:pPr>
                        <w:jc w:val="right"/>
                      </w:pPr>
                      <w:r>
                        <w:t>Unit 109 Albert Mill</w:t>
                      </w:r>
                    </w:p>
                    <w:p w14:paraId="402FDF21" w14:textId="77777777" w:rsidR="006D59F7" w:rsidRDefault="006D59F7" w:rsidP="006D59F7">
                      <w:pPr>
                        <w:jc w:val="right"/>
                      </w:pPr>
                      <w:r>
                        <w:t>10 Hulme Hall Road</w:t>
                      </w:r>
                    </w:p>
                    <w:p w14:paraId="078FC730" w14:textId="77777777" w:rsidR="006D59F7" w:rsidRDefault="006D59F7" w:rsidP="006D59F7">
                      <w:pPr>
                        <w:jc w:val="right"/>
                      </w:pPr>
                      <w:r>
                        <w:t>Castlefield</w:t>
                      </w:r>
                    </w:p>
                    <w:p w14:paraId="31D939E1" w14:textId="77777777" w:rsidR="006D59F7" w:rsidRDefault="006D59F7" w:rsidP="006D59F7">
                      <w:pPr>
                        <w:jc w:val="right"/>
                      </w:pPr>
                      <w:r>
                        <w:t>Manchester</w:t>
                      </w:r>
                    </w:p>
                    <w:p w14:paraId="758E447A" w14:textId="77777777" w:rsidR="006D59F7" w:rsidRDefault="006D59F7" w:rsidP="006D59F7">
                      <w:pPr>
                        <w:jc w:val="right"/>
                      </w:pPr>
                      <w:r>
                        <w:t>M15 4LY</w:t>
                      </w:r>
                    </w:p>
                    <w:p w14:paraId="6DE5F10E" w14:textId="77777777" w:rsidR="006D59F7" w:rsidRDefault="006D59F7" w:rsidP="006D59F7">
                      <w:pPr>
                        <w:jc w:val="right"/>
                      </w:pPr>
                    </w:p>
                    <w:p w14:paraId="295DA64A" w14:textId="77777777" w:rsidR="006D59F7" w:rsidRDefault="00AC51CD" w:rsidP="006D59F7">
                      <w:pPr>
                        <w:jc w:val="right"/>
                        <w:rPr>
                          <w:rStyle w:val="Hyperlink"/>
                        </w:rPr>
                      </w:pPr>
                      <w:hyperlink r:id="rId25" w:history="1">
                        <w:r w:rsidR="006D59F7" w:rsidRPr="00F17C42">
                          <w:rPr>
                            <w:rStyle w:val="Hyperlink"/>
                          </w:rPr>
                          <w:t>www.alphaplus.co.uk</w:t>
                        </w:r>
                      </w:hyperlink>
                    </w:p>
                    <w:p w14:paraId="08C136A2" w14:textId="77777777" w:rsidR="006D59F7" w:rsidRDefault="006D59F7" w:rsidP="006D59F7">
                      <w:pPr>
                        <w:jc w:val="right"/>
                      </w:pPr>
                    </w:p>
                    <w:p w14:paraId="77599ED8" w14:textId="77777777" w:rsidR="006D59F7" w:rsidRDefault="006D59F7" w:rsidP="006D59F7">
                      <w:pPr>
                        <w:jc w:val="right"/>
                      </w:pPr>
                      <w:r>
                        <w:t>+44 (0) 161 249 9249</w:t>
                      </w:r>
                    </w:p>
                    <w:p w14:paraId="442FB4F0" w14:textId="77777777" w:rsidR="006D59F7" w:rsidRDefault="006D59F7" w:rsidP="006D59F7">
                      <w:pPr>
                        <w:jc w:val="right"/>
                      </w:pPr>
                    </w:p>
                    <w:p w14:paraId="753D2763" w14:textId="77777777" w:rsidR="006D59F7" w:rsidRDefault="006D59F7" w:rsidP="006D59F7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05A130D" wp14:editId="575D6D4A">
            <wp:simplePos x="0" y="0"/>
            <wp:positionH relativeFrom="column">
              <wp:posOffset>4023360</wp:posOffset>
            </wp:positionH>
            <wp:positionV relativeFrom="paragraph">
              <wp:posOffset>320040</wp:posOffset>
            </wp:positionV>
            <wp:extent cx="2253615" cy="130048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59F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1BE702" wp14:editId="36368873">
                <wp:simplePos x="0" y="0"/>
                <wp:positionH relativeFrom="page">
                  <wp:posOffset>15240</wp:posOffset>
                </wp:positionH>
                <wp:positionV relativeFrom="paragraph">
                  <wp:posOffset>-960120</wp:posOffset>
                </wp:positionV>
                <wp:extent cx="7866993" cy="10995660"/>
                <wp:effectExtent l="0" t="0" r="1270" b="0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6993" cy="10995660"/>
                        </a:xfrm>
                        <a:prstGeom prst="rect">
                          <a:avLst/>
                        </a:prstGeom>
                        <a:blipFill>
                          <a:blip r:embed="rId27" cstate="print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3A26CD0" id="Rectangle 16" o:spid="_x0000_s1026" alt="&quot;&quot;" style="position:absolute;margin-left:1.2pt;margin-top:-75.6pt;width:619.45pt;height:865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" stroked="f" strokeweight="1pt">
                <v:fill r:id="rId28" o:title="" opacity="26214f" recolor="t" rotate="t" type="frame"/>
                <w10:wrap anchorx="page"/>
              </v:rect>
            </w:pict>
          </mc:Fallback>
        </mc:AlternateContent>
      </w:r>
    </w:p>
    <w:sectPr w:rsidR="00486416" w:rsidRPr="00A10401" w:rsidSect="006D59F7">
      <w:pgSz w:w="11906" w:h="16838"/>
      <w:pgMar w:top="1440" w:right="1440" w:bottom="1440" w:left="144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7F8B91" w14:textId="77777777" w:rsidR="00561E29" w:rsidRDefault="00561E29" w:rsidP="00561E29">
      <w:pPr>
        <w:spacing w:after="0" w:line="240" w:lineRule="auto"/>
      </w:pPr>
      <w:r>
        <w:separator/>
      </w:r>
    </w:p>
  </w:endnote>
  <w:endnote w:type="continuationSeparator" w:id="0">
    <w:p w14:paraId="42517647" w14:textId="77777777" w:rsidR="00561E29" w:rsidRDefault="00561E29" w:rsidP="00561E29">
      <w:pPr>
        <w:spacing w:after="0" w:line="240" w:lineRule="auto"/>
      </w:pPr>
      <w:r>
        <w:continuationSeparator/>
      </w:r>
    </w:p>
  </w:endnote>
  <w:endnote w:type="continuationNotice" w:id="1">
    <w:p w14:paraId="3193CD67" w14:textId="77777777" w:rsidR="002430F3" w:rsidRDefault="002430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1F2AD" w14:textId="77777777" w:rsidR="00AC51CD" w:rsidRDefault="00AC51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515312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3FF2A24" w14:textId="2D8A5525" w:rsidR="00423351" w:rsidRDefault="0042335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3F641E0" w14:textId="5E91B162" w:rsidR="00423351" w:rsidRPr="00423351" w:rsidRDefault="00423351">
    <w:pPr>
      <w:pStyle w:val="Footer"/>
      <w:rPr>
        <w:sz w:val="16"/>
        <w:szCs w:val="16"/>
      </w:rPr>
    </w:pPr>
    <w:r w:rsidRPr="00423351">
      <w:rPr>
        <w:sz w:val="16"/>
        <w:szCs w:val="16"/>
      </w:rPr>
      <w:fldChar w:fldCharType="begin"/>
    </w:r>
    <w:r w:rsidRPr="00423351">
      <w:rPr>
        <w:sz w:val="16"/>
        <w:szCs w:val="16"/>
      </w:rPr>
      <w:instrText xml:space="preserve"> FILENAME   \* MERGEFORMAT </w:instrText>
    </w:r>
    <w:r w:rsidRPr="00423351">
      <w:rPr>
        <w:sz w:val="16"/>
        <w:szCs w:val="16"/>
      </w:rPr>
      <w:fldChar w:fldCharType="separate"/>
    </w:r>
    <w:r w:rsidR="00B11979">
      <w:rPr>
        <w:noProof/>
        <w:sz w:val="16"/>
        <w:szCs w:val="16"/>
      </w:rPr>
      <w:t>G</w:t>
    </w:r>
    <w:r w:rsidR="006D59F7">
      <w:rPr>
        <w:noProof/>
        <w:sz w:val="16"/>
        <w:szCs w:val="16"/>
      </w:rPr>
      <w:t xml:space="preserve">uide to </w:t>
    </w:r>
    <w:r w:rsidR="00B11979">
      <w:rPr>
        <w:noProof/>
        <w:sz w:val="16"/>
        <w:szCs w:val="16"/>
      </w:rPr>
      <w:t>technical terms</w:t>
    </w:r>
    <w:r w:rsidR="006D59F7">
      <w:rPr>
        <w:noProof/>
        <w:sz w:val="16"/>
        <w:szCs w:val="16"/>
      </w:rPr>
      <w:t xml:space="preserve"> 2021</w:t>
    </w:r>
    <w:r w:rsidRPr="00423351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D0321" w14:textId="77777777" w:rsidR="00AC51CD" w:rsidRDefault="00AC51C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04FD7" w14:textId="77777777" w:rsidR="006D59F7" w:rsidRDefault="006D59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87A02" w14:textId="77777777" w:rsidR="00561E29" w:rsidRDefault="00561E29" w:rsidP="00561E29">
      <w:pPr>
        <w:spacing w:after="0" w:line="240" w:lineRule="auto"/>
      </w:pPr>
      <w:r>
        <w:separator/>
      </w:r>
    </w:p>
  </w:footnote>
  <w:footnote w:type="continuationSeparator" w:id="0">
    <w:p w14:paraId="52291C03" w14:textId="77777777" w:rsidR="00561E29" w:rsidRDefault="00561E29" w:rsidP="00561E29">
      <w:pPr>
        <w:spacing w:after="0" w:line="240" w:lineRule="auto"/>
      </w:pPr>
      <w:r>
        <w:continuationSeparator/>
      </w:r>
    </w:p>
  </w:footnote>
  <w:footnote w:type="continuationNotice" w:id="1">
    <w:p w14:paraId="2BFA6933" w14:textId="77777777" w:rsidR="002430F3" w:rsidRDefault="002430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FEA57" w14:textId="77777777" w:rsidR="00AC51CD" w:rsidRDefault="00AC51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E8B35" w14:textId="77777777" w:rsidR="00025FF2" w:rsidRDefault="00423351">
    <w:pPr>
      <w:pStyle w:val="Header"/>
      <w:rPr>
        <w:rFonts w:ascii="Arial" w:hAnsi="Arial" w:cs="Arial"/>
        <w:sz w:val="48"/>
        <w:szCs w:val="48"/>
      </w:rPr>
    </w:pPr>
    <w:bookmarkStart w:id="0" w:name="_GoBack"/>
    <w:bookmarkEnd w:id="0"/>
    <w:r w:rsidRPr="00765C6A">
      <w:rPr>
        <w:rFonts w:ascii="Arial" w:hAnsi="Arial" w:cs="Arial"/>
        <w:b/>
        <w:bCs/>
        <w:noProof/>
        <w:sz w:val="48"/>
        <w:szCs w:val="48"/>
      </w:rPr>
      <w:drawing>
        <wp:anchor distT="0" distB="0" distL="0" distR="0" simplePos="0" relativeHeight="251658240" behindDoc="1" locked="0" layoutInCell="1" allowOverlap="1" wp14:anchorId="0533C091" wp14:editId="6E886A96">
          <wp:simplePos x="0" y="0"/>
          <wp:positionH relativeFrom="margin">
            <wp:posOffset>4592468</wp:posOffset>
          </wp:positionH>
          <wp:positionV relativeFrom="paragraph">
            <wp:posOffset>7587</wp:posOffset>
          </wp:positionV>
          <wp:extent cx="1440180" cy="710565"/>
          <wp:effectExtent l="0" t="0" r="7620" b="0"/>
          <wp:wrapTight wrapText="bothSides">
            <wp:wrapPolygon edited="0">
              <wp:start x="0" y="0"/>
              <wp:lineTo x="0" y="20847"/>
              <wp:lineTo x="21429" y="20847"/>
              <wp:lineTo x="21429" y="0"/>
              <wp:lineTo x="0" y="0"/>
            </wp:wrapPolygon>
          </wp:wrapTight>
          <wp:docPr id="5" name="image1.jpeg" descr="Decorativ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jpe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180" cy="710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B08BA11" w14:textId="00A0B6B9" w:rsidR="00423351" w:rsidRDefault="005C0FE6">
    <w:pPr>
      <w:pStyle w:val="Header"/>
      <w:rPr>
        <w:rFonts w:ascii="Arial" w:hAnsi="Arial" w:cs="Arial"/>
        <w:sz w:val="48"/>
        <w:szCs w:val="48"/>
      </w:rPr>
    </w:pPr>
    <w:r>
      <w:rPr>
        <w:rFonts w:ascii="Arial" w:hAnsi="Arial" w:cs="Arial"/>
        <w:sz w:val="48"/>
        <w:szCs w:val="48"/>
      </w:rPr>
      <w:t>T</w:t>
    </w:r>
    <w:r w:rsidR="00423351">
      <w:rPr>
        <w:rFonts w:ascii="Arial" w:hAnsi="Arial" w:cs="Arial"/>
        <w:sz w:val="48"/>
        <w:szCs w:val="48"/>
      </w:rPr>
      <w:t>echnical terms</w:t>
    </w:r>
  </w:p>
  <w:p w14:paraId="15A7301F" w14:textId="77777777" w:rsidR="006F537F" w:rsidRPr="006F537F" w:rsidRDefault="006F537F">
    <w:pPr>
      <w:pStyle w:val="Header"/>
      <w:rPr>
        <w:szCs w:val="4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2BAD8" w14:textId="77777777" w:rsidR="00AC51CD" w:rsidRDefault="00AC51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8332F7"/>
    <w:multiLevelType w:val="hybridMultilevel"/>
    <w:tmpl w:val="FC5ACF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E29"/>
    <w:rsid w:val="0000446D"/>
    <w:rsid w:val="00025FF2"/>
    <w:rsid w:val="00055CCD"/>
    <w:rsid w:val="0007276E"/>
    <w:rsid w:val="000F3652"/>
    <w:rsid w:val="00102058"/>
    <w:rsid w:val="001E09DC"/>
    <w:rsid w:val="002430F3"/>
    <w:rsid w:val="00293073"/>
    <w:rsid w:val="0029354C"/>
    <w:rsid w:val="00293BC1"/>
    <w:rsid w:val="002F5B91"/>
    <w:rsid w:val="0034487A"/>
    <w:rsid w:val="00365B32"/>
    <w:rsid w:val="003674FA"/>
    <w:rsid w:val="00403636"/>
    <w:rsid w:val="00415623"/>
    <w:rsid w:val="00423351"/>
    <w:rsid w:val="00486416"/>
    <w:rsid w:val="004C5A91"/>
    <w:rsid w:val="00520001"/>
    <w:rsid w:val="00530ECC"/>
    <w:rsid w:val="00561E29"/>
    <w:rsid w:val="00576B19"/>
    <w:rsid w:val="005C0FE6"/>
    <w:rsid w:val="00664E1A"/>
    <w:rsid w:val="006D59F7"/>
    <w:rsid w:val="006F537F"/>
    <w:rsid w:val="0072013F"/>
    <w:rsid w:val="007F713C"/>
    <w:rsid w:val="00800367"/>
    <w:rsid w:val="00825568"/>
    <w:rsid w:val="00865561"/>
    <w:rsid w:val="008A38D2"/>
    <w:rsid w:val="009764EA"/>
    <w:rsid w:val="009C6861"/>
    <w:rsid w:val="009E3AD4"/>
    <w:rsid w:val="009F605B"/>
    <w:rsid w:val="009F6B4D"/>
    <w:rsid w:val="00A10401"/>
    <w:rsid w:val="00A456F1"/>
    <w:rsid w:val="00A624F0"/>
    <w:rsid w:val="00A9431D"/>
    <w:rsid w:val="00AC51CD"/>
    <w:rsid w:val="00B00CD5"/>
    <w:rsid w:val="00B11979"/>
    <w:rsid w:val="00BD3892"/>
    <w:rsid w:val="00C72E19"/>
    <w:rsid w:val="00CE0383"/>
    <w:rsid w:val="00D2095B"/>
    <w:rsid w:val="00D24E0D"/>
    <w:rsid w:val="00DE32C0"/>
    <w:rsid w:val="00E400B6"/>
    <w:rsid w:val="00E43774"/>
    <w:rsid w:val="00E62DEC"/>
    <w:rsid w:val="00E64E64"/>
    <w:rsid w:val="00EA7D25"/>
    <w:rsid w:val="00ED0A7F"/>
    <w:rsid w:val="00F26CC7"/>
    <w:rsid w:val="00FD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22E3C6D"/>
  <w15:chartTrackingRefBased/>
  <w15:docId w15:val="{C777968E-70F5-483C-812C-FB130D264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1E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1E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E29"/>
  </w:style>
  <w:style w:type="table" w:styleId="TableGrid">
    <w:name w:val="Table Grid"/>
    <w:basedOn w:val="TableNormal"/>
    <w:uiPriority w:val="39"/>
    <w:rsid w:val="00561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61E29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61E29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61E29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61E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E29"/>
  </w:style>
  <w:style w:type="paragraph" w:styleId="ListParagraph">
    <w:name w:val="List Paragraph"/>
    <w:basedOn w:val="Normal"/>
    <w:uiPriority w:val="34"/>
    <w:qFormat/>
    <w:rsid w:val="004156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0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3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www.who.int/gpsc/tools/5momentsHandHygiene_A3.pdf?ua=1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tiff"/><Relationship Id="rId25" Type="http://schemas.openxmlformats.org/officeDocument/2006/relationships/hyperlink" Target="http://www.alphaplus.co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yperlink" Target="http://www.alphaplus.co.uk" TargetMode="Externa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hyperlink" Target="https://www.nmc.org.uk/standards/standards-for-nurses/standards-of-proficiency-for-registered-nurses/" TargetMode="External"/><Relationship Id="rId28" Type="http://schemas.openxmlformats.org/officeDocument/2006/relationships/image" Target="media/image8.jpe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yperlink" Target="https://www.nmc.org.uk/globalassets/sitedocuments/standards/standards-of-proficiency-for-midwives.pdf" TargetMode="External"/><Relationship Id="rId27" Type="http://schemas.openxmlformats.org/officeDocument/2006/relationships/image" Target="media/image6.jpe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9F5934F3AB6548AD02919ABDF7EC3C" ma:contentTypeVersion="12" ma:contentTypeDescription="Create a new document." ma:contentTypeScope="" ma:versionID="5a82b21e21157646e180d7864e26c4da">
  <xsd:schema xmlns:xsd="http://www.w3.org/2001/XMLSchema" xmlns:xs="http://www.w3.org/2001/XMLSchema" xmlns:p="http://schemas.microsoft.com/office/2006/metadata/properties" xmlns:ns2="31fba94a-ec54-4147-852b-520deb5d3538" xmlns:ns3="264f2af9-7748-4dab-a00c-83daffb698d3" targetNamespace="http://schemas.microsoft.com/office/2006/metadata/properties" ma:root="true" ma:fieldsID="8c1a839472b52f33d6b8798f8d8c3bd9" ns2:_="" ns3:_="">
    <xsd:import namespace="31fba94a-ec54-4147-852b-520deb5d3538"/>
    <xsd:import namespace="264f2af9-7748-4dab-a00c-83daffb698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a94a-ec54-4147-852b-520deb5d35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f2af9-7748-4dab-a00c-83daffb698d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64f2af9-7748-4dab-a00c-83daffb698d3">
      <UserInfo>
        <DisplayName>Priya Dutta</DisplayName>
        <AccountId>40</AccountId>
        <AccountType/>
      </UserInfo>
      <UserInfo>
        <DisplayName>Sarah Maughan</DisplayName>
        <AccountId>11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770FA96-4A75-46C5-89AD-AD430BB30D46}"/>
</file>

<file path=customXml/itemProps2.xml><?xml version="1.0" encoding="utf-8"?>
<ds:datastoreItem xmlns:ds="http://schemas.openxmlformats.org/officeDocument/2006/customXml" ds:itemID="{235D8CE7-D9AA-46A0-99B2-807F088ACE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695E94-4491-435B-8868-D0AE828845AE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ab0b5bb-fddc-4308-ab45-da2eb343bf47"/>
    <ds:schemaRef ds:uri="2b6a06c8-77cd-4f29-9fc6-c920d83a8bb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Links>
    <vt:vector size="168" baseType="variant">
      <vt:variant>
        <vt:i4>524310</vt:i4>
      </vt:variant>
      <vt:variant>
        <vt:i4>81</vt:i4>
      </vt:variant>
      <vt:variant>
        <vt:i4>0</vt:i4>
      </vt:variant>
      <vt:variant>
        <vt:i4>5</vt:i4>
      </vt:variant>
      <vt:variant>
        <vt:lpwstr>https://www.nmc.org.uk/standards/standards-for-nurses/standards-of-proficiency-for-registered-nurses/</vt:lpwstr>
      </vt:variant>
      <vt:variant>
        <vt:lpwstr/>
      </vt:variant>
      <vt:variant>
        <vt:i4>196703</vt:i4>
      </vt:variant>
      <vt:variant>
        <vt:i4>78</vt:i4>
      </vt:variant>
      <vt:variant>
        <vt:i4>0</vt:i4>
      </vt:variant>
      <vt:variant>
        <vt:i4>5</vt:i4>
      </vt:variant>
      <vt:variant>
        <vt:lpwstr>https://www.nmc.org.uk/globalassets/sitedocuments/standards/standards-of-proficiency-for-midwives.pdf</vt:lpwstr>
      </vt:variant>
      <vt:variant>
        <vt:lpwstr/>
      </vt:variant>
      <vt:variant>
        <vt:i4>3276806</vt:i4>
      </vt:variant>
      <vt:variant>
        <vt:i4>75</vt:i4>
      </vt:variant>
      <vt:variant>
        <vt:i4>0</vt:i4>
      </vt:variant>
      <vt:variant>
        <vt:i4>5</vt:i4>
      </vt:variant>
      <vt:variant>
        <vt:lpwstr>https://www.who.int/gpsc/tools/5momentsHandHygiene_A3.pdf?ua=1</vt:lpwstr>
      </vt:variant>
      <vt:variant>
        <vt:lpwstr/>
      </vt:variant>
      <vt:variant>
        <vt:i4>122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Z</vt:lpwstr>
      </vt:variant>
      <vt:variant>
        <vt:i4>121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Y</vt:lpwstr>
      </vt:variant>
      <vt:variant>
        <vt:i4>120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X</vt:lpwstr>
      </vt:variant>
      <vt:variant>
        <vt:i4>119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W</vt:lpwstr>
      </vt:variant>
      <vt:variant>
        <vt:i4>118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V</vt:lpwstr>
      </vt:variant>
      <vt:variant>
        <vt:i4>117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U</vt:lpwstr>
      </vt:variant>
      <vt:variant>
        <vt:i4>116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T</vt:lpwstr>
      </vt:variant>
      <vt:variant>
        <vt:i4>115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</vt:lpwstr>
      </vt:variant>
      <vt:variant>
        <vt:i4>114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R</vt:lpwstr>
      </vt:variant>
      <vt:variant>
        <vt:i4>113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Q</vt:lpwstr>
      </vt:variant>
      <vt:variant>
        <vt:i4>112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</vt:lpwstr>
      </vt:variant>
      <vt:variant>
        <vt:i4>111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O</vt:lpwstr>
      </vt:variant>
      <vt:variant>
        <vt:i4>110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N</vt:lpwstr>
      </vt:variant>
      <vt:variant>
        <vt:i4>109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M</vt:lpwstr>
      </vt:variant>
      <vt:variant>
        <vt:i4>108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L</vt:lpwstr>
      </vt:variant>
      <vt:variant>
        <vt:i4>107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K</vt:lpwstr>
      </vt:variant>
      <vt:variant>
        <vt:i4>105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I</vt:lpwstr>
      </vt:variant>
      <vt:variant>
        <vt:i4>104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H</vt:lpwstr>
      </vt:variant>
      <vt:variant>
        <vt:i4>103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G</vt:lpwstr>
      </vt:variant>
      <vt:variant>
        <vt:i4>102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F</vt:lpwstr>
      </vt:variant>
      <vt:variant>
        <vt:i4>101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E</vt:lpwstr>
      </vt:variant>
      <vt:variant>
        <vt:i4>100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D</vt:lpwstr>
      </vt:variant>
      <vt:variant>
        <vt:i4>99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C</vt:lpwstr>
      </vt:variant>
      <vt:variant>
        <vt:i4>98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B</vt:lpwstr>
      </vt:variant>
      <vt:variant>
        <vt:i4>97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A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Siân Richards</dc:creator>
  <cp:keywords/>
  <dc:description/>
  <cp:lastModifiedBy>Jane Taylor</cp:lastModifiedBy>
  <cp:revision>3</cp:revision>
  <dcterms:created xsi:type="dcterms:W3CDTF">2021-03-12T12:18:00Z</dcterms:created>
  <dcterms:modified xsi:type="dcterms:W3CDTF">2021-04-12T11:00:00Z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0x010100309F5934F3AB6548AD02919ABDF7EC3C</vt:lpwstr>
  </property>
</Properties>
</file>