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0BC0F" w14:textId="3E1D707C" w:rsidR="00270440" w:rsidRPr="00581537" w:rsidRDefault="00581537" w:rsidP="00581537">
      <w:pPr>
        <w:jc w:val="center"/>
        <w:rPr>
          <w:rFonts w:ascii="Open Sans" w:hAnsi="Open Sans" w:cs="Open Sans"/>
          <w:b/>
        </w:rPr>
      </w:pPr>
      <w:bookmarkStart w:id="0" w:name="_GoBack"/>
      <w:bookmarkEnd w:id="0"/>
      <w:r>
        <w:rPr>
          <w:rFonts w:ascii="Open Sans" w:hAnsi="Open Sans" w:cs="Open Sans"/>
          <w:b/>
        </w:rPr>
        <w:t xml:space="preserve">ICLT </w:t>
      </w:r>
      <w:r w:rsidRPr="00581537">
        <w:rPr>
          <w:rFonts w:ascii="Open Sans" w:hAnsi="Open Sans" w:cs="Open Sans"/>
          <w:b/>
        </w:rPr>
        <w:t>SHORT COURSE BOOKING FORM</w:t>
      </w:r>
    </w:p>
    <w:p w14:paraId="56C86282" w14:textId="77777777" w:rsidR="0030096B" w:rsidRPr="00581537" w:rsidRDefault="0030096B" w:rsidP="0030096B">
      <w:pPr>
        <w:jc w:val="center"/>
        <w:rPr>
          <w:rFonts w:ascii="Open Sans" w:hAnsi="Open Sans" w:cs="Open Sans"/>
        </w:rPr>
      </w:pPr>
    </w:p>
    <w:p w14:paraId="60780A30" w14:textId="51AD4001" w:rsidR="0030096B" w:rsidRPr="00581537" w:rsidRDefault="00581537" w:rsidP="0030096B">
      <w:pPr>
        <w:pBdr>
          <w:top w:val="single" w:sz="24" w:space="1" w:color="365F91"/>
          <w:bottom w:val="single" w:sz="24" w:space="1" w:color="365F91"/>
        </w:pBd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Delegate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7261"/>
      </w:tblGrid>
      <w:tr w:rsidR="005A03BD" w:rsidRPr="00581537" w14:paraId="6C369868" w14:textId="77777777" w:rsidTr="006D0C3A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782BC207" w14:textId="39F1E335" w:rsidR="0030096B" w:rsidRPr="00581537" w:rsidRDefault="0030096B" w:rsidP="001417E9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581537">
              <w:rPr>
                <w:rFonts w:ascii="Open Sans" w:hAnsi="Open Sans" w:cs="Open Sans"/>
                <w:b/>
              </w:rPr>
              <w:t>Delegate Name:</w:t>
            </w:r>
            <w:r w:rsidR="00E4111A" w:rsidRPr="00581537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F8AA4" w14:textId="77777777" w:rsidR="0030096B" w:rsidRPr="00581537" w:rsidRDefault="0030096B" w:rsidP="001417E9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5A03BD" w:rsidRPr="00581537" w14:paraId="5845F8C3" w14:textId="77777777" w:rsidTr="006D0C3A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0581BE07" w14:textId="77777777" w:rsidR="0030096B" w:rsidRPr="00581537" w:rsidRDefault="0030096B" w:rsidP="001417E9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581537">
              <w:rPr>
                <w:rFonts w:ascii="Open Sans" w:hAnsi="Open Sans" w:cs="Open Sans"/>
                <w:b/>
              </w:rPr>
              <w:t>Company/University:</w:t>
            </w: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3C9EA" w14:textId="77777777" w:rsidR="0030096B" w:rsidRPr="00581537" w:rsidRDefault="0030096B" w:rsidP="001417E9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5A03BD" w:rsidRPr="00581537" w14:paraId="1740BAF8" w14:textId="77777777" w:rsidTr="006D0C3A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0F653A1E" w14:textId="77777777" w:rsidR="006D0C3A" w:rsidRPr="00581537" w:rsidRDefault="006D0C3A" w:rsidP="001417E9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581537">
              <w:rPr>
                <w:rFonts w:ascii="Open Sans" w:hAnsi="Open Sans" w:cs="Open Sans"/>
                <w:b/>
              </w:rPr>
              <w:t>Contact number:</w:t>
            </w: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34C3E" w14:textId="77777777" w:rsidR="006D0C3A" w:rsidRPr="00581537" w:rsidRDefault="006D0C3A" w:rsidP="006D0C3A">
            <w:pPr>
              <w:spacing w:before="120" w:after="120"/>
              <w:rPr>
                <w:rFonts w:ascii="Open Sans" w:hAnsi="Open Sans" w:cs="Open Sans"/>
                <w:b/>
              </w:rPr>
            </w:pPr>
          </w:p>
        </w:tc>
      </w:tr>
      <w:tr w:rsidR="005A03BD" w:rsidRPr="00581537" w14:paraId="5BEA16D1" w14:textId="77777777" w:rsidTr="006D0C3A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29518AC5" w14:textId="77777777" w:rsidR="006D0C3A" w:rsidRPr="00581537" w:rsidRDefault="006D0C3A" w:rsidP="006D0C3A">
            <w:pPr>
              <w:spacing w:before="120" w:after="120"/>
              <w:rPr>
                <w:rFonts w:ascii="Open Sans" w:hAnsi="Open Sans" w:cs="Open Sans"/>
              </w:rPr>
            </w:pPr>
            <w:r w:rsidRPr="00581537">
              <w:rPr>
                <w:rFonts w:ascii="Open Sans" w:hAnsi="Open Sans" w:cs="Open Sans"/>
                <w:b/>
              </w:rPr>
              <w:t>Contact e-mail:</w:t>
            </w: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576C4" w14:textId="77777777" w:rsidR="006D0C3A" w:rsidRPr="00581537" w:rsidRDefault="006D0C3A" w:rsidP="006D0C3A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5A03BD" w:rsidRPr="00581537" w14:paraId="7BEC5634" w14:textId="77777777" w:rsidTr="006D0C3A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3E7A330E" w14:textId="77777777" w:rsidR="006D0C3A" w:rsidRPr="00581537" w:rsidRDefault="006D0C3A" w:rsidP="006D0C3A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581537">
              <w:rPr>
                <w:rFonts w:ascii="Open Sans" w:hAnsi="Open Sans" w:cs="Open Sans"/>
                <w:b/>
              </w:rPr>
              <w:t>Contact address:</w:t>
            </w: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585D6" w14:textId="77777777" w:rsidR="006D0C3A" w:rsidRPr="00581537" w:rsidRDefault="006D0C3A" w:rsidP="006D0C3A">
            <w:pPr>
              <w:spacing w:before="120" w:after="120"/>
              <w:rPr>
                <w:rFonts w:ascii="Open Sans" w:hAnsi="Open Sans" w:cs="Open Sans"/>
                <w:b/>
              </w:rPr>
            </w:pPr>
          </w:p>
        </w:tc>
      </w:tr>
      <w:tr w:rsidR="006D0C3A" w:rsidRPr="00581537" w14:paraId="122A419F" w14:textId="77777777" w:rsidTr="006D0C3A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34B405A6" w14:textId="77777777" w:rsidR="006D0C3A" w:rsidRPr="00581537" w:rsidRDefault="006D0C3A" w:rsidP="006D0C3A">
            <w:pPr>
              <w:spacing w:before="120" w:after="120"/>
              <w:rPr>
                <w:rFonts w:ascii="Open Sans" w:hAnsi="Open Sans" w:cs="Open Sans"/>
                <w:b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97569" w14:textId="77777777" w:rsidR="006D0C3A" w:rsidRPr="00581537" w:rsidRDefault="006D0C3A" w:rsidP="006D0C3A">
            <w:pPr>
              <w:spacing w:before="120" w:after="120"/>
              <w:rPr>
                <w:rFonts w:ascii="Open Sans" w:hAnsi="Open Sans" w:cs="Open Sans"/>
                <w:b/>
              </w:rPr>
            </w:pPr>
          </w:p>
        </w:tc>
      </w:tr>
    </w:tbl>
    <w:p w14:paraId="3F226253" w14:textId="77777777" w:rsidR="00270440" w:rsidRPr="00581537" w:rsidRDefault="00270440" w:rsidP="0030096B">
      <w:pPr>
        <w:rPr>
          <w:rFonts w:ascii="Open Sans" w:hAnsi="Open Sans" w:cs="Open Sans"/>
        </w:rPr>
      </w:pPr>
    </w:p>
    <w:p w14:paraId="2946D20C" w14:textId="4C81DE83" w:rsidR="00860AC3" w:rsidRPr="007E5C10" w:rsidRDefault="00581537" w:rsidP="007E5C10">
      <w:pPr>
        <w:pBdr>
          <w:top w:val="single" w:sz="24" w:space="1" w:color="365F91"/>
          <w:bottom w:val="single" w:sz="24" w:space="1" w:color="365F91"/>
        </w:pBdr>
        <w:jc w:val="center"/>
        <w:rPr>
          <w:rFonts w:ascii="Open Sans" w:hAnsi="Open Sans" w:cs="Open Sans"/>
          <w:b/>
        </w:rPr>
      </w:pPr>
      <w:r w:rsidRPr="00581537">
        <w:rPr>
          <w:rFonts w:ascii="Open Sans" w:hAnsi="Open Sans" w:cs="Open Sans"/>
          <w:b/>
        </w:rPr>
        <w:t>Course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381"/>
        <w:gridCol w:w="1125"/>
        <w:gridCol w:w="1152"/>
        <w:gridCol w:w="1277"/>
        <w:gridCol w:w="1417"/>
        <w:gridCol w:w="991"/>
      </w:tblGrid>
      <w:tr w:rsidR="00581537" w14:paraId="2291FBDE" w14:textId="77777777" w:rsidTr="00F33739">
        <w:tc>
          <w:tcPr>
            <w:tcW w:w="4381" w:type="dxa"/>
            <w:shd w:val="clear" w:color="auto" w:fill="DBE5F1" w:themeFill="accent1" w:themeFillTint="33"/>
          </w:tcPr>
          <w:p w14:paraId="307CA428" w14:textId="05175FB1" w:rsidR="00581537" w:rsidRDefault="00581537" w:rsidP="00860AC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course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38B26208" w14:textId="0E51F7B2" w:rsidR="00581537" w:rsidRDefault="00581537" w:rsidP="00860AC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Duration (weeks)</w:t>
            </w:r>
          </w:p>
        </w:tc>
        <w:tc>
          <w:tcPr>
            <w:tcW w:w="1152" w:type="dxa"/>
            <w:shd w:val="clear" w:color="auto" w:fill="DBE5F1" w:themeFill="accent1" w:themeFillTint="33"/>
          </w:tcPr>
          <w:p w14:paraId="433A97F8" w14:textId="6B81AA96" w:rsidR="00581537" w:rsidRDefault="00581537" w:rsidP="00860AC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Start</w:t>
            </w:r>
          </w:p>
          <w:p w14:paraId="2E679C08" w14:textId="308EF76B" w:rsidR="00581537" w:rsidRDefault="00581537" w:rsidP="00860AC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date</w:t>
            </w:r>
          </w:p>
        </w:tc>
        <w:tc>
          <w:tcPr>
            <w:tcW w:w="1277" w:type="dxa"/>
            <w:shd w:val="clear" w:color="auto" w:fill="DBE5F1" w:themeFill="accent1" w:themeFillTint="33"/>
          </w:tcPr>
          <w:p w14:paraId="57D9B18D" w14:textId="1350B7A3" w:rsidR="00581537" w:rsidRDefault="00581537" w:rsidP="00860AC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Cost per delegate (£)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557D5579" w14:textId="72BEED3B" w:rsidR="00581537" w:rsidRDefault="00581537" w:rsidP="00860AC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Number of delegates</w:t>
            </w:r>
          </w:p>
        </w:tc>
        <w:tc>
          <w:tcPr>
            <w:tcW w:w="991" w:type="dxa"/>
            <w:shd w:val="clear" w:color="auto" w:fill="DBE5F1" w:themeFill="accent1" w:themeFillTint="33"/>
          </w:tcPr>
          <w:p w14:paraId="3650E35B" w14:textId="77777777" w:rsidR="00F33739" w:rsidRDefault="00581537" w:rsidP="00860AC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Total cost </w:t>
            </w:r>
          </w:p>
          <w:p w14:paraId="4444E856" w14:textId="751EB69F" w:rsidR="00581537" w:rsidRDefault="00581537" w:rsidP="00860AC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(£)</w:t>
            </w:r>
          </w:p>
        </w:tc>
      </w:tr>
      <w:tr w:rsidR="00475568" w14:paraId="1CB3E167" w14:textId="77777777" w:rsidTr="00F33739">
        <w:tc>
          <w:tcPr>
            <w:tcW w:w="4381" w:type="dxa"/>
          </w:tcPr>
          <w:p w14:paraId="7A9BA24D" w14:textId="0690BCB4" w:rsidR="00475568" w:rsidRPr="00475568" w:rsidRDefault="00035131" w:rsidP="00475568">
            <w:pPr>
              <w:rPr>
                <w:sz w:val="20"/>
              </w:rPr>
            </w:pPr>
            <w:r>
              <w:rPr>
                <w:sz w:val="20"/>
              </w:rPr>
              <w:t xml:space="preserve">Foundations of </w:t>
            </w:r>
            <w:r w:rsidR="00475568" w:rsidRPr="00475568">
              <w:rPr>
                <w:sz w:val="20"/>
              </w:rPr>
              <w:t>Leather Technology</w:t>
            </w:r>
            <w:r>
              <w:rPr>
                <w:sz w:val="20"/>
              </w:rPr>
              <w:t xml:space="preserve"> Online (1.5 hrs per week)</w:t>
            </w:r>
          </w:p>
        </w:tc>
        <w:tc>
          <w:tcPr>
            <w:tcW w:w="1125" w:type="dxa"/>
          </w:tcPr>
          <w:p w14:paraId="3FAE7004" w14:textId="2A588F44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rFonts w:ascii="Open Sans" w:hAnsi="Open Sans" w:cs="Open Sans"/>
                <w:sz w:val="20"/>
              </w:rPr>
              <w:t>12</w:t>
            </w:r>
          </w:p>
        </w:tc>
        <w:tc>
          <w:tcPr>
            <w:tcW w:w="1152" w:type="dxa"/>
          </w:tcPr>
          <w:p w14:paraId="220C0FAA" w14:textId="4BA170C1" w:rsidR="00475568" w:rsidRPr="00475568" w:rsidRDefault="00035131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13</w:t>
            </w:r>
            <w:r w:rsidR="00475568" w:rsidRPr="00475568">
              <w:rPr>
                <w:rFonts w:ascii="Open Sans" w:hAnsi="Open Sans" w:cs="Open Sans"/>
                <w:sz w:val="20"/>
              </w:rPr>
              <w:t>.0</w:t>
            </w:r>
            <w:r>
              <w:rPr>
                <w:rFonts w:ascii="Open Sans" w:hAnsi="Open Sans" w:cs="Open Sans"/>
                <w:sz w:val="20"/>
              </w:rPr>
              <w:t>1</w:t>
            </w:r>
            <w:r w:rsidR="00475568" w:rsidRPr="00475568">
              <w:rPr>
                <w:rFonts w:ascii="Open Sans" w:hAnsi="Open Sans" w:cs="Open Sans"/>
                <w:sz w:val="20"/>
              </w:rPr>
              <w:t>.</w:t>
            </w:r>
            <w:r w:rsidR="00FD4089">
              <w:rPr>
                <w:rFonts w:ascii="Open Sans" w:hAnsi="Open Sans" w:cs="Open Sans"/>
                <w:sz w:val="20"/>
              </w:rPr>
              <w:t>2</w:t>
            </w:r>
            <w:r>
              <w:rPr>
                <w:rFonts w:ascii="Open Sans" w:hAnsi="Open Sans" w:cs="Open Sans"/>
                <w:sz w:val="20"/>
              </w:rPr>
              <w:t>1</w:t>
            </w:r>
          </w:p>
        </w:tc>
        <w:tc>
          <w:tcPr>
            <w:tcW w:w="1277" w:type="dxa"/>
          </w:tcPr>
          <w:p w14:paraId="43C1A7CD" w14:textId="0B6F6792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rFonts w:ascii="Open Sans" w:hAnsi="Open Sans" w:cs="Open Sans"/>
                <w:sz w:val="20"/>
              </w:rPr>
              <w:t>500</w:t>
            </w:r>
          </w:p>
        </w:tc>
        <w:tc>
          <w:tcPr>
            <w:tcW w:w="1417" w:type="dxa"/>
          </w:tcPr>
          <w:p w14:paraId="774F4267" w14:textId="7777777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991" w:type="dxa"/>
          </w:tcPr>
          <w:p w14:paraId="36B36EF1" w14:textId="7777777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B4310F" w14:paraId="39C58497" w14:textId="77777777" w:rsidTr="00F33739">
        <w:tc>
          <w:tcPr>
            <w:tcW w:w="4381" w:type="dxa"/>
          </w:tcPr>
          <w:p w14:paraId="1BFE8A6E" w14:textId="5A2651BC" w:rsidR="00B4310F" w:rsidRPr="00475568" w:rsidRDefault="00B4310F" w:rsidP="00B4310F">
            <w:pPr>
              <w:rPr>
                <w:sz w:val="20"/>
              </w:rPr>
            </w:pPr>
            <w:r w:rsidRPr="00475568">
              <w:rPr>
                <w:sz w:val="20"/>
              </w:rPr>
              <w:t xml:space="preserve">Leather Technology </w:t>
            </w:r>
            <w:r>
              <w:rPr>
                <w:sz w:val="20"/>
              </w:rPr>
              <w:t>Raw - Tanned</w:t>
            </w:r>
          </w:p>
        </w:tc>
        <w:tc>
          <w:tcPr>
            <w:tcW w:w="1125" w:type="dxa"/>
          </w:tcPr>
          <w:p w14:paraId="0F116658" w14:textId="2087EE97" w:rsidR="00B4310F" w:rsidRPr="00475568" w:rsidRDefault="00B4310F" w:rsidP="00B4310F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rFonts w:ascii="Open Sans" w:hAnsi="Open Sans" w:cs="Open Sans"/>
                <w:sz w:val="20"/>
              </w:rPr>
              <w:t>12</w:t>
            </w:r>
          </w:p>
        </w:tc>
        <w:tc>
          <w:tcPr>
            <w:tcW w:w="1152" w:type="dxa"/>
          </w:tcPr>
          <w:p w14:paraId="29900347" w14:textId="12E83A81" w:rsidR="00B4310F" w:rsidRDefault="009A2438" w:rsidP="00B4310F">
            <w:pPr>
              <w:jc w:val="center"/>
              <w:rPr>
                <w:rFonts w:ascii="Open Sans" w:hAnsi="Open Sans" w:cs="Open Sans"/>
                <w:sz w:val="20"/>
              </w:rPr>
            </w:pPr>
            <w:r w:rsidRPr="009A2438">
              <w:rPr>
                <w:rFonts w:ascii="Open Sans" w:hAnsi="Open Sans" w:cs="Open Sans"/>
                <w:sz w:val="16"/>
              </w:rPr>
              <w:t>Oct-Dec ‘21</w:t>
            </w:r>
          </w:p>
        </w:tc>
        <w:tc>
          <w:tcPr>
            <w:tcW w:w="1277" w:type="dxa"/>
          </w:tcPr>
          <w:p w14:paraId="14DA954F" w14:textId="309CC519" w:rsidR="00B4310F" w:rsidRPr="00475568" w:rsidRDefault="00B4310F" w:rsidP="00B4310F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rFonts w:ascii="Open Sans" w:hAnsi="Open Sans" w:cs="Open Sans"/>
                <w:sz w:val="20"/>
              </w:rPr>
              <w:t>5000</w:t>
            </w:r>
          </w:p>
        </w:tc>
        <w:tc>
          <w:tcPr>
            <w:tcW w:w="1417" w:type="dxa"/>
          </w:tcPr>
          <w:p w14:paraId="209EBB5D" w14:textId="77777777" w:rsidR="00B4310F" w:rsidRPr="00475568" w:rsidRDefault="00B4310F" w:rsidP="00B4310F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991" w:type="dxa"/>
          </w:tcPr>
          <w:p w14:paraId="04869317" w14:textId="77777777" w:rsidR="00B4310F" w:rsidRPr="00475568" w:rsidRDefault="00B4310F" w:rsidP="00B4310F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475568" w14:paraId="361F8232" w14:textId="77777777" w:rsidTr="00F33739">
        <w:tc>
          <w:tcPr>
            <w:tcW w:w="4381" w:type="dxa"/>
          </w:tcPr>
          <w:p w14:paraId="41860BAB" w14:textId="7C4DC60C" w:rsidR="00475568" w:rsidRPr="00475568" w:rsidRDefault="00475568" w:rsidP="00475568">
            <w:pPr>
              <w:rPr>
                <w:sz w:val="20"/>
              </w:rPr>
            </w:pPr>
            <w:r w:rsidRPr="00475568">
              <w:rPr>
                <w:sz w:val="20"/>
              </w:rPr>
              <w:t>Leather Technology Tanned - Finished</w:t>
            </w:r>
          </w:p>
        </w:tc>
        <w:tc>
          <w:tcPr>
            <w:tcW w:w="1125" w:type="dxa"/>
          </w:tcPr>
          <w:p w14:paraId="4E7A6494" w14:textId="4EB3C174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rFonts w:ascii="Open Sans" w:hAnsi="Open Sans" w:cs="Open Sans"/>
                <w:sz w:val="20"/>
              </w:rPr>
              <w:t>12</w:t>
            </w:r>
          </w:p>
        </w:tc>
        <w:tc>
          <w:tcPr>
            <w:tcW w:w="1152" w:type="dxa"/>
          </w:tcPr>
          <w:p w14:paraId="48716A37" w14:textId="2C4B8B4D" w:rsidR="00475568" w:rsidRPr="00475568" w:rsidRDefault="00F33739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2022 tbc</w:t>
            </w:r>
          </w:p>
        </w:tc>
        <w:tc>
          <w:tcPr>
            <w:tcW w:w="1277" w:type="dxa"/>
          </w:tcPr>
          <w:p w14:paraId="4204A1C3" w14:textId="746F45BF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rFonts w:ascii="Open Sans" w:hAnsi="Open Sans" w:cs="Open Sans"/>
                <w:sz w:val="20"/>
              </w:rPr>
              <w:t>5000</w:t>
            </w:r>
          </w:p>
        </w:tc>
        <w:tc>
          <w:tcPr>
            <w:tcW w:w="1417" w:type="dxa"/>
          </w:tcPr>
          <w:p w14:paraId="46BE9141" w14:textId="7777777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991" w:type="dxa"/>
          </w:tcPr>
          <w:p w14:paraId="17D7352B" w14:textId="7777777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475568" w14:paraId="632F47BE" w14:textId="77777777" w:rsidTr="00F33739">
        <w:tc>
          <w:tcPr>
            <w:tcW w:w="4381" w:type="dxa"/>
          </w:tcPr>
          <w:p w14:paraId="511DAEF2" w14:textId="17C618AC" w:rsidR="00475568" w:rsidRPr="00475568" w:rsidRDefault="00F33739" w:rsidP="00BE747C">
            <w:pPr>
              <w:rPr>
                <w:sz w:val="20"/>
              </w:rPr>
            </w:pPr>
            <w:r>
              <w:rPr>
                <w:sz w:val="20"/>
              </w:rPr>
              <w:t xml:space="preserve">Professional </w:t>
            </w:r>
            <w:r w:rsidR="00475568" w:rsidRPr="00475568">
              <w:rPr>
                <w:sz w:val="20"/>
              </w:rPr>
              <w:t>Leather Development</w:t>
            </w:r>
          </w:p>
        </w:tc>
        <w:tc>
          <w:tcPr>
            <w:tcW w:w="1125" w:type="dxa"/>
          </w:tcPr>
          <w:p w14:paraId="7ACD5A45" w14:textId="6A400D11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rFonts w:ascii="Open Sans" w:hAnsi="Open Sans" w:cs="Open Sans"/>
                <w:sz w:val="20"/>
              </w:rPr>
              <w:t>12</w:t>
            </w:r>
          </w:p>
        </w:tc>
        <w:tc>
          <w:tcPr>
            <w:tcW w:w="1152" w:type="dxa"/>
          </w:tcPr>
          <w:p w14:paraId="330CF989" w14:textId="0AB56AB7" w:rsidR="00475568" w:rsidRDefault="00F33739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12.04</w:t>
            </w:r>
            <w:r w:rsidR="00475568" w:rsidRPr="00475568">
              <w:rPr>
                <w:rFonts w:ascii="Open Sans" w:hAnsi="Open Sans" w:cs="Open Sans"/>
                <w:sz w:val="20"/>
              </w:rPr>
              <w:t>.2</w:t>
            </w:r>
            <w:r w:rsidR="00FD4089">
              <w:rPr>
                <w:rFonts w:ascii="Open Sans" w:hAnsi="Open Sans" w:cs="Open Sans"/>
                <w:sz w:val="20"/>
              </w:rPr>
              <w:t>1</w:t>
            </w:r>
          </w:p>
        </w:tc>
        <w:tc>
          <w:tcPr>
            <w:tcW w:w="1277" w:type="dxa"/>
          </w:tcPr>
          <w:p w14:paraId="13CDC8FA" w14:textId="5A5D595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rFonts w:ascii="Open Sans" w:hAnsi="Open Sans" w:cs="Open Sans"/>
                <w:sz w:val="20"/>
              </w:rPr>
              <w:t>7</w:t>
            </w:r>
            <w:r w:rsidR="00D31228">
              <w:rPr>
                <w:rFonts w:ascii="Open Sans" w:hAnsi="Open Sans" w:cs="Open Sans"/>
                <w:sz w:val="20"/>
              </w:rPr>
              <w:t>6</w:t>
            </w:r>
            <w:r w:rsidRPr="00475568">
              <w:rPr>
                <w:rFonts w:ascii="Open Sans" w:hAnsi="Open Sans" w:cs="Open Sans"/>
                <w:sz w:val="20"/>
              </w:rPr>
              <w:t>50</w:t>
            </w:r>
          </w:p>
        </w:tc>
        <w:tc>
          <w:tcPr>
            <w:tcW w:w="1417" w:type="dxa"/>
          </w:tcPr>
          <w:p w14:paraId="58A3C7E1" w14:textId="7777777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991" w:type="dxa"/>
          </w:tcPr>
          <w:p w14:paraId="1E37F143" w14:textId="7777777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475568" w14:paraId="65BDA81D" w14:textId="77777777" w:rsidTr="00F33739">
        <w:tc>
          <w:tcPr>
            <w:tcW w:w="4381" w:type="dxa"/>
          </w:tcPr>
          <w:p w14:paraId="53154A7A" w14:textId="7150F912" w:rsidR="00475568" w:rsidRPr="00475568" w:rsidRDefault="00475568" w:rsidP="00475568">
            <w:pPr>
              <w:rPr>
                <w:rFonts w:ascii="Open Sans" w:hAnsi="Open Sans" w:cs="Open Sans"/>
                <w:sz w:val="20"/>
              </w:rPr>
            </w:pPr>
            <w:r w:rsidRPr="00475568">
              <w:rPr>
                <w:sz w:val="20"/>
              </w:rPr>
              <w:t>Advanced Leather Processing</w:t>
            </w:r>
          </w:p>
        </w:tc>
        <w:tc>
          <w:tcPr>
            <w:tcW w:w="1125" w:type="dxa"/>
          </w:tcPr>
          <w:p w14:paraId="72D7068E" w14:textId="0D1ADAD8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rFonts w:ascii="Open Sans" w:hAnsi="Open Sans" w:cs="Open Sans"/>
                <w:sz w:val="20"/>
              </w:rPr>
              <w:t>4</w:t>
            </w:r>
          </w:p>
        </w:tc>
        <w:tc>
          <w:tcPr>
            <w:tcW w:w="1152" w:type="dxa"/>
          </w:tcPr>
          <w:p w14:paraId="3E23666E" w14:textId="64E3522D" w:rsidR="00475568" w:rsidRPr="00475568" w:rsidRDefault="00F33739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F33739">
              <w:rPr>
                <w:rFonts w:ascii="Open Sans" w:hAnsi="Open Sans" w:cs="Open Sans"/>
                <w:sz w:val="20"/>
              </w:rPr>
              <w:t>2022 tbc</w:t>
            </w:r>
          </w:p>
        </w:tc>
        <w:tc>
          <w:tcPr>
            <w:tcW w:w="1277" w:type="dxa"/>
          </w:tcPr>
          <w:p w14:paraId="6F1D52B7" w14:textId="157D31E0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rFonts w:ascii="Open Sans" w:hAnsi="Open Sans" w:cs="Open Sans"/>
                <w:sz w:val="20"/>
              </w:rPr>
              <w:t>3000</w:t>
            </w:r>
          </w:p>
        </w:tc>
        <w:tc>
          <w:tcPr>
            <w:tcW w:w="1417" w:type="dxa"/>
          </w:tcPr>
          <w:p w14:paraId="52FB1EA1" w14:textId="7777777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991" w:type="dxa"/>
          </w:tcPr>
          <w:p w14:paraId="06D2F2EA" w14:textId="7777777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475568" w14:paraId="48181016" w14:textId="77777777" w:rsidTr="00F33739">
        <w:tc>
          <w:tcPr>
            <w:tcW w:w="4381" w:type="dxa"/>
          </w:tcPr>
          <w:p w14:paraId="75BA55A6" w14:textId="040E6BD6" w:rsidR="00475568" w:rsidRPr="00475568" w:rsidRDefault="00475568" w:rsidP="00475568">
            <w:pPr>
              <w:rPr>
                <w:sz w:val="20"/>
              </w:rPr>
            </w:pPr>
            <w:r w:rsidRPr="00475568">
              <w:rPr>
                <w:sz w:val="20"/>
              </w:rPr>
              <w:t>Advanced Leather Finishing</w:t>
            </w:r>
          </w:p>
        </w:tc>
        <w:tc>
          <w:tcPr>
            <w:tcW w:w="1125" w:type="dxa"/>
          </w:tcPr>
          <w:p w14:paraId="0874A5F0" w14:textId="7705902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rFonts w:ascii="Open Sans" w:hAnsi="Open Sans" w:cs="Open Sans"/>
                <w:sz w:val="20"/>
              </w:rPr>
              <w:t>2</w:t>
            </w:r>
          </w:p>
        </w:tc>
        <w:tc>
          <w:tcPr>
            <w:tcW w:w="1152" w:type="dxa"/>
          </w:tcPr>
          <w:p w14:paraId="7E0E9990" w14:textId="5E671EAE" w:rsidR="00475568" w:rsidRPr="00475568" w:rsidRDefault="00F33739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14.06.21</w:t>
            </w:r>
          </w:p>
        </w:tc>
        <w:tc>
          <w:tcPr>
            <w:tcW w:w="1277" w:type="dxa"/>
          </w:tcPr>
          <w:p w14:paraId="11261E0E" w14:textId="14DA8B0D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rFonts w:ascii="Open Sans" w:hAnsi="Open Sans" w:cs="Open Sans"/>
                <w:sz w:val="20"/>
              </w:rPr>
              <w:t>1500</w:t>
            </w:r>
          </w:p>
        </w:tc>
        <w:tc>
          <w:tcPr>
            <w:tcW w:w="1417" w:type="dxa"/>
          </w:tcPr>
          <w:p w14:paraId="7E5BB28F" w14:textId="7777777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991" w:type="dxa"/>
          </w:tcPr>
          <w:p w14:paraId="1EDE0FFD" w14:textId="7777777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475568" w14:paraId="11395EEA" w14:textId="77777777" w:rsidTr="00F33739">
        <w:tc>
          <w:tcPr>
            <w:tcW w:w="4381" w:type="dxa"/>
          </w:tcPr>
          <w:p w14:paraId="5E2DF827" w14:textId="12AFC8B9" w:rsidR="00475568" w:rsidRPr="00475568" w:rsidRDefault="00475568" w:rsidP="00475568">
            <w:pPr>
              <w:rPr>
                <w:sz w:val="20"/>
              </w:rPr>
            </w:pPr>
            <w:r w:rsidRPr="00475568">
              <w:rPr>
                <w:sz w:val="20"/>
              </w:rPr>
              <w:t>Quality Evaluation &amp; Systematic Problem Solving</w:t>
            </w:r>
          </w:p>
        </w:tc>
        <w:tc>
          <w:tcPr>
            <w:tcW w:w="1125" w:type="dxa"/>
          </w:tcPr>
          <w:p w14:paraId="2495DA0B" w14:textId="7CB41248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rFonts w:ascii="Open Sans" w:hAnsi="Open Sans" w:cs="Open Sans"/>
                <w:sz w:val="20"/>
              </w:rPr>
              <w:t>2</w:t>
            </w:r>
          </w:p>
        </w:tc>
        <w:tc>
          <w:tcPr>
            <w:tcW w:w="1152" w:type="dxa"/>
          </w:tcPr>
          <w:p w14:paraId="23DAA4BA" w14:textId="50A1DCD3" w:rsidR="00475568" w:rsidRPr="00475568" w:rsidRDefault="00F33739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10.05.21</w:t>
            </w:r>
          </w:p>
        </w:tc>
        <w:tc>
          <w:tcPr>
            <w:tcW w:w="1277" w:type="dxa"/>
          </w:tcPr>
          <w:p w14:paraId="15EE270D" w14:textId="4341C0ED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rFonts w:ascii="Open Sans" w:hAnsi="Open Sans" w:cs="Open Sans"/>
                <w:sz w:val="20"/>
              </w:rPr>
              <w:t>1500</w:t>
            </w:r>
          </w:p>
        </w:tc>
        <w:tc>
          <w:tcPr>
            <w:tcW w:w="1417" w:type="dxa"/>
          </w:tcPr>
          <w:p w14:paraId="6C5CC907" w14:textId="7777777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991" w:type="dxa"/>
          </w:tcPr>
          <w:p w14:paraId="3E99114C" w14:textId="7777777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475568" w14:paraId="3A0E83FE" w14:textId="77777777" w:rsidTr="00F33739">
        <w:tc>
          <w:tcPr>
            <w:tcW w:w="4381" w:type="dxa"/>
          </w:tcPr>
          <w:p w14:paraId="32D58719" w14:textId="1B510C36" w:rsidR="00475568" w:rsidRPr="00475568" w:rsidRDefault="00475568" w:rsidP="00C70AA9">
            <w:pPr>
              <w:rPr>
                <w:sz w:val="20"/>
              </w:rPr>
            </w:pPr>
            <w:r w:rsidRPr="00475568">
              <w:rPr>
                <w:sz w:val="20"/>
              </w:rPr>
              <w:t xml:space="preserve">Sustainable </w:t>
            </w:r>
            <w:r w:rsidR="00CD536E">
              <w:rPr>
                <w:sz w:val="20"/>
              </w:rPr>
              <w:t>Manufacture</w:t>
            </w:r>
            <w:r w:rsidRPr="00475568">
              <w:rPr>
                <w:sz w:val="20"/>
              </w:rPr>
              <w:t xml:space="preserve"> within the Leather Industry</w:t>
            </w:r>
          </w:p>
        </w:tc>
        <w:tc>
          <w:tcPr>
            <w:tcW w:w="1125" w:type="dxa"/>
          </w:tcPr>
          <w:p w14:paraId="44AC984F" w14:textId="547AC540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rFonts w:ascii="Open Sans" w:hAnsi="Open Sans" w:cs="Open Sans"/>
                <w:sz w:val="20"/>
              </w:rPr>
              <w:t>2</w:t>
            </w:r>
          </w:p>
        </w:tc>
        <w:tc>
          <w:tcPr>
            <w:tcW w:w="1152" w:type="dxa"/>
          </w:tcPr>
          <w:p w14:paraId="2C5BDA74" w14:textId="4584D8E6" w:rsidR="00475568" w:rsidRPr="00475568" w:rsidRDefault="00F33739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F33739">
              <w:rPr>
                <w:rFonts w:ascii="Open Sans" w:hAnsi="Open Sans" w:cs="Open Sans"/>
                <w:sz w:val="20"/>
              </w:rPr>
              <w:t>2022 tbc</w:t>
            </w:r>
          </w:p>
        </w:tc>
        <w:tc>
          <w:tcPr>
            <w:tcW w:w="1277" w:type="dxa"/>
          </w:tcPr>
          <w:p w14:paraId="5AD8601E" w14:textId="3D0BF8E9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rFonts w:ascii="Open Sans" w:hAnsi="Open Sans" w:cs="Open Sans"/>
                <w:sz w:val="20"/>
              </w:rPr>
              <w:t>1500</w:t>
            </w:r>
          </w:p>
        </w:tc>
        <w:tc>
          <w:tcPr>
            <w:tcW w:w="1417" w:type="dxa"/>
          </w:tcPr>
          <w:p w14:paraId="39EC3FC8" w14:textId="7777777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991" w:type="dxa"/>
          </w:tcPr>
          <w:p w14:paraId="3757B02D" w14:textId="7777777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475568" w14:paraId="692636FB" w14:textId="77777777" w:rsidTr="00F33739">
        <w:tc>
          <w:tcPr>
            <w:tcW w:w="4381" w:type="dxa"/>
          </w:tcPr>
          <w:p w14:paraId="37E747B6" w14:textId="6C7E8EC0" w:rsidR="00475568" w:rsidRPr="00475568" w:rsidRDefault="00475568" w:rsidP="00475568">
            <w:pPr>
              <w:rPr>
                <w:rFonts w:ascii="Open Sans" w:hAnsi="Open Sans" w:cs="Open Sans"/>
                <w:sz w:val="20"/>
              </w:rPr>
            </w:pPr>
            <w:r w:rsidRPr="00475568">
              <w:rPr>
                <w:sz w:val="20"/>
              </w:rPr>
              <w:t>Creative Leather Applications</w:t>
            </w:r>
          </w:p>
        </w:tc>
        <w:tc>
          <w:tcPr>
            <w:tcW w:w="1125" w:type="dxa"/>
          </w:tcPr>
          <w:p w14:paraId="3EB6EF87" w14:textId="4E374A0B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rFonts w:ascii="Open Sans" w:hAnsi="Open Sans" w:cs="Open Sans"/>
                <w:sz w:val="20"/>
              </w:rPr>
              <w:t>1</w:t>
            </w:r>
          </w:p>
        </w:tc>
        <w:tc>
          <w:tcPr>
            <w:tcW w:w="1152" w:type="dxa"/>
          </w:tcPr>
          <w:p w14:paraId="0B0FE2CA" w14:textId="7F5314FC" w:rsidR="00475568" w:rsidRPr="00475568" w:rsidRDefault="00F33739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28</w:t>
            </w:r>
            <w:r w:rsidR="00475568" w:rsidRPr="00475568">
              <w:rPr>
                <w:rFonts w:ascii="Open Sans" w:hAnsi="Open Sans" w:cs="Open Sans"/>
                <w:sz w:val="20"/>
              </w:rPr>
              <w:t>.06.2</w:t>
            </w:r>
            <w:r w:rsidR="00FD4089">
              <w:rPr>
                <w:rFonts w:ascii="Open Sans" w:hAnsi="Open Sans" w:cs="Open Sans"/>
                <w:sz w:val="20"/>
              </w:rPr>
              <w:t>1</w:t>
            </w:r>
          </w:p>
        </w:tc>
        <w:tc>
          <w:tcPr>
            <w:tcW w:w="1277" w:type="dxa"/>
          </w:tcPr>
          <w:p w14:paraId="7B7C2390" w14:textId="097E0796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rFonts w:ascii="Open Sans" w:hAnsi="Open Sans" w:cs="Open Sans"/>
                <w:sz w:val="20"/>
              </w:rPr>
              <w:t>800</w:t>
            </w:r>
          </w:p>
        </w:tc>
        <w:tc>
          <w:tcPr>
            <w:tcW w:w="1417" w:type="dxa"/>
          </w:tcPr>
          <w:p w14:paraId="646D56C1" w14:textId="7777777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991" w:type="dxa"/>
          </w:tcPr>
          <w:p w14:paraId="51A6054D" w14:textId="7777777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475568" w14:paraId="4A1644F5" w14:textId="77777777" w:rsidTr="00F33739">
        <w:tc>
          <w:tcPr>
            <w:tcW w:w="4381" w:type="dxa"/>
          </w:tcPr>
          <w:p w14:paraId="5BCDF955" w14:textId="72D5AF17" w:rsidR="00475568" w:rsidRPr="00475568" w:rsidRDefault="00475568" w:rsidP="00475568">
            <w:pPr>
              <w:rPr>
                <w:sz w:val="20"/>
              </w:rPr>
            </w:pPr>
            <w:r w:rsidRPr="00475568">
              <w:rPr>
                <w:sz w:val="20"/>
              </w:rPr>
              <w:t>Hide to High Street</w:t>
            </w:r>
          </w:p>
        </w:tc>
        <w:tc>
          <w:tcPr>
            <w:tcW w:w="1125" w:type="dxa"/>
          </w:tcPr>
          <w:p w14:paraId="07E31E74" w14:textId="0AAAE831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sz w:val="20"/>
              </w:rPr>
              <w:t>3</w:t>
            </w:r>
          </w:p>
        </w:tc>
        <w:tc>
          <w:tcPr>
            <w:tcW w:w="1152" w:type="dxa"/>
          </w:tcPr>
          <w:p w14:paraId="2F14032F" w14:textId="50219BD8" w:rsidR="00475568" w:rsidRPr="00475568" w:rsidRDefault="00F33739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28</w:t>
            </w:r>
            <w:r w:rsidR="00475568" w:rsidRPr="00475568">
              <w:rPr>
                <w:rFonts w:ascii="Open Sans" w:hAnsi="Open Sans" w:cs="Open Sans"/>
                <w:sz w:val="20"/>
              </w:rPr>
              <w:t>.06.2</w:t>
            </w:r>
            <w:r w:rsidR="00FD4089">
              <w:rPr>
                <w:rFonts w:ascii="Open Sans" w:hAnsi="Open Sans" w:cs="Open Sans"/>
                <w:sz w:val="20"/>
              </w:rPr>
              <w:t>1</w:t>
            </w:r>
          </w:p>
        </w:tc>
        <w:tc>
          <w:tcPr>
            <w:tcW w:w="1277" w:type="dxa"/>
          </w:tcPr>
          <w:p w14:paraId="2DCB0103" w14:textId="0E1837E3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rFonts w:ascii="Open Sans" w:hAnsi="Open Sans" w:cs="Open Sans"/>
                <w:sz w:val="20"/>
              </w:rPr>
              <w:t>2550</w:t>
            </w:r>
          </w:p>
        </w:tc>
        <w:tc>
          <w:tcPr>
            <w:tcW w:w="1417" w:type="dxa"/>
          </w:tcPr>
          <w:p w14:paraId="5FF288E2" w14:textId="7777777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991" w:type="dxa"/>
          </w:tcPr>
          <w:p w14:paraId="767A3A2A" w14:textId="7777777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</w:tbl>
    <w:p w14:paraId="497E2FA4" w14:textId="20E0008D" w:rsidR="00851CB0" w:rsidRPr="00581537" w:rsidRDefault="00851CB0" w:rsidP="00581537">
      <w:pPr>
        <w:tabs>
          <w:tab w:val="left" w:pos="7938"/>
        </w:tabs>
        <w:rPr>
          <w:rFonts w:ascii="Open Sans" w:hAnsi="Open Sans" w:cs="Open Sans"/>
          <w:i/>
          <w:sz w:val="16"/>
          <w:szCs w:val="16"/>
        </w:rPr>
      </w:pPr>
    </w:p>
    <w:p w14:paraId="26DBB088" w14:textId="2D4237C2" w:rsidR="00851CB0" w:rsidRPr="007E5C10" w:rsidRDefault="00851CB0" w:rsidP="007E5C10">
      <w:pPr>
        <w:pBdr>
          <w:top w:val="single" w:sz="24" w:space="1" w:color="365F91"/>
          <w:bottom w:val="single" w:sz="24" w:space="1" w:color="365F91"/>
        </w:pBdr>
        <w:tabs>
          <w:tab w:val="left" w:pos="8789"/>
        </w:tabs>
        <w:jc w:val="center"/>
        <w:rPr>
          <w:rFonts w:ascii="Open Sans" w:hAnsi="Open Sans" w:cs="Open Sans"/>
          <w:b/>
        </w:rPr>
      </w:pPr>
      <w:r w:rsidRPr="00581537">
        <w:rPr>
          <w:rFonts w:ascii="Open Sans" w:hAnsi="Open Sans" w:cs="Open Sans"/>
          <w:b/>
        </w:rPr>
        <w:t>Payment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7291"/>
      </w:tblGrid>
      <w:tr w:rsidR="00E4111A" w:rsidRPr="00581537" w14:paraId="70DD0634" w14:textId="77777777" w:rsidTr="00E4111A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22A7C703" w14:textId="08223E81" w:rsidR="00E4111A" w:rsidRPr="00581537" w:rsidRDefault="008E2FED" w:rsidP="00954698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581537">
              <w:rPr>
                <w:rFonts w:ascii="Open Sans" w:hAnsi="Open Sans" w:cs="Open Sans"/>
                <w:b/>
              </w:rPr>
              <w:t>P.O.</w:t>
            </w:r>
            <w:r w:rsidR="00E4111A" w:rsidRPr="00581537">
              <w:rPr>
                <w:rFonts w:ascii="Open Sans" w:hAnsi="Open Sans" w:cs="Open Sans"/>
                <w:b/>
              </w:rPr>
              <w:t xml:space="preserve"> number:</w:t>
            </w: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A7CA8" w14:textId="77777777" w:rsidR="00E4111A" w:rsidRPr="00581537" w:rsidRDefault="00E4111A" w:rsidP="00954698">
            <w:pPr>
              <w:spacing w:before="120" w:after="120"/>
              <w:rPr>
                <w:rFonts w:ascii="Open Sans" w:hAnsi="Open Sans" w:cs="Open Sans"/>
                <w:b/>
              </w:rPr>
            </w:pPr>
          </w:p>
        </w:tc>
      </w:tr>
      <w:tr w:rsidR="00E4111A" w:rsidRPr="00581537" w14:paraId="15ABBF90" w14:textId="77777777" w:rsidTr="00E4111A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6A43FC8A" w14:textId="78E0AC49" w:rsidR="00E4111A" w:rsidRPr="00581537" w:rsidRDefault="00E4111A" w:rsidP="00954698">
            <w:pPr>
              <w:spacing w:before="120" w:after="120"/>
              <w:rPr>
                <w:rFonts w:ascii="Open Sans" w:hAnsi="Open Sans" w:cs="Open Sans"/>
                <w:b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C1984" w14:textId="77777777" w:rsidR="00E4111A" w:rsidRPr="00581537" w:rsidRDefault="00E4111A" w:rsidP="00954698">
            <w:pPr>
              <w:spacing w:before="120" w:after="120"/>
              <w:rPr>
                <w:rFonts w:ascii="Open Sans" w:hAnsi="Open Sans" w:cs="Open Sans"/>
                <w:b/>
              </w:rPr>
            </w:pPr>
          </w:p>
        </w:tc>
      </w:tr>
      <w:tr w:rsidR="008860C3" w:rsidRPr="00581537" w14:paraId="60417AEC" w14:textId="77777777" w:rsidTr="00DB30EB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0FC234DF" w14:textId="1751E9B1" w:rsidR="008860C3" w:rsidRPr="00581537" w:rsidRDefault="008860C3" w:rsidP="00DB30EB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581537">
              <w:rPr>
                <w:rFonts w:ascii="Open Sans" w:hAnsi="Open Sans" w:cs="Open Sans"/>
                <w:b/>
              </w:rPr>
              <w:t>Invoice address:</w:t>
            </w: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30988" w14:textId="77777777" w:rsidR="008860C3" w:rsidRPr="00581537" w:rsidRDefault="008860C3" w:rsidP="00DB30EB">
            <w:pPr>
              <w:spacing w:before="120" w:after="120"/>
              <w:rPr>
                <w:rFonts w:ascii="Open Sans" w:hAnsi="Open Sans" w:cs="Open Sans"/>
                <w:b/>
              </w:rPr>
            </w:pPr>
          </w:p>
        </w:tc>
      </w:tr>
      <w:tr w:rsidR="008860C3" w:rsidRPr="00581537" w14:paraId="2168B670" w14:textId="77777777" w:rsidTr="00DB30EB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4B15ABBE" w14:textId="0878D48A" w:rsidR="008860C3" w:rsidRPr="00581537" w:rsidRDefault="008860C3" w:rsidP="00DB30EB">
            <w:pPr>
              <w:spacing w:before="120" w:after="120"/>
              <w:rPr>
                <w:rFonts w:ascii="Open Sans" w:hAnsi="Open Sans" w:cs="Open Sans"/>
              </w:rPr>
            </w:pPr>
            <w:r w:rsidRPr="00581537">
              <w:rPr>
                <w:rFonts w:ascii="Open Sans" w:hAnsi="Open Sans" w:cs="Open Sans"/>
              </w:rPr>
              <w:t>(if different from above)</w:t>
            </w: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A631B" w14:textId="77777777" w:rsidR="008860C3" w:rsidRPr="00581537" w:rsidRDefault="008860C3" w:rsidP="00DB30EB">
            <w:pPr>
              <w:spacing w:before="120" w:after="120"/>
              <w:rPr>
                <w:rFonts w:ascii="Open Sans" w:hAnsi="Open Sans" w:cs="Open Sans"/>
                <w:b/>
              </w:rPr>
            </w:pPr>
          </w:p>
        </w:tc>
      </w:tr>
    </w:tbl>
    <w:p w14:paraId="60E04CF2" w14:textId="77777777" w:rsidR="00270440" w:rsidRPr="00581537" w:rsidRDefault="00270440" w:rsidP="00851CB0">
      <w:pPr>
        <w:tabs>
          <w:tab w:val="left" w:pos="8789"/>
        </w:tabs>
        <w:rPr>
          <w:rFonts w:ascii="Open Sans" w:hAnsi="Open Sans" w:cs="Open Sans"/>
        </w:rPr>
      </w:pPr>
    </w:p>
    <w:p w14:paraId="7FEB8FEF" w14:textId="3CC3FE62" w:rsidR="00AA1D0F" w:rsidRPr="005A03BD" w:rsidRDefault="00851CB0" w:rsidP="00AA1D0F">
      <w:pPr>
        <w:tabs>
          <w:tab w:val="left" w:pos="8789"/>
        </w:tabs>
        <w:jc w:val="center"/>
        <w:rPr>
          <w:sz w:val="18"/>
          <w:szCs w:val="24"/>
        </w:rPr>
      </w:pPr>
      <w:r w:rsidRPr="005A03BD">
        <w:rPr>
          <w:sz w:val="18"/>
          <w:szCs w:val="24"/>
        </w:rPr>
        <w:t>Please send booking form to:</w:t>
      </w:r>
    </w:p>
    <w:p w14:paraId="0AFDBFD6" w14:textId="6C0774E0" w:rsidR="00C37189" w:rsidRPr="005A03BD" w:rsidRDefault="00270440" w:rsidP="00AA1D0F">
      <w:pPr>
        <w:tabs>
          <w:tab w:val="left" w:pos="8789"/>
        </w:tabs>
        <w:jc w:val="center"/>
        <w:rPr>
          <w:sz w:val="18"/>
          <w:szCs w:val="24"/>
        </w:rPr>
      </w:pPr>
      <w:r>
        <w:rPr>
          <w:sz w:val="18"/>
          <w:szCs w:val="24"/>
        </w:rPr>
        <w:t>Marc Gummer</w:t>
      </w:r>
      <w:r w:rsidR="00C37189" w:rsidRPr="005A03BD">
        <w:rPr>
          <w:sz w:val="18"/>
          <w:szCs w:val="24"/>
        </w:rPr>
        <w:t xml:space="preserve">, </w:t>
      </w:r>
      <w:r w:rsidR="00636186" w:rsidRPr="005A03BD">
        <w:rPr>
          <w:sz w:val="18"/>
          <w:szCs w:val="24"/>
        </w:rPr>
        <w:t>I</w:t>
      </w:r>
      <w:r>
        <w:rPr>
          <w:sz w:val="18"/>
          <w:szCs w:val="24"/>
        </w:rPr>
        <w:t>nstitute for Creative Leather Technologies (ICLT)</w:t>
      </w:r>
      <w:r w:rsidR="00C37189" w:rsidRPr="005A03BD">
        <w:rPr>
          <w:sz w:val="18"/>
          <w:szCs w:val="24"/>
        </w:rPr>
        <w:t>,</w:t>
      </w:r>
    </w:p>
    <w:p w14:paraId="15A1575E" w14:textId="6F2984AA" w:rsidR="00C37189" w:rsidRPr="00EC03E3" w:rsidRDefault="00C37189" w:rsidP="00AA1D0F">
      <w:pPr>
        <w:tabs>
          <w:tab w:val="left" w:pos="851"/>
          <w:tab w:val="left" w:pos="8789"/>
        </w:tabs>
        <w:jc w:val="center"/>
        <w:rPr>
          <w:color w:val="365F91"/>
          <w:sz w:val="18"/>
          <w:szCs w:val="24"/>
        </w:rPr>
      </w:pPr>
      <w:r w:rsidRPr="005A03BD">
        <w:rPr>
          <w:sz w:val="18"/>
          <w:szCs w:val="24"/>
        </w:rPr>
        <w:t>Email:</w:t>
      </w:r>
      <w:r w:rsidRPr="00EC03E3">
        <w:rPr>
          <w:color w:val="365F91"/>
          <w:sz w:val="18"/>
          <w:szCs w:val="24"/>
        </w:rPr>
        <w:t xml:space="preserve"> </w:t>
      </w:r>
      <w:hyperlink r:id="rId10" w:history="1">
        <w:r w:rsidR="00270440" w:rsidRPr="00FF0672">
          <w:rPr>
            <w:rStyle w:val="Hyperlink"/>
            <w:sz w:val="18"/>
            <w:szCs w:val="24"/>
          </w:rPr>
          <w:t>marc.gummer@northampton.ac.uk</w:t>
        </w:r>
      </w:hyperlink>
    </w:p>
    <w:p w14:paraId="69A16645" w14:textId="74C500A1" w:rsidR="00860AC3" w:rsidRPr="005A03BD" w:rsidRDefault="00AA1D0F" w:rsidP="007D2347">
      <w:pPr>
        <w:tabs>
          <w:tab w:val="left" w:pos="851"/>
          <w:tab w:val="left" w:pos="8789"/>
        </w:tabs>
        <w:jc w:val="center"/>
        <w:rPr>
          <w:sz w:val="18"/>
          <w:szCs w:val="24"/>
        </w:rPr>
      </w:pPr>
      <w:r w:rsidRPr="005A03BD">
        <w:rPr>
          <w:sz w:val="18"/>
          <w:szCs w:val="24"/>
        </w:rPr>
        <w:t xml:space="preserve">Post: </w:t>
      </w:r>
      <w:r w:rsidR="00C37189" w:rsidRPr="005A03BD">
        <w:rPr>
          <w:sz w:val="18"/>
          <w:szCs w:val="24"/>
        </w:rPr>
        <w:t>The University of Northampton,</w:t>
      </w:r>
      <w:r w:rsidR="00270440">
        <w:rPr>
          <w:sz w:val="18"/>
          <w:szCs w:val="24"/>
        </w:rPr>
        <w:t xml:space="preserve"> university Drive</w:t>
      </w:r>
      <w:r w:rsidR="0007493F" w:rsidRPr="005A03BD">
        <w:rPr>
          <w:sz w:val="18"/>
          <w:szCs w:val="24"/>
        </w:rPr>
        <w:t>, Northampton NN</w:t>
      </w:r>
      <w:r w:rsidR="00270440">
        <w:rPr>
          <w:sz w:val="18"/>
          <w:szCs w:val="24"/>
        </w:rPr>
        <w:t>1 5PH</w:t>
      </w:r>
    </w:p>
    <w:sectPr w:rsidR="00860AC3" w:rsidRPr="005A03BD" w:rsidSect="00851CB0">
      <w:headerReference w:type="default" r:id="rId11"/>
      <w:pgSz w:w="11906" w:h="16838"/>
      <w:pgMar w:top="1671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7F077" w14:textId="77777777" w:rsidR="00DE31C0" w:rsidRDefault="00DE31C0" w:rsidP="00A41A50">
      <w:r>
        <w:separator/>
      </w:r>
    </w:p>
  </w:endnote>
  <w:endnote w:type="continuationSeparator" w:id="0">
    <w:p w14:paraId="33527EEF" w14:textId="77777777" w:rsidR="00DE31C0" w:rsidRDefault="00DE31C0" w:rsidP="00A4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A142F" w14:textId="77777777" w:rsidR="00DE31C0" w:rsidRDefault="00DE31C0" w:rsidP="00A41A50">
      <w:r>
        <w:separator/>
      </w:r>
    </w:p>
  </w:footnote>
  <w:footnote w:type="continuationSeparator" w:id="0">
    <w:p w14:paraId="29D22F99" w14:textId="77777777" w:rsidR="00DE31C0" w:rsidRDefault="00DE31C0" w:rsidP="00A41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92D6A" w14:textId="77777777" w:rsidR="00157500" w:rsidRDefault="00157500" w:rsidP="00C42387">
    <w:pPr>
      <w:pStyle w:val="Header"/>
      <w:jc w:val="right"/>
    </w:pPr>
    <w:r>
      <w:rPr>
        <w:noProof/>
      </w:rPr>
      <w:drawing>
        <wp:inline distT="0" distB="0" distL="0" distR="0" wp14:anchorId="03BEE334" wp14:editId="587C7719">
          <wp:extent cx="1919110" cy="863600"/>
          <wp:effectExtent l="0" t="0" r="508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e_for_creati#FECC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7264" cy="867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3C22"/>
    <w:multiLevelType w:val="hybridMultilevel"/>
    <w:tmpl w:val="019872C4"/>
    <w:lvl w:ilvl="0" w:tplc="A1BC51A8">
      <w:start w:val="1"/>
      <w:numFmt w:val="bullet"/>
      <w:pStyle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80C02"/>
    <w:multiLevelType w:val="multilevel"/>
    <w:tmpl w:val="4EFEF2CE"/>
    <w:lvl w:ilvl="0">
      <w:start w:val="1"/>
      <w:numFmt w:val="decimal"/>
      <w:pStyle w:val="Number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166"/>
    <w:rsid w:val="00024DBA"/>
    <w:rsid w:val="00035131"/>
    <w:rsid w:val="0006032C"/>
    <w:rsid w:val="00061795"/>
    <w:rsid w:val="000620A0"/>
    <w:rsid w:val="0007493F"/>
    <w:rsid w:val="00075B49"/>
    <w:rsid w:val="0007679B"/>
    <w:rsid w:val="000823DE"/>
    <w:rsid w:val="000D5621"/>
    <w:rsid w:val="000E1679"/>
    <w:rsid w:val="000E1F53"/>
    <w:rsid w:val="000F40ED"/>
    <w:rsid w:val="00134303"/>
    <w:rsid w:val="001417E9"/>
    <w:rsid w:val="001438C4"/>
    <w:rsid w:val="00145DFC"/>
    <w:rsid w:val="00157500"/>
    <w:rsid w:val="00163ADC"/>
    <w:rsid w:val="00190166"/>
    <w:rsid w:val="001C4768"/>
    <w:rsid w:val="00201E79"/>
    <w:rsid w:val="0021017C"/>
    <w:rsid w:val="002475C0"/>
    <w:rsid w:val="0025755A"/>
    <w:rsid w:val="0027018E"/>
    <w:rsid w:val="00270440"/>
    <w:rsid w:val="00277400"/>
    <w:rsid w:val="002B5C4D"/>
    <w:rsid w:val="002D5748"/>
    <w:rsid w:val="002F1B3F"/>
    <w:rsid w:val="002F7580"/>
    <w:rsid w:val="0030096B"/>
    <w:rsid w:val="00421F1A"/>
    <w:rsid w:val="004344CE"/>
    <w:rsid w:val="004354FC"/>
    <w:rsid w:val="004545FF"/>
    <w:rsid w:val="00457413"/>
    <w:rsid w:val="00470140"/>
    <w:rsid w:val="00475568"/>
    <w:rsid w:val="004863A2"/>
    <w:rsid w:val="004902A3"/>
    <w:rsid w:val="005041BF"/>
    <w:rsid w:val="00510043"/>
    <w:rsid w:val="00514C45"/>
    <w:rsid w:val="0055386F"/>
    <w:rsid w:val="00581537"/>
    <w:rsid w:val="005A03BD"/>
    <w:rsid w:val="005C754B"/>
    <w:rsid w:val="005D676C"/>
    <w:rsid w:val="00636186"/>
    <w:rsid w:val="00680774"/>
    <w:rsid w:val="006B7884"/>
    <w:rsid w:val="006D0C3A"/>
    <w:rsid w:val="006F2C67"/>
    <w:rsid w:val="00722FF9"/>
    <w:rsid w:val="00776DF9"/>
    <w:rsid w:val="007A4304"/>
    <w:rsid w:val="007D2347"/>
    <w:rsid w:val="007E5BCD"/>
    <w:rsid w:val="007E5C10"/>
    <w:rsid w:val="007F047F"/>
    <w:rsid w:val="00823868"/>
    <w:rsid w:val="008250C0"/>
    <w:rsid w:val="008252CB"/>
    <w:rsid w:val="00832348"/>
    <w:rsid w:val="00851CB0"/>
    <w:rsid w:val="00860AC3"/>
    <w:rsid w:val="008772C3"/>
    <w:rsid w:val="008845AD"/>
    <w:rsid w:val="008860C3"/>
    <w:rsid w:val="008A3497"/>
    <w:rsid w:val="008A72F5"/>
    <w:rsid w:val="008E2FED"/>
    <w:rsid w:val="008E52AC"/>
    <w:rsid w:val="009073D5"/>
    <w:rsid w:val="00912905"/>
    <w:rsid w:val="00993DDE"/>
    <w:rsid w:val="009A2438"/>
    <w:rsid w:val="00A41A50"/>
    <w:rsid w:val="00A86A74"/>
    <w:rsid w:val="00AA1D0F"/>
    <w:rsid w:val="00AF44F7"/>
    <w:rsid w:val="00B4310F"/>
    <w:rsid w:val="00B71E20"/>
    <w:rsid w:val="00B8618F"/>
    <w:rsid w:val="00B87AB5"/>
    <w:rsid w:val="00B87FBB"/>
    <w:rsid w:val="00BE3164"/>
    <w:rsid w:val="00BE747C"/>
    <w:rsid w:val="00C144D7"/>
    <w:rsid w:val="00C37189"/>
    <w:rsid w:val="00C42387"/>
    <w:rsid w:val="00C4329B"/>
    <w:rsid w:val="00C4433A"/>
    <w:rsid w:val="00C70AA9"/>
    <w:rsid w:val="00CA002E"/>
    <w:rsid w:val="00CC1B22"/>
    <w:rsid w:val="00CC4837"/>
    <w:rsid w:val="00CD536E"/>
    <w:rsid w:val="00CD563C"/>
    <w:rsid w:val="00D13B13"/>
    <w:rsid w:val="00D25250"/>
    <w:rsid w:val="00D31228"/>
    <w:rsid w:val="00D45BD3"/>
    <w:rsid w:val="00D52843"/>
    <w:rsid w:val="00D71CDF"/>
    <w:rsid w:val="00DA3930"/>
    <w:rsid w:val="00DA51A7"/>
    <w:rsid w:val="00DE31C0"/>
    <w:rsid w:val="00DF1E54"/>
    <w:rsid w:val="00E4111A"/>
    <w:rsid w:val="00E41E65"/>
    <w:rsid w:val="00EC03E3"/>
    <w:rsid w:val="00EF0DF5"/>
    <w:rsid w:val="00F33739"/>
    <w:rsid w:val="00FA2A3C"/>
    <w:rsid w:val="00FA6578"/>
    <w:rsid w:val="00FB453A"/>
    <w:rsid w:val="00FB7C96"/>
    <w:rsid w:val="00FD191A"/>
    <w:rsid w:val="00FD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C0346C"/>
  <w15:docId w15:val="{57D4B678-DD2A-48A5-A35B-FABF3D55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5FF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4545FF"/>
    <w:pPr>
      <w:keepNext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4545FF"/>
    <w:pPr>
      <w:keepNext/>
      <w:outlineLvl w:val="1"/>
    </w:pPr>
    <w:rPr>
      <w:rFonts w:cs="Arial"/>
      <w:b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rsid w:val="004545FF"/>
    <w:pPr>
      <w:keepNext/>
      <w:outlineLvl w:val="2"/>
    </w:pPr>
    <w:rPr>
      <w:rFonts w:cs="Arial"/>
      <w:b/>
      <w:bCs/>
      <w:sz w:val="36"/>
      <w:szCs w:val="26"/>
    </w:rPr>
  </w:style>
  <w:style w:type="paragraph" w:styleId="Heading4">
    <w:name w:val="heading 4"/>
    <w:basedOn w:val="Normal"/>
    <w:next w:val="Normal"/>
    <w:qFormat/>
    <w:rsid w:val="004545FF"/>
    <w:pPr>
      <w:keepNext/>
      <w:outlineLvl w:val="3"/>
    </w:pPr>
    <w:rPr>
      <w:b/>
      <w:bCs/>
      <w:sz w:val="32"/>
      <w:szCs w:val="28"/>
    </w:rPr>
  </w:style>
  <w:style w:type="paragraph" w:styleId="Heading5">
    <w:name w:val="heading 5"/>
    <w:basedOn w:val="Normal"/>
    <w:next w:val="Normal"/>
    <w:qFormat/>
    <w:rsid w:val="004545FF"/>
    <w:pPr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qFormat/>
    <w:rsid w:val="004545FF"/>
    <w:pPr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4545FF"/>
    <w:pPr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545FF"/>
    <w:pPr>
      <w:outlineLvl w:val="7"/>
    </w:pPr>
    <w:rPr>
      <w:iCs/>
      <w:sz w:val="24"/>
      <w:szCs w:val="24"/>
    </w:rPr>
  </w:style>
  <w:style w:type="paragraph" w:styleId="Heading9">
    <w:name w:val="heading 9"/>
    <w:basedOn w:val="Normal"/>
    <w:next w:val="Normal"/>
    <w:qFormat/>
    <w:rsid w:val="004545FF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4545FF"/>
    <w:pPr>
      <w:numPr>
        <w:numId w:val="3"/>
      </w:numPr>
    </w:pPr>
  </w:style>
  <w:style w:type="paragraph" w:customStyle="1" w:styleId="Numbering">
    <w:name w:val="Numbering"/>
    <w:basedOn w:val="Normal"/>
    <w:rsid w:val="004545FF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19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41A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1A50"/>
    <w:rPr>
      <w:rFonts w:ascii="Verdana" w:hAnsi="Verdana"/>
      <w:sz w:val="22"/>
      <w:szCs w:val="22"/>
    </w:rPr>
  </w:style>
  <w:style w:type="paragraph" w:styleId="Footer">
    <w:name w:val="footer"/>
    <w:basedOn w:val="Normal"/>
    <w:link w:val="FooterChar"/>
    <w:rsid w:val="00A41A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41A50"/>
    <w:rPr>
      <w:rFonts w:ascii="Verdana" w:hAnsi="Verdana"/>
      <w:sz w:val="22"/>
      <w:szCs w:val="22"/>
    </w:rPr>
  </w:style>
  <w:style w:type="table" w:styleId="TableGrid">
    <w:name w:val="Table Grid"/>
    <w:basedOn w:val="TableNormal"/>
    <w:rsid w:val="00300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51CB0"/>
    <w:rPr>
      <w:color w:val="0000FF"/>
      <w:u w:val="single"/>
    </w:rPr>
  </w:style>
  <w:style w:type="character" w:styleId="FollowedHyperlink">
    <w:name w:val="FollowedHyperlink"/>
    <w:basedOn w:val="DefaultParagraphFont"/>
    <w:rsid w:val="0063618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4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rc.gummer@northampto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FC5EC2-58C5-4D81-8507-7B29ECE1A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C33B2F-24F6-4912-94F8-B7F933AB9836}">
  <ds:schemaRefs>
    <ds:schemaRef ds:uri="264f2af9-7748-4dab-a00c-83daffb698d3"/>
    <ds:schemaRef ds:uri="http://schemas.microsoft.com/office/2006/documentManagement/types"/>
    <ds:schemaRef ds:uri="http://purl.org/dc/elements/1.1/"/>
    <ds:schemaRef ds:uri="31fba94a-ec54-4147-852b-520deb5d3538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D7E5D4-7597-43F4-AB73-15BE06D68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1143</CharactersWithSpaces>
  <SharedDoc>false</SharedDoc>
  <HLinks>
    <vt:vector size="12" baseType="variant">
      <vt:variant>
        <vt:i4>3604504</vt:i4>
      </vt:variant>
      <vt:variant>
        <vt:i4>13</vt:i4>
      </vt:variant>
      <vt:variant>
        <vt:i4>0</vt:i4>
      </vt:variant>
      <vt:variant>
        <vt:i4>5</vt:i4>
      </vt:variant>
      <vt:variant>
        <vt:lpwstr>mailto:margaret.mostafa@northampton.ac.uk</vt:lpwstr>
      </vt:variant>
      <vt:variant>
        <vt:lpwstr/>
      </vt:variant>
      <vt:variant>
        <vt:i4>5963820</vt:i4>
      </vt:variant>
      <vt:variant>
        <vt:i4>6</vt:i4>
      </vt:variant>
      <vt:variant>
        <vt:i4>0</vt:i4>
      </vt:variant>
      <vt:variant>
        <vt:i4>5</vt:i4>
      </vt:variant>
      <vt:variant>
        <vt:lpwstr>mailto:sunleyreception@northampton.ac.uk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Victoria Bull</cp:lastModifiedBy>
  <cp:revision>2</cp:revision>
  <cp:lastPrinted>2019-03-07T14:02:00Z</cp:lastPrinted>
  <dcterms:created xsi:type="dcterms:W3CDTF">2021-01-18T12:03:00Z</dcterms:created>
  <dcterms:modified xsi:type="dcterms:W3CDTF">2021-01-18T12:03:00Z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