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E6" w:rsidRDefault="00286858" w:rsidP="00286858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075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412" y="21114"/>
                <wp:lineTo x="214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B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F11">
        <w:rPr>
          <w:noProof/>
          <w:lang w:eastAsia="en-GB"/>
        </w:rPr>
        <w:drawing>
          <wp:inline distT="0" distB="0" distL="0" distR="0">
            <wp:extent cx="1999200" cy="830216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079" cy="8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C2E" w:rsidRDefault="00295C2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6"/>
        <w:gridCol w:w="4370"/>
        <w:gridCol w:w="2105"/>
        <w:gridCol w:w="4536"/>
        <w:gridCol w:w="1674"/>
        <w:gridCol w:w="1677"/>
      </w:tblGrid>
      <w:tr w:rsidR="0062294A" w:rsidTr="0062294A">
        <w:tc>
          <w:tcPr>
            <w:tcW w:w="5000" w:type="pct"/>
            <w:gridSpan w:val="6"/>
            <w:shd w:val="clear" w:color="auto" w:fill="D9D9D9" w:themeFill="background1" w:themeFillShade="D9"/>
          </w:tcPr>
          <w:p w:rsidR="0062294A" w:rsidRPr="002C07F5" w:rsidRDefault="00F50B71" w:rsidP="00442928">
            <w:pPr>
              <w:pStyle w:val="NoSpacing"/>
              <w:jc w:val="center"/>
              <w:rPr>
                <w:b/>
              </w:rPr>
            </w:pPr>
            <w:r>
              <w:rPr>
                <w:b/>
                <w:color w:val="1F3864" w:themeColor="accent1" w:themeShade="80"/>
              </w:rPr>
              <w:t xml:space="preserve">18/19 </w:t>
            </w:r>
            <w:r w:rsidR="00947043">
              <w:rPr>
                <w:b/>
                <w:color w:val="1F3864" w:themeColor="accent1" w:themeShade="80"/>
              </w:rPr>
              <w:t>DDOCBUSAD</w:t>
            </w:r>
            <w:r>
              <w:rPr>
                <w:b/>
                <w:color w:val="1F3864" w:themeColor="accent1" w:themeShade="80"/>
              </w:rPr>
              <w:t xml:space="preserve"> PP3</w:t>
            </w:r>
          </w:p>
        </w:tc>
      </w:tr>
      <w:tr w:rsidR="00064A68" w:rsidTr="00442928">
        <w:tc>
          <w:tcPr>
            <w:tcW w:w="333" w:type="pct"/>
            <w:shd w:val="clear" w:color="auto" w:fill="D9D9D9" w:themeFill="background1" w:themeFillShade="D9"/>
          </w:tcPr>
          <w:p w:rsidR="00295C2E" w:rsidRDefault="00295C2E" w:rsidP="004429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  <w:p w:rsidR="00295C2E" w:rsidRPr="003075FF" w:rsidRDefault="00295C2E" w:rsidP="0044292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20" w:type="pct"/>
            <w:shd w:val="clear" w:color="auto" w:fill="D9D9D9" w:themeFill="background1" w:themeFillShade="D9"/>
          </w:tcPr>
          <w:p w:rsidR="00295C2E" w:rsidRPr="003075FF" w:rsidRDefault="00295C2E" w:rsidP="00442928">
            <w:pPr>
              <w:pStyle w:val="NoSpacing"/>
              <w:jc w:val="center"/>
              <w:rPr>
                <w:b/>
              </w:rPr>
            </w:pPr>
            <w:r w:rsidRPr="003075FF">
              <w:rPr>
                <w:b/>
              </w:rPr>
              <w:t>Module</w:t>
            </w:r>
            <w:r>
              <w:rPr>
                <w:b/>
              </w:rPr>
              <w:t xml:space="preserve"> Code and Title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:rsidR="00295C2E" w:rsidRPr="003075FF" w:rsidRDefault="00295C2E" w:rsidP="004429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Workshop </w:t>
            </w:r>
            <w:r w:rsidRPr="003075FF">
              <w:rPr>
                <w:b/>
              </w:rPr>
              <w:t>Dates</w:t>
            </w:r>
          </w:p>
        </w:tc>
        <w:tc>
          <w:tcPr>
            <w:tcW w:w="1474" w:type="pct"/>
            <w:shd w:val="clear" w:color="auto" w:fill="D9D9D9" w:themeFill="background1" w:themeFillShade="D9"/>
          </w:tcPr>
          <w:p w:rsidR="00295C2E" w:rsidRPr="008E50EC" w:rsidRDefault="00295C2E" w:rsidP="00442928">
            <w:pPr>
              <w:pStyle w:val="NoSpacing"/>
              <w:jc w:val="center"/>
              <w:rPr>
                <w:b/>
              </w:rPr>
            </w:pPr>
            <w:r w:rsidRPr="008E50EC">
              <w:rPr>
                <w:b/>
              </w:rPr>
              <w:t>Assignment Dates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295C2E" w:rsidRPr="002C07F5" w:rsidRDefault="00295C2E" w:rsidP="00442928">
            <w:pPr>
              <w:pStyle w:val="NoSpacing"/>
              <w:jc w:val="center"/>
              <w:rPr>
                <w:b/>
              </w:rPr>
            </w:pPr>
            <w:r w:rsidRPr="002C07F5">
              <w:rPr>
                <w:b/>
              </w:rPr>
              <w:t>Grade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295C2E" w:rsidRPr="002C07F5" w:rsidRDefault="00295C2E" w:rsidP="00442928">
            <w:pPr>
              <w:pStyle w:val="NoSpacing"/>
              <w:jc w:val="center"/>
              <w:rPr>
                <w:b/>
              </w:rPr>
            </w:pPr>
            <w:r w:rsidRPr="002C07F5">
              <w:rPr>
                <w:b/>
              </w:rPr>
              <w:t>Resit Date</w:t>
            </w:r>
          </w:p>
        </w:tc>
      </w:tr>
      <w:tr w:rsidR="00064A68" w:rsidTr="00442928">
        <w:tc>
          <w:tcPr>
            <w:tcW w:w="333" w:type="pct"/>
          </w:tcPr>
          <w:p w:rsidR="00295C2E" w:rsidRPr="00542E93" w:rsidRDefault="00295C2E" w:rsidP="004429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pct"/>
          </w:tcPr>
          <w:p w:rsidR="00295C2E" w:rsidRDefault="00295C2E" w:rsidP="00442928">
            <w:pPr>
              <w:pStyle w:val="NoSpacing"/>
              <w:rPr>
                <w:b/>
              </w:rPr>
            </w:pPr>
            <w:r>
              <w:rPr>
                <w:b/>
              </w:rPr>
              <w:t>Induction</w:t>
            </w:r>
          </w:p>
          <w:p w:rsidR="00286858" w:rsidRDefault="00286858" w:rsidP="00442928">
            <w:pPr>
              <w:pStyle w:val="NoSpacing"/>
              <w:rPr>
                <w:b/>
              </w:rPr>
            </w:pPr>
          </w:p>
          <w:p w:rsidR="00295C2E" w:rsidRPr="00542E93" w:rsidRDefault="00295C2E" w:rsidP="00442928">
            <w:pPr>
              <w:pStyle w:val="NoSpacing"/>
              <w:rPr>
                <w:b/>
              </w:rPr>
            </w:pPr>
            <w:r>
              <w:rPr>
                <w:b/>
              </w:rPr>
              <w:t>GRA8016</w:t>
            </w:r>
            <w:r w:rsidRPr="00542E93">
              <w:rPr>
                <w:b/>
              </w:rPr>
              <w:t xml:space="preserve"> Principles of Research</w:t>
            </w:r>
            <w:r>
              <w:rPr>
                <w:b/>
              </w:rPr>
              <w:t xml:space="preserve"> </w:t>
            </w:r>
          </w:p>
          <w:p w:rsidR="00295C2E" w:rsidRPr="00295C2E" w:rsidRDefault="00295C2E" w:rsidP="00442928">
            <w:pPr>
              <w:pStyle w:val="NoSpacing"/>
            </w:pPr>
            <w:r>
              <w:t>(10 credits)</w:t>
            </w:r>
            <w:r w:rsidR="00952150">
              <w:rPr>
                <w:b/>
              </w:rPr>
              <w:t xml:space="preserve"> </w:t>
            </w:r>
            <w:r w:rsidR="002D510C" w:rsidRPr="002D510C">
              <w:rPr>
                <w:b/>
                <w:color w:val="FF0000"/>
              </w:rPr>
              <w:t>SPR</w:t>
            </w:r>
          </w:p>
        </w:tc>
        <w:tc>
          <w:tcPr>
            <w:tcW w:w="684" w:type="pct"/>
          </w:tcPr>
          <w:p w:rsidR="00295C2E" w:rsidRDefault="00295C2E" w:rsidP="00442928">
            <w:pPr>
              <w:pStyle w:val="NoSpacing"/>
            </w:pPr>
            <w:r>
              <w:t xml:space="preserve">Wed, </w:t>
            </w:r>
            <w:r w:rsidR="00952150">
              <w:t>13/03/2019</w:t>
            </w:r>
          </w:p>
          <w:p w:rsidR="00286858" w:rsidRDefault="00286858" w:rsidP="00442928">
            <w:pPr>
              <w:pStyle w:val="NoSpacing"/>
            </w:pPr>
          </w:p>
          <w:p w:rsidR="00295C2E" w:rsidRDefault="00295C2E" w:rsidP="00442928">
            <w:pPr>
              <w:pStyle w:val="NoSpacing"/>
            </w:pPr>
            <w:r>
              <w:t xml:space="preserve">Thurs, </w:t>
            </w:r>
            <w:r w:rsidR="00952150">
              <w:t>14/03/2019</w:t>
            </w:r>
          </w:p>
          <w:p w:rsidR="00295C2E" w:rsidRDefault="00295C2E" w:rsidP="00442928">
            <w:pPr>
              <w:pStyle w:val="NoSpacing"/>
            </w:pPr>
            <w:r>
              <w:t xml:space="preserve">Fri, </w:t>
            </w:r>
            <w:r w:rsidR="00952150">
              <w:t>15/03/2019</w:t>
            </w:r>
          </w:p>
          <w:p w:rsidR="00295C2E" w:rsidRPr="00BC663B" w:rsidRDefault="00295C2E" w:rsidP="00442928">
            <w:pPr>
              <w:pStyle w:val="NoSpacing"/>
              <w:contextualSpacing/>
            </w:pPr>
          </w:p>
        </w:tc>
        <w:tc>
          <w:tcPr>
            <w:tcW w:w="1474" w:type="pct"/>
          </w:tcPr>
          <w:p w:rsidR="00286858" w:rsidRDefault="00286858" w:rsidP="00442928">
            <w:pPr>
              <w:pStyle w:val="NoSpacing"/>
              <w:rPr>
                <w:b/>
              </w:rPr>
            </w:pPr>
          </w:p>
          <w:p w:rsidR="00286858" w:rsidRDefault="00286858" w:rsidP="00442928">
            <w:pPr>
              <w:pStyle w:val="NoSpacing"/>
              <w:rPr>
                <w:b/>
              </w:rPr>
            </w:pPr>
          </w:p>
          <w:p w:rsidR="00295C2E" w:rsidRDefault="00295C2E" w:rsidP="00442928">
            <w:pPr>
              <w:pStyle w:val="NoSpacing"/>
            </w:pPr>
            <w:r>
              <w:rPr>
                <w:b/>
              </w:rPr>
              <w:t xml:space="preserve">Assignment 1 Essay:  </w:t>
            </w:r>
          </w:p>
          <w:p w:rsidR="00295C2E" w:rsidRPr="002C07F5" w:rsidRDefault="00DA1B09" w:rsidP="00442928">
            <w:pPr>
              <w:pStyle w:val="NoSpacing"/>
              <w:contextualSpacing/>
            </w:pPr>
            <w:r>
              <w:t>20</w:t>
            </w:r>
            <w:r w:rsidR="00952150">
              <w:t>/05/2019</w:t>
            </w:r>
          </w:p>
        </w:tc>
        <w:tc>
          <w:tcPr>
            <w:tcW w:w="544" w:type="pct"/>
          </w:tcPr>
          <w:p w:rsidR="00295C2E" w:rsidRDefault="00295C2E" w:rsidP="00442928">
            <w:pPr>
              <w:pStyle w:val="NoSpacing"/>
            </w:pPr>
          </w:p>
          <w:p w:rsidR="00286858" w:rsidRDefault="00286858" w:rsidP="00442928">
            <w:pPr>
              <w:pStyle w:val="NoSpacing"/>
              <w:contextualSpacing/>
            </w:pPr>
          </w:p>
          <w:p w:rsidR="00286858" w:rsidRDefault="00286858" w:rsidP="00442928">
            <w:pPr>
              <w:pStyle w:val="NoSpacing"/>
              <w:contextualSpacing/>
            </w:pPr>
          </w:p>
          <w:p w:rsidR="00295C2E" w:rsidRPr="002C07F5" w:rsidRDefault="00DA1B09" w:rsidP="00442928">
            <w:pPr>
              <w:pStyle w:val="NoSpacing"/>
              <w:contextualSpacing/>
            </w:pPr>
            <w:r>
              <w:t>17</w:t>
            </w:r>
            <w:r w:rsidR="00952150">
              <w:t>/06/2019</w:t>
            </w:r>
          </w:p>
        </w:tc>
        <w:tc>
          <w:tcPr>
            <w:tcW w:w="545" w:type="pct"/>
          </w:tcPr>
          <w:p w:rsidR="00295C2E" w:rsidRDefault="00295C2E" w:rsidP="00442928">
            <w:pPr>
              <w:pStyle w:val="NoSpacing"/>
            </w:pPr>
          </w:p>
          <w:p w:rsidR="00286858" w:rsidRDefault="00286858" w:rsidP="00442928">
            <w:pPr>
              <w:pStyle w:val="NoSpacing"/>
              <w:contextualSpacing/>
            </w:pPr>
          </w:p>
          <w:p w:rsidR="00286858" w:rsidRDefault="00286858" w:rsidP="00442928">
            <w:pPr>
              <w:pStyle w:val="NoSpacing"/>
              <w:contextualSpacing/>
            </w:pPr>
          </w:p>
          <w:p w:rsidR="00295C2E" w:rsidRPr="002C07F5" w:rsidRDefault="00DA1B09" w:rsidP="00442928">
            <w:pPr>
              <w:pStyle w:val="NoSpacing"/>
              <w:contextualSpacing/>
            </w:pPr>
            <w:r>
              <w:t>15</w:t>
            </w:r>
            <w:r w:rsidR="00952150">
              <w:t>/07/2019</w:t>
            </w:r>
          </w:p>
        </w:tc>
      </w:tr>
      <w:tr w:rsidR="00064A68" w:rsidTr="00442928">
        <w:tc>
          <w:tcPr>
            <w:tcW w:w="333" w:type="pct"/>
          </w:tcPr>
          <w:p w:rsidR="00295C2E" w:rsidRPr="00542E93" w:rsidRDefault="00295C2E" w:rsidP="004429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pct"/>
          </w:tcPr>
          <w:p w:rsidR="00295C2E" w:rsidRPr="00542E93" w:rsidRDefault="00295C2E" w:rsidP="00442928">
            <w:pPr>
              <w:pStyle w:val="NoSpacing"/>
              <w:rPr>
                <w:b/>
              </w:rPr>
            </w:pPr>
            <w:r w:rsidRPr="00542E93">
              <w:rPr>
                <w:b/>
              </w:rPr>
              <w:t>GRA8004 Advanced Quantitative Data Analysis</w:t>
            </w:r>
          </w:p>
          <w:p w:rsidR="00295C2E" w:rsidRDefault="00295C2E" w:rsidP="00442928">
            <w:pPr>
              <w:pStyle w:val="NoSpacing"/>
            </w:pPr>
            <w:r>
              <w:t>(20 credits)</w:t>
            </w:r>
            <w:r w:rsidR="002B7621">
              <w:rPr>
                <w:b/>
              </w:rPr>
              <w:t xml:space="preserve"> </w:t>
            </w:r>
            <w:r w:rsidR="002D510C" w:rsidRPr="002D510C">
              <w:rPr>
                <w:b/>
                <w:color w:val="FF0000"/>
              </w:rPr>
              <w:t>SUM</w:t>
            </w:r>
          </w:p>
          <w:p w:rsidR="00295C2E" w:rsidRPr="00087DD9" w:rsidRDefault="00295C2E" w:rsidP="00442928">
            <w:pPr>
              <w:pStyle w:val="NoSpacing"/>
              <w:rPr>
                <w:b/>
              </w:rPr>
            </w:pPr>
          </w:p>
        </w:tc>
        <w:tc>
          <w:tcPr>
            <w:tcW w:w="684" w:type="pct"/>
          </w:tcPr>
          <w:p w:rsidR="00295C2E" w:rsidRDefault="00295C2E" w:rsidP="00442928">
            <w:pPr>
              <w:pStyle w:val="NoSpacing"/>
            </w:pPr>
            <w:r>
              <w:t xml:space="preserve">Wed </w:t>
            </w:r>
            <w:r w:rsidR="00947043">
              <w:t>29</w:t>
            </w:r>
            <w:r w:rsidR="00952150">
              <w:t>/05/2019</w:t>
            </w:r>
          </w:p>
          <w:p w:rsidR="00295C2E" w:rsidRPr="00D32EA7" w:rsidRDefault="00295C2E" w:rsidP="00442928">
            <w:pPr>
              <w:pStyle w:val="NoSpacing"/>
            </w:pPr>
            <w:r w:rsidRPr="00D32EA7">
              <w:t xml:space="preserve">Thurs, </w:t>
            </w:r>
            <w:r w:rsidR="00947043">
              <w:t>30</w:t>
            </w:r>
            <w:r w:rsidR="00952150">
              <w:t>/05</w:t>
            </w:r>
            <w:r w:rsidRPr="00D32EA7">
              <w:t>/</w:t>
            </w:r>
            <w:r w:rsidR="00952150">
              <w:t>2019</w:t>
            </w:r>
          </w:p>
          <w:p w:rsidR="00295C2E" w:rsidRPr="00D32EA7" w:rsidRDefault="00295C2E" w:rsidP="00442928">
            <w:pPr>
              <w:pStyle w:val="NoSpacing"/>
            </w:pPr>
            <w:r w:rsidRPr="00D32EA7">
              <w:t xml:space="preserve">Fri, </w:t>
            </w:r>
            <w:r w:rsidR="00947043">
              <w:t>31</w:t>
            </w:r>
            <w:r w:rsidR="00952150">
              <w:t>/05</w:t>
            </w:r>
            <w:r w:rsidRPr="00D32EA7">
              <w:t>/</w:t>
            </w:r>
            <w:r>
              <w:t>20</w:t>
            </w:r>
            <w:r w:rsidR="00952150">
              <w:t>19</w:t>
            </w:r>
          </w:p>
          <w:p w:rsidR="00295C2E" w:rsidRPr="002B07F0" w:rsidRDefault="00295C2E" w:rsidP="00442928">
            <w:pPr>
              <w:pStyle w:val="NoSpacing"/>
            </w:pPr>
          </w:p>
        </w:tc>
        <w:tc>
          <w:tcPr>
            <w:tcW w:w="1474" w:type="pct"/>
          </w:tcPr>
          <w:p w:rsidR="00295C2E" w:rsidRPr="008E50EC" w:rsidRDefault="00295C2E" w:rsidP="00442928">
            <w:pPr>
              <w:pStyle w:val="NoSpacing"/>
              <w:rPr>
                <w:b/>
              </w:rPr>
            </w:pPr>
            <w:r w:rsidRPr="008E50EC">
              <w:rPr>
                <w:b/>
              </w:rPr>
              <w:t xml:space="preserve">Assignment 1 Portfolio: </w:t>
            </w:r>
            <w:r>
              <w:rPr>
                <w:b/>
              </w:rPr>
              <w:t xml:space="preserve"> </w:t>
            </w:r>
          </w:p>
          <w:p w:rsidR="00295C2E" w:rsidRPr="002C07F5" w:rsidRDefault="00745ACF" w:rsidP="00442928">
            <w:pPr>
              <w:pStyle w:val="NoSpacing"/>
            </w:pPr>
            <w:r>
              <w:t>30/07</w:t>
            </w:r>
            <w:r w:rsidR="00952150">
              <w:t>/</w:t>
            </w:r>
            <w:r w:rsidR="00E12A7F">
              <w:t>2019</w:t>
            </w:r>
          </w:p>
          <w:p w:rsidR="00295C2E" w:rsidRDefault="00295C2E" w:rsidP="00442928">
            <w:pPr>
              <w:pStyle w:val="NoSpacing"/>
              <w:rPr>
                <w:b/>
              </w:rPr>
            </w:pPr>
            <w:r w:rsidRPr="008E50EC">
              <w:rPr>
                <w:b/>
              </w:rPr>
              <w:t xml:space="preserve">Assignment 2 Case Study: </w:t>
            </w:r>
            <w:r>
              <w:rPr>
                <w:b/>
              </w:rPr>
              <w:t xml:space="preserve"> </w:t>
            </w:r>
          </w:p>
          <w:p w:rsidR="00295C2E" w:rsidRPr="002C07F5" w:rsidRDefault="00E12A7F" w:rsidP="00BB067D">
            <w:pPr>
              <w:pStyle w:val="NoSpacing"/>
            </w:pPr>
            <w:r>
              <w:t>29/08/2019</w:t>
            </w:r>
          </w:p>
        </w:tc>
        <w:tc>
          <w:tcPr>
            <w:tcW w:w="544" w:type="pct"/>
          </w:tcPr>
          <w:p w:rsidR="00064A68" w:rsidRDefault="00064A68" w:rsidP="00442928">
            <w:pPr>
              <w:pStyle w:val="NoSpacing"/>
            </w:pPr>
          </w:p>
          <w:p w:rsidR="00295C2E" w:rsidRDefault="00E12A7F" w:rsidP="00442928">
            <w:pPr>
              <w:pStyle w:val="NoSpacing"/>
            </w:pPr>
            <w:r>
              <w:t>30/08/2019</w:t>
            </w:r>
          </w:p>
          <w:p w:rsidR="00295C2E" w:rsidRDefault="00295C2E" w:rsidP="00442928">
            <w:pPr>
              <w:pStyle w:val="NoSpacing"/>
            </w:pPr>
          </w:p>
          <w:p w:rsidR="00295C2E" w:rsidRPr="002C07F5" w:rsidRDefault="00295C2E" w:rsidP="00442928">
            <w:pPr>
              <w:pStyle w:val="NoSpacing"/>
            </w:pPr>
            <w:r>
              <w:t>30/11/2018</w:t>
            </w:r>
          </w:p>
        </w:tc>
        <w:tc>
          <w:tcPr>
            <w:tcW w:w="545" w:type="pct"/>
          </w:tcPr>
          <w:p w:rsidR="00064A68" w:rsidRDefault="00064A68" w:rsidP="00442928">
            <w:pPr>
              <w:pStyle w:val="NoSpacing"/>
            </w:pPr>
          </w:p>
          <w:p w:rsidR="00295C2E" w:rsidRDefault="001613A1" w:rsidP="00442928">
            <w:pPr>
              <w:pStyle w:val="NoSpacing"/>
            </w:pPr>
            <w:r>
              <w:t>21/0</w:t>
            </w:r>
            <w:r w:rsidR="00295C2E" w:rsidRPr="002C07F5">
              <w:t>1/201</w:t>
            </w:r>
            <w:r>
              <w:t>9</w:t>
            </w:r>
          </w:p>
          <w:p w:rsidR="00295C2E" w:rsidRDefault="00295C2E" w:rsidP="00442928">
            <w:pPr>
              <w:pStyle w:val="NoSpacing"/>
            </w:pPr>
          </w:p>
          <w:p w:rsidR="00295C2E" w:rsidRPr="002C07F5" w:rsidRDefault="00697E3F" w:rsidP="00442928">
            <w:pPr>
              <w:pStyle w:val="NoSpacing"/>
            </w:pPr>
            <w:r>
              <w:t>10</w:t>
            </w:r>
            <w:r w:rsidR="00295C2E">
              <w:t>/01/2019</w:t>
            </w:r>
          </w:p>
        </w:tc>
      </w:tr>
      <w:tr w:rsidR="00064A68" w:rsidTr="00442928">
        <w:tc>
          <w:tcPr>
            <w:tcW w:w="333" w:type="pct"/>
          </w:tcPr>
          <w:p w:rsidR="00295C2E" w:rsidRPr="00542E93" w:rsidRDefault="00295C2E" w:rsidP="004429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pct"/>
          </w:tcPr>
          <w:p w:rsidR="00295C2E" w:rsidRPr="00542E93" w:rsidRDefault="00295C2E" w:rsidP="00442928">
            <w:pPr>
              <w:pStyle w:val="NoSpacing"/>
              <w:rPr>
                <w:b/>
              </w:rPr>
            </w:pPr>
            <w:r w:rsidRPr="00542E93">
              <w:rPr>
                <w:b/>
              </w:rPr>
              <w:t>GRA8010 Advanced Qualitative Data Analysis</w:t>
            </w:r>
          </w:p>
          <w:p w:rsidR="00295C2E" w:rsidRPr="00295C2E" w:rsidRDefault="00295C2E" w:rsidP="00442928">
            <w:pPr>
              <w:pStyle w:val="NoSpacing"/>
            </w:pPr>
            <w:r>
              <w:t>(20 credits)</w:t>
            </w:r>
            <w:r w:rsidR="0062294A">
              <w:t xml:space="preserve"> </w:t>
            </w:r>
            <w:r w:rsidR="002D510C" w:rsidRPr="002D510C">
              <w:rPr>
                <w:b/>
                <w:color w:val="FF0000"/>
              </w:rPr>
              <w:t>AUT2</w:t>
            </w:r>
          </w:p>
        </w:tc>
        <w:tc>
          <w:tcPr>
            <w:tcW w:w="684" w:type="pct"/>
          </w:tcPr>
          <w:p w:rsidR="00295C2E" w:rsidRDefault="00295C2E" w:rsidP="00442928">
            <w:pPr>
              <w:pStyle w:val="NoSpacing"/>
            </w:pPr>
            <w:r>
              <w:t xml:space="preserve">Wed, </w:t>
            </w:r>
            <w:r w:rsidR="00947043">
              <w:t>04/09/2019</w:t>
            </w:r>
          </w:p>
          <w:p w:rsidR="00295C2E" w:rsidRPr="00434A32" w:rsidRDefault="00295C2E" w:rsidP="00442928">
            <w:pPr>
              <w:pStyle w:val="NoSpacing"/>
            </w:pPr>
            <w:r w:rsidRPr="00434A32">
              <w:t xml:space="preserve">Thurs, </w:t>
            </w:r>
            <w:r w:rsidR="00947043">
              <w:t>05/09</w:t>
            </w:r>
            <w:r w:rsidRPr="00434A32">
              <w:t>/201</w:t>
            </w:r>
            <w:r w:rsidR="00947043">
              <w:t>9</w:t>
            </w:r>
          </w:p>
          <w:p w:rsidR="00295C2E" w:rsidRPr="00434A32" w:rsidRDefault="00295C2E" w:rsidP="00442928">
            <w:pPr>
              <w:pStyle w:val="NoSpacing"/>
            </w:pPr>
            <w:r w:rsidRPr="00434A32">
              <w:t xml:space="preserve">Fri, </w:t>
            </w:r>
            <w:r w:rsidR="00947043">
              <w:t>06</w:t>
            </w:r>
            <w:r w:rsidR="00374690">
              <w:t>/</w:t>
            </w:r>
            <w:r w:rsidR="00947043">
              <w:t>09</w:t>
            </w:r>
            <w:r w:rsidRPr="00434A32">
              <w:t>/201</w:t>
            </w:r>
            <w:r w:rsidR="00947043">
              <w:t>9</w:t>
            </w:r>
          </w:p>
          <w:p w:rsidR="00295C2E" w:rsidRPr="00BC663B" w:rsidRDefault="00295C2E" w:rsidP="00442928">
            <w:pPr>
              <w:pStyle w:val="NoSpacing"/>
            </w:pPr>
          </w:p>
        </w:tc>
        <w:tc>
          <w:tcPr>
            <w:tcW w:w="1474" w:type="pct"/>
          </w:tcPr>
          <w:p w:rsidR="00295C2E" w:rsidRPr="00D915AB" w:rsidRDefault="00295C2E" w:rsidP="00442928">
            <w:pPr>
              <w:pStyle w:val="NoSpacing"/>
              <w:rPr>
                <w:b/>
              </w:rPr>
            </w:pPr>
            <w:r w:rsidRPr="00D915AB">
              <w:rPr>
                <w:b/>
              </w:rPr>
              <w:t xml:space="preserve">Assignment 1 Seminar Debate: </w:t>
            </w:r>
            <w:r>
              <w:rPr>
                <w:b/>
              </w:rPr>
              <w:t xml:space="preserve"> </w:t>
            </w:r>
          </w:p>
          <w:p w:rsidR="00295C2E" w:rsidRPr="00D915AB" w:rsidRDefault="002B7621" w:rsidP="00442928">
            <w:pPr>
              <w:pStyle w:val="NoSpacing"/>
            </w:pPr>
            <w:r>
              <w:t>09/12/2019</w:t>
            </w:r>
          </w:p>
          <w:p w:rsidR="00295C2E" w:rsidRDefault="00295C2E" w:rsidP="00442928">
            <w:pPr>
              <w:pStyle w:val="NoSpacing"/>
              <w:rPr>
                <w:b/>
              </w:rPr>
            </w:pPr>
            <w:r w:rsidRPr="00D915AB">
              <w:rPr>
                <w:b/>
              </w:rPr>
              <w:t xml:space="preserve">Assignment 2 Research Report: </w:t>
            </w:r>
            <w:r>
              <w:rPr>
                <w:b/>
              </w:rPr>
              <w:t xml:space="preserve"> </w:t>
            </w:r>
          </w:p>
          <w:p w:rsidR="00295C2E" w:rsidRPr="00483605" w:rsidRDefault="002B7621" w:rsidP="00442928">
            <w:pPr>
              <w:pStyle w:val="NoSpacing"/>
            </w:pPr>
            <w:r>
              <w:t>06</w:t>
            </w:r>
            <w:r w:rsidR="00064A68">
              <w:t>/01</w:t>
            </w:r>
            <w:r>
              <w:t>/2020</w:t>
            </w:r>
          </w:p>
        </w:tc>
        <w:tc>
          <w:tcPr>
            <w:tcW w:w="544" w:type="pct"/>
          </w:tcPr>
          <w:p w:rsidR="00064A68" w:rsidRDefault="00064A68" w:rsidP="00442928">
            <w:pPr>
              <w:pStyle w:val="NoSpacing"/>
            </w:pPr>
          </w:p>
          <w:p w:rsidR="00295C2E" w:rsidRDefault="002B7621" w:rsidP="00442928">
            <w:pPr>
              <w:pStyle w:val="NoSpacing"/>
            </w:pPr>
            <w:r>
              <w:t>06</w:t>
            </w:r>
            <w:r w:rsidR="00064A68">
              <w:t>/01</w:t>
            </w:r>
            <w:r>
              <w:t>/2020</w:t>
            </w:r>
          </w:p>
          <w:p w:rsidR="00295C2E" w:rsidRDefault="00295C2E" w:rsidP="00442928">
            <w:pPr>
              <w:pStyle w:val="NoSpacing"/>
            </w:pPr>
          </w:p>
          <w:p w:rsidR="00295C2E" w:rsidRPr="002C07F5" w:rsidRDefault="002B7621" w:rsidP="00442928">
            <w:pPr>
              <w:pStyle w:val="NoSpacing"/>
            </w:pPr>
            <w:r>
              <w:t>03</w:t>
            </w:r>
            <w:r w:rsidR="00064A68">
              <w:t>/02</w:t>
            </w:r>
            <w:r>
              <w:t>/2020</w:t>
            </w:r>
          </w:p>
        </w:tc>
        <w:tc>
          <w:tcPr>
            <w:tcW w:w="545" w:type="pct"/>
          </w:tcPr>
          <w:p w:rsidR="00064A68" w:rsidRDefault="00064A68" w:rsidP="00442928">
            <w:pPr>
              <w:pStyle w:val="NoSpacing"/>
            </w:pPr>
          </w:p>
          <w:p w:rsidR="00295C2E" w:rsidRDefault="002B7621" w:rsidP="00442928">
            <w:pPr>
              <w:pStyle w:val="NoSpacing"/>
            </w:pPr>
            <w:r>
              <w:t>03</w:t>
            </w:r>
            <w:r w:rsidR="00064A68">
              <w:t>/02</w:t>
            </w:r>
            <w:r>
              <w:t>/2020</w:t>
            </w:r>
          </w:p>
          <w:p w:rsidR="00295C2E" w:rsidRDefault="00295C2E" w:rsidP="00442928">
            <w:pPr>
              <w:pStyle w:val="NoSpacing"/>
            </w:pPr>
          </w:p>
          <w:p w:rsidR="00295C2E" w:rsidRPr="002C07F5" w:rsidRDefault="002B7621" w:rsidP="00442928">
            <w:pPr>
              <w:pStyle w:val="NoSpacing"/>
            </w:pPr>
            <w:r>
              <w:t>02</w:t>
            </w:r>
            <w:r w:rsidR="00064A68">
              <w:t>/03</w:t>
            </w:r>
            <w:r>
              <w:t>/2020</w:t>
            </w:r>
          </w:p>
        </w:tc>
      </w:tr>
      <w:tr w:rsidR="00064A68" w:rsidTr="00442928">
        <w:tc>
          <w:tcPr>
            <w:tcW w:w="333" w:type="pct"/>
          </w:tcPr>
          <w:p w:rsidR="00295C2E" w:rsidRDefault="00295C2E" w:rsidP="004429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pct"/>
          </w:tcPr>
          <w:p w:rsidR="00295C2E" w:rsidRPr="00542E93" w:rsidRDefault="00295C2E" w:rsidP="00442928">
            <w:pPr>
              <w:pStyle w:val="NoSpacing"/>
              <w:rPr>
                <w:b/>
              </w:rPr>
            </w:pPr>
            <w:r w:rsidRPr="00542E93">
              <w:rPr>
                <w:b/>
              </w:rPr>
              <w:t>GRA8001 Developing Leadership in Business Research</w:t>
            </w:r>
            <w:r w:rsidR="0062294A">
              <w:rPr>
                <w:b/>
              </w:rPr>
              <w:t xml:space="preserve"> </w:t>
            </w:r>
          </w:p>
          <w:p w:rsidR="00295C2E" w:rsidRDefault="00295C2E" w:rsidP="00442928">
            <w:pPr>
              <w:pStyle w:val="NoSpacing"/>
            </w:pPr>
            <w:r>
              <w:t>(20 credits)</w:t>
            </w:r>
            <w:r w:rsidR="0062294A">
              <w:rPr>
                <w:b/>
              </w:rPr>
              <w:t xml:space="preserve"> </w:t>
            </w:r>
            <w:r w:rsidR="002D510C" w:rsidRPr="002D510C">
              <w:rPr>
                <w:b/>
                <w:color w:val="FF0000"/>
              </w:rPr>
              <w:t>AUT2</w:t>
            </w:r>
          </w:p>
          <w:p w:rsidR="00295C2E" w:rsidRPr="00087DD9" w:rsidRDefault="00295C2E" w:rsidP="00442928">
            <w:pPr>
              <w:pStyle w:val="NoSpacing"/>
              <w:rPr>
                <w:b/>
              </w:rPr>
            </w:pPr>
          </w:p>
        </w:tc>
        <w:tc>
          <w:tcPr>
            <w:tcW w:w="684" w:type="pct"/>
          </w:tcPr>
          <w:p w:rsidR="00295C2E" w:rsidRDefault="00295C2E" w:rsidP="00887918">
            <w:pPr>
              <w:pStyle w:val="NoSpacing"/>
            </w:pPr>
            <w:r>
              <w:t xml:space="preserve">Wed, </w:t>
            </w:r>
            <w:r w:rsidR="00947043">
              <w:t>11/12</w:t>
            </w:r>
            <w:r>
              <w:t>/2019</w:t>
            </w:r>
          </w:p>
          <w:p w:rsidR="00887918" w:rsidRPr="00BC663B" w:rsidRDefault="00887918" w:rsidP="00887918">
            <w:pPr>
              <w:pStyle w:val="NoSpacing"/>
            </w:pPr>
            <w:r>
              <w:t xml:space="preserve">Thurs, </w:t>
            </w:r>
            <w:r w:rsidR="00947043">
              <w:t>12/12</w:t>
            </w:r>
            <w:r>
              <w:t>/2019</w:t>
            </w:r>
          </w:p>
          <w:p w:rsidR="00295C2E" w:rsidRPr="00BC663B" w:rsidRDefault="00295C2E" w:rsidP="00442928">
            <w:pPr>
              <w:pStyle w:val="NoSpacing"/>
            </w:pPr>
            <w:r>
              <w:t xml:space="preserve">Fri, </w:t>
            </w:r>
            <w:r w:rsidR="00947043">
              <w:t>13/12</w:t>
            </w:r>
            <w:r>
              <w:t>/2019</w:t>
            </w:r>
          </w:p>
          <w:p w:rsidR="00295C2E" w:rsidRPr="00BC663B" w:rsidRDefault="00295C2E" w:rsidP="00442928">
            <w:pPr>
              <w:pStyle w:val="NoSpacing"/>
            </w:pPr>
          </w:p>
        </w:tc>
        <w:tc>
          <w:tcPr>
            <w:tcW w:w="1474" w:type="pct"/>
          </w:tcPr>
          <w:p w:rsidR="00295C2E" w:rsidRPr="00D915AB" w:rsidRDefault="00295C2E" w:rsidP="00442928">
            <w:pPr>
              <w:pStyle w:val="NoSpacing"/>
              <w:rPr>
                <w:b/>
              </w:rPr>
            </w:pPr>
            <w:r w:rsidRPr="00D915AB">
              <w:rPr>
                <w:b/>
              </w:rPr>
              <w:t>Assignment 1 Viva Voce:</w:t>
            </w:r>
            <w:r>
              <w:rPr>
                <w:b/>
              </w:rPr>
              <w:t xml:space="preserve"> </w:t>
            </w:r>
          </w:p>
          <w:p w:rsidR="00295C2E" w:rsidRPr="009A07B4" w:rsidRDefault="00B52FB7" w:rsidP="00442928">
            <w:pPr>
              <w:pStyle w:val="NoSpacing"/>
            </w:pPr>
            <w:r>
              <w:t>10/02/2020</w:t>
            </w:r>
          </w:p>
          <w:p w:rsidR="00295C2E" w:rsidRDefault="00295C2E" w:rsidP="00442928">
            <w:pPr>
              <w:pStyle w:val="NoSpacing"/>
              <w:rPr>
                <w:b/>
              </w:rPr>
            </w:pPr>
            <w:r w:rsidRPr="00D915AB">
              <w:rPr>
                <w:b/>
              </w:rPr>
              <w:t xml:space="preserve">Assignment 2 Plan: </w:t>
            </w:r>
            <w:r>
              <w:rPr>
                <w:b/>
              </w:rPr>
              <w:t xml:space="preserve"> </w:t>
            </w:r>
          </w:p>
          <w:p w:rsidR="00295C2E" w:rsidRPr="00405A1D" w:rsidRDefault="00B52FB7" w:rsidP="00442928">
            <w:pPr>
              <w:pStyle w:val="NoSpacing"/>
            </w:pPr>
            <w:r>
              <w:t>16/03/2020</w:t>
            </w:r>
          </w:p>
        </w:tc>
        <w:tc>
          <w:tcPr>
            <w:tcW w:w="544" w:type="pct"/>
          </w:tcPr>
          <w:p w:rsidR="00064A68" w:rsidRDefault="00064A68" w:rsidP="00442928">
            <w:pPr>
              <w:pStyle w:val="NoSpacing"/>
            </w:pPr>
          </w:p>
          <w:p w:rsidR="00295C2E" w:rsidRDefault="00B52FB7" w:rsidP="00442928">
            <w:pPr>
              <w:pStyle w:val="NoSpacing"/>
            </w:pPr>
            <w:r>
              <w:t>09/03/2020</w:t>
            </w:r>
          </w:p>
          <w:p w:rsidR="00295C2E" w:rsidRDefault="00295C2E" w:rsidP="00442928">
            <w:pPr>
              <w:pStyle w:val="NoSpacing"/>
            </w:pPr>
          </w:p>
          <w:p w:rsidR="00295C2E" w:rsidRPr="002C07F5" w:rsidRDefault="00064A68" w:rsidP="00B52FB7">
            <w:pPr>
              <w:pStyle w:val="NoSpacing"/>
            </w:pPr>
            <w:r>
              <w:t>13/0</w:t>
            </w:r>
            <w:r w:rsidR="00B52FB7">
              <w:t>4/2020</w:t>
            </w:r>
          </w:p>
        </w:tc>
        <w:tc>
          <w:tcPr>
            <w:tcW w:w="545" w:type="pct"/>
          </w:tcPr>
          <w:p w:rsidR="00064A68" w:rsidRDefault="00064A68" w:rsidP="00442928">
            <w:pPr>
              <w:pStyle w:val="NoSpacing"/>
            </w:pPr>
          </w:p>
          <w:p w:rsidR="00295C2E" w:rsidRDefault="00B52FB7" w:rsidP="00442928">
            <w:pPr>
              <w:pStyle w:val="NoSpacing"/>
            </w:pPr>
            <w:r>
              <w:t>06/04/2020</w:t>
            </w:r>
          </w:p>
          <w:p w:rsidR="00295C2E" w:rsidRDefault="00295C2E" w:rsidP="00442928">
            <w:pPr>
              <w:pStyle w:val="NoSpacing"/>
            </w:pPr>
          </w:p>
          <w:p w:rsidR="00295C2E" w:rsidRPr="002C07F5" w:rsidRDefault="00B52FB7" w:rsidP="00442928">
            <w:pPr>
              <w:pStyle w:val="NoSpacing"/>
            </w:pPr>
            <w:r>
              <w:t>11/05/2020</w:t>
            </w:r>
          </w:p>
        </w:tc>
      </w:tr>
      <w:tr w:rsidR="00F50B71" w:rsidTr="00F50B71">
        <w:tc>
          <w:tcPr>
            <w:tcW w:w="5000" w:type="pct"/>
            <w:gridSpan w:val="6"/>
          </w:tcPr>
          <w:p w:rsidR="00F50B71" w:rsidRPr="00F50B71" w:rsidRDefault="00F50B71" w:rsidP="00F50B71">
            <w:pPr>
              <w:pStyle w:val="NoSpacing"/>
              <w:jc w:val="center"/>
              <w:rPr>
                <w:b/>
              </w:rPr>
            </w:pPr>
            <w:r w:rsidRPr="00F50B71">
              <w:rPr>
                <w:b/>
              </w:rPr>
              <w:t>19/20 DDOCBUSAD</w:t>
            </w:r>
            <w:r>
              <w:rPr>
                <w:b/>
              </w:rPr>
              <w:t xml:space="preserve"> PP3Y2</w:t>
            </w:r>
          </w:p>
        </w:tc>
      </w:tr>
      <w:tr w:rsidR="00064A68" w:rsidTr="00442928">
        <w:tc>
          <w:tcPr>
            <w:tcW w:w="333" w:type="pct"/>
          </w:tcPr>
          <w:p w:rsidR="00295C2E" w:rsidRDefault="00295C2E" w:rsidP="004429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pct"/>
          </w:tcPr>
          <w:p w:rsidR="00295C2E" w:rsidRPr="00542E93" w:rsidRDefault="00295C2E" w:rsidP="00442928">
            <w:pPr>
              <w:pStyle w:val="NoSpacing"/>
              <w:rPr>
                <w:b/>
              </w:rPr>
            </w:pPr>
            <w:r w:rsidRPr="00542E93">
              <w:rPr>
                <w:b/>
              </w:rPr>
              <w:t>GRA8002 Reflecting on Business Practice</w:t>
            </w:r>
            <w:r>
              <w:rPr>
                <w:b/>
              </w:rPr>
              <w:t xml:space="preserve"> </w:t>
            </w:r>
          </w:p>
          <w:p w:rsidR="00295C2E" w:rsidRDefault="00295C2E" w:rsidP="00442928">
            <w:pPr>
              <w:pStyle w:val="NoSpacing"/>
            </w:pPr>
            <w:r>
              <w:t>(40 credits)</w:t>
            </w:r>
          </w:p>
          <w:p w:rsidR="00295C2E" w:rsidRDefault="00295C2E" w:rsidP="00442928">
            <w:pPr>
              <w:pStyle w:val="NoSpacing"/>
              <w:rPr>
                <w:b/>
              </w:rPr>
            </w:pPr>
            <w:r>
              <w:rPr>
                <w:b/>
              </w:rPr>
              <w:t>(Workshop 1</w:t>
            </w:r>
            <w:r w:rsidR="002D510C">
              <w:rPr>
                <w:b/>
              </w:rPr>
              <w:t xml:space="preserve"> </w:t>
            </w:r>
            <w:r w:rsidR="00F50B71" w:rsidRPr="00F50B71">
              <w:rPr>
                <w:b/>
                <w:color w:val="FF0000"/>
              </w:rPr>
              <w:t>SPR</w:t>
            </w:r>
          </w:p>
          <w:p w:rsidR="00BB067D" w:rsidRPr="00DC0BAA" w:rsidRDefault="00BB067D" w:rsidP="00442928">
            <w:pPr>
              <w:pStyle w:val="NoSpacing"/>
            </w:pPr>
          </w:p>
        </w:tc>
        <w:tc>
          <w:tcPr>
            <w:tcW w:w="684" w:type="pct"/>
          </w:tcPr>
          <w:p w:rsidR="007A2E48" w:rsidRDefault="007A2E48" w:rsidP="00442928">
            <w:pPr>
              <w:pStyle w:val="NoSpacing"/>
            </w:pPr>
            <w:r>
              <w:t xml:space="preserve">Wed, </w:t>
            </w:r>
            <w:r w:rsidR="00947043">
              <w:t>01/04</w:t>
            </w:r>
            <w:r>
              <w:t>/</w:t>
            </w:r>
            <w:r w:rsidR="00947043">
              <w:t>2020</w:t>
            </w:r>
          </w:p>
          <w:p w:rsidR="00295C2E" w:rsidRPr="00526E01" w:rsidRDefault="00295C2E" w:rsidP="00442928">
            <w:pPr>
              <w:pStyle w:val="NoSpacing"/>
            </w:pPr>
            <w:r>
              <w:t xml:space="preserve">Thurs, </w:t>
            </w:r>
            <w:r w:rsidR="00947043">
              <w:t>02/04/2020</w:t>
            </w:r>
          </w:p>
          <w:p w:rsidR="00295C2E" w:rsidRPr="00526E01" w:rsidRDefault="00295C2E" w:rsidP="00442928">
            <w:pPr>
              <w:pStyle w:val="NoSpacing"/>
            </w:pPr>
            <w:r>
              <w:t xml:space="preserve">Fri, </w:t>
            </w:r>
            <w:r w:rsidR="00947043">
              <w:t>03/04/2020</w:t>
            </w:r>
          </w:p>
          <w:p w:rsidR="00295C2E" w:rsidRDefault="00295C2E" w:rsidP="00442928">
            <w:pPr>
              <w:pStyle w:val="NoSpacing"/>
            </w:pPr>
          </w:p>
        </w:tc>
        <w:tc>
          <w:tcPr>
            <w:tcW w:w="1474" w:type="pct"/>
            <w:vMerge w:val="restart"/>
          </w:tcPr>
          <w:p w:rsidR="00295C2E" w:rsidRPr="00D915AB" w:rsidRDefault="00295C2E" w:rsidP="00442928">
            <w:pPr>
              <w:pStyle w:val="NoSpacing"/>
              <w:rPr>
                <w:b/>
              </w:rPr>
            </w:pPr>
            <w:r w:rsidRPr="00D915AB">
              <w:rPr>
                <w:b/>
              </w:rPr>
              <w:t xml:space="preserve">Assignment 1 Report: </w:t>
            </w:r>
            <w:r>
              <w:rPr>
                <w:b/>
              </w:rPr>
              <w:t xml:space="preserve"> </w:t>
            </w:r>
          </w:p>
          <w:p w:rsidR="00295C2E" w:rsidRPr="003E6042" w:rsidRDefault="001613A1" w:rsidP="00442928">
            <w:pPr>
              <w:pStyle w:val="NoSpacing"/>
            </w:pPr>
            <w:r>
              <w:t>0</w:t>
            </w:r>
            <w:r w:rsidR="00DA1B09">
              <w:t>6/07/2020</w:t>
            </w:r>
          </w:p>
          <w:p w:rsidR="00295C2E" w:rsidRPr="00D915AB" w:rsidRDefault="00295C2E" w:rsidP="00442928">
            <w:pPr>
              <w:pStyle w:val="NoSpacing"/>
            </w:pPr>
          </w:p>
          <w:p w:rsidR="00BB067D" w:rsidRDefault="00BB067D" w:rsidP="00442928">
            <w:pPr>
              <w:pStyle w:val="NoSpacing"/>
              <w:rPr>
                <w:b/>
              </w:rPr>
            </w:pPr>
          </w:p>
          <w:p w:rsidR="00295C2E" w:rsidRDefault="00295C2E" w:rsidP="00442928">
            <w:pPr>
              <w:pStyle w:val="NoSpacing"/>
              <w:rPr>
                <w:b/>
              </w:rPr>
            </w:pPr>
            <w:r w:rsidRPr="00D915AB">
              <w:rPr>
                <w:b/>
              </w:rPr>
              <w:t xml:space="preserve">Assignment 2 Individual Presentation:  </w:t>
            </w:r>
            <w:r>
              <w:rPr>
                <w:b/>
              </w:rPr>
              <w:t xml:space="preserve"> </w:t>
            </w:r>
          </w:p>
          <w:p w:rsidR="00295C2E" w:rsidRPr="003E6042" w:rsidRDefault="00DA1B09" w:rsidP="00DA1B09">
            <w:pPr>
              <w:pStyle w:val="NoSpacing"/>
            </w:pPr>
            <w:r>
              <w:t>12/10</w:t>
            </w:r>
            <w:r w:rsidR="00295C2E">
              <w:t>/</w:t>
            </w:r>
            <w:r w:rsidR="007A2E48">
              <w:t>20</w:t>
            </w:r>
            <w:r w:rsidR="002B7621">
              <w:t>20</w:t>
            </w:r>
          </w:p>
        </w:tc>
        <w:tc>
          <w:tcPr>
            <w:tcW w:w="544" w:type="pct"/>
            <w:vMerge w:val="restart"/>
          </w:tcPr>
          <w:p w:rsidR="00295C2E" w:rsidRDefault="00295C2E" w:rsidP="00442928">
            <w:pPr>
              <w:pStyle w:val="NoSpacing"/>
            </w:pPr>
          </w:p>
          <w:p w:rsidR="00295C2E" w:rsidRDefault="00B52FB7" w:rsidP="00442928">
            <w:pPr>
              <w:pStyle w:val="NoSpacing"/>
            </w:pPr>
            <w:r>
              <w:t>03/08/2020</w:t>
            </w:r>
          </w:p>
          <w:p w:rsidR="00295C2E" w:rsidRDefault="00295C2E" w:rsidP="00442928">
            <w:pPr>
              <w:pStyle w:val="NoSpacing"/>
            </w:pPr>
          </w:p>
          <w:p w:rsidR="00BB067D" w:rsidRDefault="00BB067D" w:rsidP="00442928">
            <w:pPr>
              <w:pStyle w:val="NoSpacing"/>
            </w:pPr>
          </w:p>
          <w:p w:rsidR="00064A68" w:rsidRDefault="00064A68" w:rsidP="00442928">
            <w:pPr>
              <w:pStyle w:val="NoSpacing"/>
            </w:pPr>
          </w:p>
          <w:p w:rsidR="00295C2E" w:rsidRPr="002C07F5" w:rsidRDefault="00DA1B09" w:rsidP="00442928">
            <w:pPr>
              <w:pStyle w:val="NoSpacing"/>
            </w:pPr>
            <w:r>
              <w:t>09/11/2020</w:t>
            </w:r>
          </w:p>
        </w:tc>
        <w:tc>
          <w:tcPr>
            <w:tcW w:w="545" w:type="pct"/>
            <w:vMerge w:val="restart"/>
          </w:tcPr>
          <w:p w:rsidR="00295C2E" w:rsidRDefault="00295C2E" w:rsidP="00442928">
            <w:pPr>
              <w:pStyle w:val="NoSpacing"/>
            </w:pPr>
          </w:p>
          <w:p w:rsidR="00295C2E" w:rsidRDefault="00B52FB7" w:rsidP="00442928">
            <w:pPr>
              <w:pStyle w:val="NoSpacing"/>
            </w:pPr>
            <w:r>
              <w:t>31/08/2020</w:t>
            </w:r>
          </w:p>
          <w:p w:rsidR="00295C2E" w:rsidRDefault="00295C2E" w:rsidP="00442928">
            <w:pPr>
              <w:pStyle w:val="NoSpacing"/>
            </w:pPr>
          </w:p>
          <w:p w:rsidR="00BB067D" w:rsidRDefault="00BB067D" w:rsidP="00442928">
            <w:pPr>
              <w:pStyle w:val="NoSpacing"/>
            </w:pPr>
          </w:p>
          <w:p w:rsidR="00064A68" w:rsidRDefault="00064A68" w:rsidP="00442928">
            <w:pPr>
              <w:pStyle w:val="NoSpacing"/>
            </w:pPr>
          </w:p>
          <w:p w:rsidR="00295C2E" w:rsidRPr="002C07F5" w:rsidRDefault="00DA1B09" w:rsidP="00442928">
            <w:pPr>
              <w:pStyle w:val="NoSpacing"/>
            </w:pPr>
            <w:r>
              <w:t>07/12</w:t>
            </w:r>
            <w:r w:rsidR="001613A1">
              <w:t>/2020</w:t>
            </w:r>
          </w:p>
        </w:tc>
      </w:tr>
      <w:tr w:rsidR="00064A68" w:rsidTr="00442928">
        <w:tc>
          <w:tcPr>
            <w:tcW w:w="333" w:type="pct"/>
          </w:tcPr>
          <w:p w:rsidR="00295C2E" w:rsidRDefault="00295C2E" w:rsidP="004429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pct"/>
          </w:tcPr>
          <w:p w:rsidR="00295C2E" w:rsidRDefault="00295C2E" w:rsidP="00442928">
            <w:pPr>
              <w:pStyle w:val="NoSpacing"/>
              <w:rPr>
                <w:b/>
              </w:rPr>
            </w:pPr>
            <w:r w:rsidRPr="00542E93">
              <w:rPr>
                <w:b/>
              </w:rPr>
              <w:t>GRA8002 Reflecting on Business Practice</w:t>
            </w:r>
            <w:r>
              <w:rPr>
                <w:b/>
              </w:rPr>
              <w:t xml:space="preserve"> (Workshop 2)</w:t>
            </w:r>
          </w:p>
          <w:p w:rsidR="00295C2E" w:rsidRDefault="00295C2E" w:rsidP="00442928">
            <w:pPr>
              <w:pStyle w:val="NoSpacing"/>
              <w:rPr>
                <w:b/>
              </w:rPr>
            </w:pPr>
          </w:p>
          <w:p w:rsidR="00295C2E" w:rsidRPr="00542E93" w:rsidRDefault="00BB067D" w:rsidP="004429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Both Sessions on </w:t>
            </w:r>
          </w:p>
          <w:p w:rsidR="00295C2E" w:rsidRPr="00CD5935" w:rsidRDefault="00295C2E" w:rsidP="00442928">
            <w:pPr>
              <w:pStyle w:val="NoSpacing"/>
            </w:pPr>
          </w:p>
        </w:tc>
        <w:tc>
          <w:tcPr>
            <w:tcW w:w="684" w:type="pct"/>
          </w:tcPr>
          <w:p w:rsidR="007A2E48" w:rsidRDefault="007A2E48" w:rsidP="00442928">
            <w:pPr>
              <w:pStyle w:val="NoSpacing"/>
            </w:pPr>
            <w:r>
              <w:t xml:space="preserve">Wed, </w:t>
            </w:r>
            <w:r w:rsidR="00947043">
              <w:t>15/07/2020</w:t>
            </w:r>
          </w:p>
          <w:p w:rsidR="00947043" w:rsidRDefault="00295C2E" w:rsidP="00947043">
            <w:pPr>
              <w:pStyle w:val="NoSpacing"/>
            </w:pPr>
            <w:r>
              <w:t xml:space="preserve">Thurs, </w:t>
            </w:r>
            <w:r w:rsidR="00947043">
              <w:t>16/07/2020</w:t>
            </w:r>
          </w:p>
          <w:p w:rsidR="00947043" w:rsidRDefault="00295C2E" w:rsidP="00947043">
            <w:pPr>
              <w:pStyle w:val="NoSpacing"/>
            </w:pPr>
            <w:r>
              <w:t xml:space="preserve">Fri, </w:t>
            </w:r>
            <w:r w:rsidR="00947043">
              <w:t>17/07/2020</w:t>
            </w:r>
          </w:p>
          <w:p w:rsidR="00295C2E" w:rsidRDefault="00295C2E" w:rsidP="00442928">
            <w:pPr>
              <w:pStyle w:val="NoSpacing"/>
            </w:pPr>
          </w:p>
          <w:p w:rsidR="00295C2E" w:rsidRPr="00CD5935" w:rsidRDefault="00295C2E" w:rsidP="00442928">
            <w:pPr>
              <w:pStyle w:val="NoSpacing"/>
              <w:rPr>
                <w:b/>
              </w:rPr>
            </w:pPr>
          </w:p>
        </w:tc>
        <w:tc>
          <w:tcPr>
            <w:tcW w:w="1474" w:type="pct"/>
            <w:vMerge/>
          </w:tcPr>
          <w:p w:rsidR="00295C2E" w:rsidRPr="00416E6C" w:rsidRDefault="00295C2E" w:rsidP="00442928">
            <w:pPr>
              <w:pStyle w:val="NoSpacing"/>
              <w:rPr>
                <w:color w:val="FF0000"/>
              </w:rPr>
            </w:pPr>
          </w:p>
        </w:tc>
        <w:tc>
          <w:tcPr>
            <w:tcW w:w="544" w:type="pct"/>
            <w:vMerge/>
          </w:tcPr>
          <w:p w:rsidR="00295C2E" w:rsidRPr="002C07F5" w:rsidRDefault="00295C2E" w:rsidP="00442928">
            <w:pPr>
              <w:pStyle w:val="NoSpacing"/>
            </w:pPr>
          </w:p>
        </w:tc>
        <w:tc>
          <w:tcPr>
            <w:tcW w:w="545" w:type="pct"/>
            <w:vMerge/>
          </w:tcPr>
          <w:p w:rsidR="00295C2E" w:rsidRPr="002C07F5" w:rsidRDefault="00295C2E" w:rsidP="00442928">
            <w:pPr>
              <w:pStyle w:val="NoSpacing"/>
            </w:pPr>
          </w:p>
        </w:tc>
      </w:tr>
      <w:tr w:rsidR="00064A68" w:rsidTr="00442928">
        <w:trPr>
          <w:trHeight w:val="983"/>
        </w:trPr>
        <w:tc>
          <w:tcPr>
            <w:tcW w:w="333" w:type="pct"/>
          </w:tcPr>
          <w:p w:rsidR="00295C2E" w:rsidRDefault="00295C2E" w:rsidP="004429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420" w:type="pct"/>
          </w:tcPr>
          <w:p w:rsidR="00295C2E" w:rsidRPr="003B7B3F" w:rsidRDefault="00295C2E" w:rsidP="00442928">
            <w:pPr>
              <w:pStyle w:val="NoSpacing"/>
              <w:rPr>
                <w:b/>
                <w:color w:val="000000" w:themeColor="text1"/>
              </w:rPr>
            </w:pPr>
            <w:r w:rsidRPr="003B7B3F">
              <w:rPr>
                <w:b/>
                <w:color w:val="000000" w:themeColor="text1"/>
              </w:rPr>
              <w:t>GRA8015 The Research Proposal</w:t>
            </w:r>
          </w:p>
          <w:p w:rsidR="00F50B71" w:rsidRDefault="00295C2E" w:rsidP="00442928">
            <w:pPr>
              <w:pStyle w:val="NoSpacing"/>
              <w:rPr>
                <w:b/>
                <w:color w:val="000000" w:themeColor="text1"/>
              </w:rPr>
            </w:pPr>
            <w:r w:rsidRPr="003B7B3F">
              <w:rPr>
                <w:b/>
                <w:color w:val="000000" w:themeColor="text1"/>
              </w:rPr>
              <w:t>(</w:t>
            </w:r>
            <w:r w:rsidRPr="003A5643">
              <w:rPr>
                <w:color w:val="000000" w:themeColor="text1"/>
              </w:rPr>
              <w:t>10 credits</w:t>
            </w:r>
            <w:r w:rsidRPr="003B7B3F">
              <w:rPr>
                <w:b/>
                <w:color w:val="000000" w:themeColor="text1"/>
              </w:rPr>
              <w:t>)</w:t>
            </w:r>
            <w:r w:rsidR="00F50B71">
              <w:rPr>
                <w:b/>
                <w:color w:val="000000" w:themeColor="text1"/>
              </w:rPr>
              <w:t xml:space="preserve"> </w:t>
            </w:r>
            <w:r w:rsidR="00F50B71" w:rsidRPr="00F50B71">
              <w:rPr>
                <w:b/>
                <w:color w:val="FF0000"/>
              </w:rPr>
              <w:t>AUT2</w:t>
            </w:r>
          </w:p>
          <w:p w:rsidR="00BB067D" w:rsidRDefault="00BB067D" w:rsidP="00442928">
            <w:pPr>
              <w:pStyle w:val="NoSpacing"/>
              <w:rPr>
                <w:b/>
                <w:color w:val="000000" w:themeColor="text1"/>
              </w:rPr>
            </w:pPr>
          </w:p>
          <w:p w:rsidR="00697E3F" w:rsidRDefault="00697E3F" w:rsidP="00442928">
            <w:pPr>
              <w:pStyle w:val="NoSpacing"/>
              <w:rPr>
                <w:b/>
                <w:color w:val="000000" w:themeColor="text1"/>
              </w:rPr>
            </w:pPr>
          </w:p>
          <w:p w:rsidR="00295C2E" w:rsidRDefault="00295C2E" w:rsidP="00442928">
            <w:pPr>
              <w:pStyle w:val="NoSpacing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Transitions workshop</w:t>
            </w:r>
          </w:p>
          <w:p w:rsidR="00295C2E" w:rsidRPr="003B7B3F" w:rsidRDefault="00295C2E" w:rsidP="00442928">
            <w:pPr>
              <w:pStyle w:val="NoSpacing"/>
              <w:rPr>
                <w:color w:val="000000" w:themeColor="text1"/>
              </w:rPr>
            </w:pPr>
          </w:p>
          <w:p w:rsidR="00295C2E" w:rsidRPr="003B7B3F" w:rsidRDefault="00295C2E" w:rsidP="00442928">
            <w:pPr>
              <w:pStyle w:val="NoSpacing"/>
              <w:rPr>
                <w:color w:val="000000" w:themeColor="text1"/>
              </w:rPr>
            </w:pPr>
          </w:p>
          <w:p w:rsidR="00295C2E" w:rsidRPr="003B7B3F" w:rsidRDefault="00295C2E" w:rsidP="00442928">
            <w:pPr>
              <w:pStyle w:val="NoSpacing"/>
              <w:rPr>
                <w:b/>
                <w:color w:val="000000" w:themeColor="text1"/>
              </w:rPr>
            </w:pPr>
            <w:r w:rsidRPr="003B7B3F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684" w:type="pct"/>
          </w:tcPr>
          <w:p w:rsidR="00BB067D" w:rsidRDefault="00BB067D" w:rsidP="00442928">
            <w:pPr>
              <w:pStyle w:val="NoSpacing"/>
            </w:pPr>
            <w:r>
              <w:t xml:space="preserve">Wed, </w:t>
            </w:r>
            <w:r w:rsidR="00DA1B09">
              <w:t>28/10</w:t>
            </w:r>
            <w:r>
              <w:t>/2020</w:t>
            </w:r>
          </w:p>
          <w:p w:rsidR="00295C2E" w:rsidRDefault="00295C2E" w:rsidP="00442928">
            <w:pPr>
              <w:pStyle w:val="NoSpacing"/>
            </w:pPr>
            <w:r>
              <w:t xml:space="preserve">Thurs, </w:t>
            </w:r>
            <w:r w:rsidR="00DA1B09">
              <w:t>29</w:t>
            </w:r>
            <w:r w:rsidR="00981E97">
              <w:t>/1</w:t>
            </w:r>
            <w:r w:rsidR="00DA1B09">
              <w:t>0</w:t>
            </w:r>
            <w:r>
              <w:t>/2020</w:t>
            </w:r>
          </w:p>
          <w:p w:rsidR="00BB067D" w:rsidRDefault="00BB067D" w:rsidP="00442928">
            <w:pPr>
              <w:pStyle w:val="NoSpacing"/>
            </w:pPr>
          </w:p>
          <w:p w:rsidR="00697E3F" w:rsidRDefault="00697E3F" w:rsidP="00442928">
            <w:pPr>
              <w:pStyle w:val="NoSpacing"/>
            </w:pPr>
          </w:p>
          <w:p w:rsidR="00295C2E" w:rsidRDefault="00295C2E" w:rsidP="00442928">
            <w:pPr>
              <w:pStyle w:val="NoSpacing"/>
            </w:pPr>
            <w:r>
              <w:t xml:space="preserve">Fri, </w:t>
            </w:r>
            <w:r w:rsidR="00DA1B09">
              <w:t>30</w:t>
            </w:r>
            <w:r w:rsidR="00981E97">
              <w:t>/1</w:t>
            </w:r>
            <w:r w:rsidR="00DA1B09">
              <w:t>0</w:t>
            </w:r>
            <w:r>
              <w:t>/2020</w:t>
            </w:r>
          </w:p>
          <w:p w:rsidR="00295C2E" w:rsidRDefault="00295C2E" w:rsidP="00442928">
            <w:pPr>
              <w:pStyle w:val="NoSpacing"/>
            </w:pPr>
          </w:p>
          <w:p w:rsidR="00295C2E" w:rsidRDefault="00295C2E" w:rsidP="00442928">
            <w:pPr>
              <w:pStyle w:val="NoSpacing"/>
            </w:pPr>
          </w:p>
        </w:tc>
        <w:tc>
          <w:tcPr>
            <w:tcW w:w="1474" w:type="pct"/>
          </w:tcPr>
          <w:p w:rsidR="00295C2E" w:rsidRPr="00064A68" w:rsidRDefault="00295C2E" w:rsidP="00064A68">
            <w:pPr>
              <w:spacing w:line="240" w:lineRule="auto"/>
              <w:rPr>
                <w:b/>
              </w:rPr>
            </w:pPr>
            <w:r>
              <w:rPr>
                <w:b/>
              </w:rPr>
              <w:t>Assignment</w:t>
            </w:r>
            <w:r w:rsidR="00064A68">
              <w:rPr>
                <w:b/>
              </w:rPr>
              <w:t xml:space="preserve">: Research Proposal: </w:t>
            </w:r>
            <w:r>
              <w:t>1</w:t>
            </w:r>
            <w:r w:rsidR="002B7621">
              <w:t>0/01/2021</w:t>
            </w:r>
          </w:p>
          <w:p w:rsidR="00295C2E" w:rsidRPr="00D915AB" w:rsidRDefault="00295C2E" w:rsidP="00442928"/>
        </w:tc>
        <w:tc>
          <w:tcPr>
            <w:tcW w:w="544" w:type="pct"/>
          </w:tcPr>
          <w:p w:rsidR="00064A68" w:rsidRDefault="00064A68" w:rsidP="00064A68">
            <w:pPr>
              <w:spacing w:after="0" w:line="240" w:lineRule="auto"/>
            </w:pPr>
          </w:p>
          <w:p w:rsidR="00295C2E" w:rsidRPr="002C07F5" w:rsidRDefault="002B7621" w:rsidP="00064A68">
            <w:pPr>
              <w:spacing w:after="0" w:line="240" w:lineRule="auto"/>
            </w:pPr>
            <w:r>
              <w:t>09/02/2021</w:t>
            </w:r>
          </w:p>
        </w:tc>
        <w:tc>
          <w:tcPr>
            <w:tcW w:w="545" w:type="pct"/>
          </w:tcPr>
          <w:p w:rsidR="00064A68" w:rsidRDefault="00064A68" w:rsidP="00064A68">
            <w:pPr>
              <w:spacing w:after="0" w:line="240" w:lineRule="auto"/>
            </w:pPr>
          </w:p>
          <w:p w:rsidR="00295C2E" w:rsidRPr="002C07F5" w:rsidRDefault="00DA1B09" w:rsidP="00064A68">
            <w:pPr>
              <w:spacing w:after="0" w:line="240" w:lineRule="auto"/>
            </w:pPr>
            <w:r>
              <w:t>06/04</w:t>
            </w:r>
            <w:r w:rsidR="002B7621">
              <w:t>/2021</w:t>
            </w:r>
          </w:p>
        </w:tc>
      </w:tr>
      <w:tr w:rsidR="00295C2E" w:rsidTr="00442928">
        <w:trPr>
          <w:trHeight w:val="459"/>
        </w:trPr>
        <w:tc>
          <w:tcPr>
            <w:tcW w:w="5000" w:type="pct"/>
            <w:gridSpan w:val="6"/>
          </w:tcPr>
          <w:p w:rsidR="00295C2E" w:rsidRPr="002C07F5" w:rsidRDefault="00295C2E" w:rsidP="00442928"/>
        </w:tc>
      </w:tr>
      <w:tr w:rsidR="00064A68" w:rsidTr="00442928">
        <w:trPr>
          <w:trHeight w:val="983"/>
        </w:trPr>
        <w:tc>
          <w:tcPr>
            <w:tcW w:w="333" w:type="pct"/>
          </w:tcPr>
          <w:p w:rsidR="00295C2E" w:rsidRDefault="00295C2E" w:rsidP="004429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pct"/>
          </w:tcPr>
          <w:p w:rsidR="00295C2E" w:rsidRDefault="00295C2E" w:rsidP="00442928">
            <w:pPr>
              <w:pStyle w:val="NoSpacing"/>
              <w:rPr>
                <w:b/>
                <w:color w:val="000000" w:themeColor="text1"/>
              </w:rPr>
            </w:pPr>
            <w:r w:rsidRPr="003B7B3F">
              <w:rPr>
                <w:b/>
                <w:color w:val="000000" w:themeColor="text1"/>
              </w:rPr>
              <w:t>GRA8006 Professional Research</w:t>
            </w:r>
          </w:p>
          <w:p w:rsidR="001613A1" w:rsidRDefault="001613A1" w:rsidP="00442928">
            <w:pPr>
              <w:pStyle w:val="NoSpacing"/>
              <w:rPr>
                <w:color w:val="000000" w:themeColor="text1"/>
              </w:rPr>
            </w:pPr>
          </w:p>
          <w:p w:rsidR="001613A1" w:rsidRPr="001613A1" w:rsidRDefault="001613A1" w:rsidP="00442928">
            <w:pPr>
              <w:pStyle w:val="NoSpacing"/>
              <w:rPr>
                <w:color w:val="000000" w:themeColor="text1"/>
              </w:rPr>
            </w:pPr>
          </w:p>
          <w:p w:rsidR="00295C2E" w:rsidRPr="003B7B3F" w:rsidRDefault="00295C2E" w:rsidP="00442928">
            <w:pPr>
              <w:pStyle w:val="NoSpacing"/>
              <w:rPr>
                <w:b/>
                <w:color w:val="000000" w:themeColor="text1"/>
              </w:rPr>
            </w:pPr>
          </w:p>
        </w:tc>
        <w:tc>
          <w:tcPr>
            <w:tcW w:w="684" w:type="pct"/>
          </w:tcPr>
          <w:p w:rsidR="00295C2E" w:rsidRDefault="001613A1" w:rsidP="00442928">
            <w:pPr>
              <w:pStyle w:val="NoSpacing"/>
            </w:pPr>
            <w:r>
              <w:t>Individual Supervision</w:t>
            </w:r>
          </w:p>
        </w:tc>
        <w:tc>
          <w:tcPr>
            <w:tcW w:w="1474" w:type="pct"/>
          </w:tcPr>
          <w:p w:rsidR="00295C2E" w:rsidRDefault="00295C2E" w:rsidP="00442928">
            <w:r w:rsidRPr="00D915AB">
              <w:t xml:space="preserve">Dissertation Thesis (40,000 words) and oral examination. </w:t>
            </w:r>
          </w:p>
          <w:p w:rsidR="00295C2E" w:rsidRPr="00D915AB" w:rsidRDefault="00295C2E" w:rsidP="00442928">
            <w:r w:rsidRPr="00D915AB">
              <w:t>Thesis submission not les</w:t>
            </w:r>
            <w:r w:rsidR="00BB067D">
              <w:t>s than two years or more than four years</w:t>
            </w:r>
          </w:p>
          <w:p w:rsidR="00295C2E" w:rsidRDefault="00295C2E" w:rsidP="00442928">
            <w:pPr>
              <w:rPr>
                <w:b/>
              </w:rPr>
            </w:pPr>
            <w:r w:rsidRPr="00D915AB">
              <w:t>Oral examination within three months of submission</w:t>
            </w:r>
          </w:p>
        </w:tc>
        <w:tc>
          <w:tcPr>
            <w:tcW w:w="544" w:type="pct"/>
          </w:tcPr>
          <w:p w:rsidR="00295C2E" w:rsidRPr="002C07F5" w:rsidRDefault="00295C2E" w:rsidP="00442928"/>
        </w:tc>
        <w:tc>
          <w:tcPr>
            <w:tcW w:w="545" w:type="pct"/>
          </w:tcPr>
          <w:p w:rsidR="00295C2E" w:rsidRPr="002C07F5" w:rsidRDefault="00295C2E" w:rsidP="00442928"/>
        </w:tc>
      </w:tr>
    </w:tbl>
    <w:p w:rsidR="00295C2E" w:rsidRDefault="00295C2E"/>
    <w:sectPr w:rsidR="00295C2E" w:rsidSect="00516F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E"/>
    <w:rsid w:val="00064A68"/>
    <w:rsid w:val="000745D0"/>
    <w:rsid w:val="001613A1"/>
    <w:rsid w:val="001E314C"/>
    <w:rsid w:val="00286858"/>
    <w:rsid w:val="00295C2E"/>
    <w:rsid w:val="002B7621"/>
    <w:rsid w:val="002D29E6"/>
    <w:rsid w:val="002D510C"/>
    <w:rsid w:val="00374690"/>
    <w:rsid w:val="003D4EC8"/>
    <w:rsid w:val="00403D4F"/>
    <w:rsid w:val="00516F11"/>
    <w:rsid w:val="0062294A"/>
    <w:rsid w:val="00670241"/>
    <w:rsid w:val="00697E3F"/>
    <w:rsid w:val="00745ACF"/>
    <w:rsid w:val="007A2E48"/>
    <w:rsid w:val="00887918"/>
    <w:rsid w:val="00912228"/>
    <w:rsid w:val="00947043"/>
    <w:rsid w:val="00952150"/>
    <w:rsid w:val="00967ACB"/>
    <w:rsid w:val="0097543A"/>
    <w:rsid w:val="00981E97"/>
    <w:rsid w:val="00AC2FA2"/>
    <w:rsid w:val="00B52FB7"/>
    <w:rsid w:val="00BB067D"/>
    <w:rsid w:val="00D23C35"/>
    <w:rsid w:val="00DA1B09"/>
    <w:rsid w:val="00E12A7F"/>
    <w:rsid w:val="00F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B1125-B074-4887-9305-E88A7534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C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C2E"/>
    <w:pPr>
      <w:spacing w:after="0" w:line="240" w:lineRule="auto"/>
    </w:pPr>
  </w:style>
  <w:style w:type="table" w:styleId="TableGrid">
    <w:name w:val="Table Grid"/>
    <w:basedOn w:val="TableNormal"/>
    <w:uiPriority w:val="59"/>
    <w:rsid w:val="0029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Rushton</dc:creator>
  <cp:keywords/>
  <dc:description/>
  <cp:lastModifiedBy>Nadine Shambrook</cp:lastModifiedBy>
  <cp:revision>2</cp:revision>
  <cp:lastPrinted>2019-02-25T12:29:00Z</cp:lastPrinted>
  <dcterms:created xsi:type="dcterms:W3CDTF">2019-04-04T14:58:00Z</dcterms:created>
  <dcterms:modified xsi:type="dcterms:W3CDTF">2019-04-04T14:58:00Z</dcterms:modified>
</cp:coreProperties>
</file>