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3C" w:rsidRDefault="00216F3C" w:rsidP="00216F3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Module Assignment 1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7A0539" w:rsidRDefault="007A0539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A0539" w:rsidRDefault="007A0539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Complete Module Assignment 1 when you finish Learning Package 2.</w:t>
      </w:r>
    </w:p>
    <w:p w:rsidR="007A0539" w:rsidRDefault="007A0539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There are 10 questions in this assignment. All questions carry equal marks. There is only one correct answer, and you should select the option you consider the most appropriate.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F3C" w:rsidRDefault="00595CB3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For question 1 to 4, w</w:t>
      </w:r>
      <w:r w:rsidR="00216F3C">
        <w:rPr>
          <w:rFonts w:ascii="Tahoma" w:hAnsi="Tahoma" w:cs="Tahoma"/>
          <w:color w:val="000000"/>
          <w:sz w:val="24"/>
          <w:szCs w:val="24"/>
        </w:rPr>
        <w:t>hich of the following statements best describes the line o</w:t>
      </w:r>
      <w:r>
        <w:rPr>
          <w:rFonts w:ascii="Tahoma" w:hAnsi="Tahoma" w:cs="Tahoma"/>
          <w:color w:val="000000"/>
          <w:sz w:val="24"/>
          <w:szCs w:val="24"/>
        </w:rPr>
        <w:t>f code in a working C program?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1.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printf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“Hello\n\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nWorld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”);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(a) Print on the screen Hello World.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(b) Print Hello world on a screen.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(c) Print on screen Hello on one line and World on another line.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(d) Print Hello World on a printer.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printf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“Hello World”);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(a) Print on the screen Hello World.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(b) Print Hello world on a screen.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(c) Print on screen Hello on one line and World on another line.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(d) Print Hello World on a printer.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/*message*/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(a) Print on the screen message.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(b) Print /*message*/ on a screen.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(c) Alters a title bar in a window to display a message.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(d) It is a comment.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menu_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);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(a) Puts a menu on the screen.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(b) Calls a function called menu_1.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(c) Assigns a value to variable called menu_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).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(d) Opens a file called menu_1 to be opened for writing.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For questions 5 to 8</w:t>
      </w:r>
      <w:r w:rsidR="00393CF0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fill in the missing words: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5. The data type </w:t>
      </w:r>
      <w:r>
        <w:rPr>
          <w:rFonts w:ascii="Tahoma" w:hAnsi="Tahoma" w:cs="Tahoma"/>
          <w:color w:val="000000"/>
          <w:sz w:val="25"/>
          <w:szCs w:val="25"/>
        </w:rPr>
        <w:t xml:space="preserve">char </w:t>
      </w:r>
      <w:r>
        <w:rPr>
          <w:rFonts w:ascii="Tahoma" w:hAnsi="Tahoma" w:cs="Tahoma"/>
          <w:color w:val="000000"/>
          <w:sz w:val="24"/>
          <w:szCs w:val="24"/>
        </w:rPr>
        <w:t xml:space="preserve">is used represent a single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c______r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6. One byte is normally used to store each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c_______r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7. The function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scanf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) allows the user to enter data from the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k______d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8. Any valid C expression can be used as a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t__t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 a conditional expression.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9. Which of these statements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can not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be used to produce a loop.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(a)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if</w:t>
      </w:r>
      <w:proofErr w:type="gramEnd"/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(b)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do-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while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(c)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while</w:t>
      </w:r>
      <w:proofErr w:type="gramEnd"/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(d)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for</w:t>
      </w:r>
      <w:proofErr w:type="gramEnd"/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10. Which of these is not a logical operator: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 =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b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 &amp;&amp;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c. ||</w:t>
      </w:r>
    </w:p>
    <w:p w:rsidR="00216F3C" w:rsidRDefault="00216F3C" w:rsidP="00216F3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d. !</w:t>
      </w:r>
      <w:proofErr w:type="gramEnd"/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F248E" w:rsidRP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5F248E">
        <w:rPr>
          <w:rFonts w:ascii="Tahoma" w:hAnsi="Tahoma" w:cs="Tahoma"/>
          <w:b/>
          <w:color w:val="000000"/>
          <w:sz w:val="24"/>
          <w:szCs w:val="24"/>
        </w:rPr>
        <w:t>Answers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1.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printf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“Hello\n\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nWorld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”);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(a) Print on the screen Hello World.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(b) Print Hello world on a screen.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(c)</w:t>
      </w:r>
      <w:r w:rsidRPr="00E74889">
        <w:rPr>
          <w:rFonts w:ascii="Tahoma" w:hAnsi="Tahoma" w:cs="Tahoma"/>
          <w:b/>
          <w:color w:val="000000"/>
          <w:sz w:val="24"/>
          <w:szCs w:val="24"/>
        </w:rPr>
        <w:t xml:space="preserve"> Print on screen Hello on one line and World on another line.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(d) Print Hello World on a printer.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printf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“Hello World”);</w:t>
      </w:r>
    </w:p>
    <w:p w:rsidR="005F248E" w:rsidRPr="00E74889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color w:val="000000"/>
          <w:sz w:val="24"/>
          <w:szCs w:val="24"/>
        </w:rPr>
      </w:pPr>
      <w:r w:rsidRPr="00E74889">
        <w:rPr>
          <w:rFonts w:ascii="Tahoma" w:hAnsi="Tahoma" w:cs="Tahoma"/>
          <w:b/>
          <w:color w:val="000000"/>
          <w:sz w:val="24"/>
          <w:szCs w:val="24"/>
        </w:rPr>
        <w:t>(a) Print on the screen Hello World.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(b) Print Hello world on a screen.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(c) Print on screen Hello on one line and World on another line.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(d) Print Hello World on a printer.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/*message*/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(a) Print on the screen message.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(b) Print /*message*/ on a screen.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(c) Alters a title bar in a window to display a message.</w:t>
      </w:r>
    </w:p>
    <w:p w:rsidR="005F248E" w:rsidRPr="00E74889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color w:val="000000"/>
          <w:sz w:val="24"/>
          <w:szCs w:val="24"/>
        </w:rPr>
      </w:pPr>
      <w:r w:rsidRPr="00E74889">
        <w:rPr>
          <w:rFonts w:ascii="Tahoma" w:hAnsi="Tahoma" w:cs="Tahoma"/>
          <w:b/>
          <w:color w:val="000000"/>
          <w:sz w:val="24"/>
          <w:szCs w:val="24"/>
        </w:rPr>
        <w:t>(d) It is a comment.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menu_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);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(a) Puts a menu on the screen.</w:t>
      </w:r>
    </w:p>
    <w:p w:rsidR="005F248E" w:rsidRPr="00E74889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color w:val="000000"/>
          <w:sz w:val="24"/>
          <w:szCs w:val="24"/>
        </w:rPr>
      </w:pPr>
      <w:r w:rsidRPr="00E74889">
        <w:rPr>
          <w:rFonts w:ascii="Tahoma" w:hAnsi="Tahoma" w:cs="Tahoma"/>
          <w:b/>
          <w:color w:val="000000"/>
          <w:sz w:val="24"/>
          <w:szCs w:val="24"/>
        </w:rPr>
        <w:t>(b) Calls a function called menu_1.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(c) Assigns a value to variable called menu_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).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(d) Opens a file called menu_1 to be opened for writing.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5. The data type </w:t>
      </w:r>
      <w:r>
        <w:rPr>
          <w:rFonts w:ascii="Tahoma" w:hAnsi="Tahoma" w:cs="Tahoma"/>
          <w:color w:val="000000"/>
          <w:sz w:val="25"/>
          <w:szCs w:val="25"/>
        </w:rPr>
        <w:t xml:space="preserve">char </w:t>
      </w:r>
      <w:r>
        <w:rPr>
          <w:rFonts w:ascii="Tahoma" w:hAnsi="Tahoma" w:cs="Tahoma"/>
          <w:color w:val="000000"/>
          <w:sz w:val="24"/>
          <w:szCs w:val="24"/>
        </w:rPr>
        <w:t xml:space="preserve">is used represent a single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character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6. One byte is normally used to store each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character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7. The function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scanf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) allows the user to enter data from the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keyboard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8. Any valid C expression can be used as a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test </w:t>
      </w:r>
      <w:r>
        <w:rPr>
          <w:rFonts w:ascii="Tahoma" w:hAnsi="Tahoma" w:cs="Tahoma"/>
          <w:color w:val="000000"/>
          <w:sz w:val="24"/>
          <w:szCs w:val="24"/>
        </w:rPr>
        <w:t>in a conditional expression.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9</w:t>
      </w:r>
      <w:r>
        <w:rPr>
          <w:rFonts w:ascii="Tahoma" w:hAnsi="Tahoma" w:cs="Tahoma"/>
          <w:color w:val="000000"/>
          <w:sz w:val="24"/>
          <w:szCs w:val="24"/>
        </w:rPr>
        <w:t>. Which of these statements can</w:t>
      </w:r>
      <w:r>
        <w:rPr>
          <w:rFonts w:ascii="Tahoma" w:hAnsi="Tahoma" w:cs="Tahoma"/>
          <w:color w:val="000000"/>
          <w:sz w:val="24"/>
          <w:szCs w:val="24"/>
        </w:rPr>
        <w:t>not be used to produce a loop.</w:t>
      </w:r>
    </w:p>
    <w:p w:rsidR="005F248E" w:rsidRPr="00E74889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color w:val="000000"/>
          <w:sz w:val="24"/>
          <w:szCs w:val="24"/>
        </w:rPr>
      </w:pPr>
      <w:r w:rsidRPr="00E74889">
        <w:rPr>
          <w:rFonts w:ascii="Tahoma" w:hAnsi="Tahoma" w:cs="Tahoma"/>
          <w:b/>
          <w:color w:val="000000"/>
          <w:sz w:val="24"/>
          <w:szCs w:val="24"/>
        </w:rPr>
        <w:t xml:space="preserve">(a) </w:t>
      </w:r>
      <w:proofErr w:type="gramStart"/>
      <w:r w:rsidRPr="00E74889">
        <w:rPr>
          <w:rFonts w:ascii="Tahoma" w:hAnsi="Tahoma" w:cs="Tahoma"/>
          <w:b/>
          <w:color w:val="000000"/>
          <w:sz w:val="24"/>
          <w:szCs w:val="24"/>
        </w:rPr>
        <w:t>if</w:t>
      </w:r>
      <w:proofErr w:type="gramEnd"/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(b)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do-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while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(c)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while</w:t>
      </w:r>
      <w:proofErr w:type="gramEnd"/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(d)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for</w:t>
      </w:r>
      <w:proofErr w:type="gramEnd"/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10. Which of these is not a logical operator:</w:t>
      </w:r>
    </w:p>
    <w:p w:rsidR="005F248E" w:rsidRPr="00E74889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color w:val="000000"/>
          <w:sz w:val="24"/>
          <w:szCs w:val="24"/>
        </w:rPr>
      </w:pPr>
      <w:proofErr w:type="gramStart"/>
      <w:r w:rsidRPr="00E74889">
        <w:rPr>
          <w:rFonts w:ascii="Tahoma" w:hAnsi="Tahoma" w:cs="Tahoma"/>
          <w:b/>
          <w:color w:val="000000"/>
          <w:sz w:val="24"/>
          <w:szCs w:val="24"/>
        </w:rPr>
        <w:t>a</w:t>
      </w:r>
      <w:proofErr w:type="gramEnd"/>
      <w:r w:rsidRPr="00E74889">
        <w:rPr>
          <w:rFonts w:ascii="Tahoma" w:hAnsi="Tahoma" w:cs="Tahoma"/>
          <w:b/>
          <w:color w:val="000000"/>
          <w:sz w:val="24"/>
          <w:szCs w:val="24"/>
        </w:rPr>
        <w:t>. =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b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 &amp;&amp;</w:t>
      </w: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c. ||</w:t>
      </w:r>
    </w:p>
    <w:p w:rsidR="00D9221A" w:rsidRDefault="00D9221A" w:rsidP="00D9221A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</w:rPr>
        <w:t xml:space="preserve">d.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!</w:t>
      </w:r>
      <w:proofErr w:type="gramEnd"/>
    </w:p>
    <w:p w:rsidR="00D9221A" w:rsidRDefault="00D9221A" w:rsidP="005F248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:rsidR="005F248E" w:rsidRDefault="005F248E" w:rsidP="005F24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sectPr w:rsidR="005F248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12" w:rsidRDefault="00602312" w:rsidP="00602312">
      <w:pPr>
        <w:spacing w:after="0" w:line="240" w:lineRule="auto"/>
      </w:pPr>
      <w:r>
        <w:separator/>
      </w:r>
    </w:p>
  </w:endnote>
  <w:endnote w:type="continuationSeparator" w:id="0">
    <w:p w:rsidR="00602312" w:rsidRDefault="00602312" w:rsidP="0060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002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312" w:rsidRDefault="006023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2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312" w:rsidRDefault="00602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12" w:rsidRDefault="00602312" w:rsidP="00602312">
      <w:pPr>
        <w:spacing w:after="0" w:line="240" w:lineRule="auto"/>
      </w:pPr>
      <w:r>
        <w:separator/>
      </w:r>
    </w:p>
  </w:footnote>
  <w:footnote w:type="continuationSeparator" w:id="0">
    <w:p w:rsidR="00602312" w:rsidRDefault="00602312" w:rsidP="00602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3C"/>
    <w:rsid w:val="0017117B"/>
    <w:rsid w:val="00216F3C"/>
    <w:rsid w:val="00393CF0"/>
    <w:rsid w:val="00595CB3"/>
    <w:rsid w:val="005F248E"/>
    <w:rsid w:val="00602312"/>
    <w:rsid w:val="007A0539"/>
    <w:rsid w:val="00D9221A"/>
    <w:rsid w:val="00E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55FDC-B2BD-4455-8D0A-4617984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12"/>
  </w:style>
  <w:style w:type="paragraph" w:styleId="Footer">
    <w:name w:val="footer"/>
    <w:basedOn w:val="Normal"/>
    <w:link w:val="FooterChar"/>
    <w:uiPriority w:val="99"/>
    <w:unhideWhenUsed/>
    <w:rsid w:val="00602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2401</Characters>
  <Application>Microsoft Office Word</Application>
  <DocSecurity>0</DocSecurity>
  <Lines>20</Lines>
  <Paragraphs>5</Paragraphs>
  <ScaleCrop>false</ScaleCrop>
  <Company>University of Northampton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Ming</dc:creator>
  <cp:keywords/>
  <dc:description/>
  <cp:lastModifiedBy>Nie Ming</cp:lastModifiedBy>
  <cp:revision>8</cp:revision>
  <dcterms:created xsi:type="dcterms:W3CDTF">2014-08-04T12:14:00Z</dcterms:created>
  <dcterms:modified xsi:type="dcterms:W3CDTF">2014-08-11T08:28:00Z</dcterms:modified>
</cp:coreProperties>
</file>