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F36B2" w14:textId="0BB8B4A7" w:rsidR="00680774" w:rsidRDefault="00396616">
      <w:r w:rsidRPr="00396616">
        <w:rPr>
          <w:noProof/>
        </w:rPr>
        <w:drawing>
          <wp:anchor distT="0" distB="0" distL="114300" distR="114300" simplePos="0" relativeHeight="251671552" behindDoc="0" locked="0" layoutInCell="1" allowOverlap="1" wp14:anchorId="1A7F377F" wp14:editId="1A7F3780">
            <wp:simplePos x="0" y="0"/>
            <wp:positionH relativeFrom="column">
              <wp:posOffset>69619</wp:posOffset>
            </wp:positionH>
            <wp:positionV relativeFrom="paragraph">
              <wp:posOffset>2382751</wp:posOffset>
            </wp:positionV>
            <wp:extent cx="2163618" cy="475673"/>
            <wp:effectExtent l="19050" t="0" r="6350" b="0"/>
            <wp:wrapThrough wrapText="bothSides">
              <wp:wrapPolygon edited="0">
                <wp:start x="-190" y="0"/>
                <wp:lineTo x="-190" y="20847"/>
                <wp:lineTo x="21663" y="20847"/>
                <wp:lineTo x="21663" y="0"/>
                <wp:lineTo x="-190" y="0"/>
              </wp:wrapPolygon>
            </wp:wrapThrough>
            <wp:docPr id="1" name="Picture 0" descr="corporate_logo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orate_logo_co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7B8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7F3782" wp14:editId="7FBCDE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03780" cy="1548130"/>
                <wp:effectExtent l="9525" t="9525" r="10795" b="1397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15481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F378B" w14:textId="77777777" w:rsidR="000E612B" w:rsidRDefault="000E612B" w:rsidP="0039661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A7F378C" w14:textId="77777777" w:rsidR="000E612B" w:rsidRDefault="000E612B" w:rsidP="0039661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Emergency Refuges</w:t>
                            </w:r>
                          </w:p>
                          <w:p w14:paraId="1A7F378D" w14:textId="77777777" w:rsidR="000E612B" w:rsidRPr="00955FC9" w:rsidRDefault="000E612B" w:rsidP="00396616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A7F378E" w14:textId="77777777" w:rsidR="000E612B" w:rsidRPr="00955FC9" w:rsidRDefault="000E612B" w:rsidP="00396616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Quick reference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181.4pt;height:1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" fillcolor="#1f497d [3215]">
                <v:textbox>
                  <w:txbxContent>
                    <w:p w14:paraId="1A7F378B" w14:textId="77777777" w:rsidR="000E612B" w:rsidRDefault="000E612B" w:rsidP="0039661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1A7F378C" w14:textId="77777777" w:rsidR="000E612B" w:rsidRDefault="000E612B" w:rsidP="00396616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Emergency Refuges</w:t>
                      </w:r>
                    </w:p>
                    <w:p w14:paraId="1A7F378D" w14:textId="77777777" w:rsidR="000E612B" w:rsidRPr="00955FC9" w:rsidRDefault="000E612B" w:rsidP="00396616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A7F378E" w14:textId="77777777" w:rsidR="000E612B" w:rsidRPr="00955FC9" w:rsidRDefault="000E612B" w:rsidP="00396616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Quick reference guide</w:t>
                      </w:r>
                    </w:p>
                  </w:txbxContent>
                </v:textbox>
              </v:rect>
            </w:pict>
          </mc:Fallback>
        </mc:AlternateContent>
      </w:r>
    </w:p>
    <w:p w14:paraId="1A7F36B3" w14:textId="77777777" w:rsidR="00396616" w:rsidRDefault="00396616"/>
    <w:p w14:paraId="1A7F36B4" w14:textId="77777777" w:rsidR="00396616" w:rsidRDefault="00396616"/>
    <w:p w14:paraId="1A7F36B5" w14:textId="77777777" w:rsidR="00396616" w:rsidRDefault="00396616"/>
    <w:p w14:paraId="1A7F36B6" w14:textId="77777777" w:rsidR="00396616" w:rsidRDefault="00396616"/>
    <w:p w14:paraId="1A7F36B7" w14:textId="77777777" w:rsidR="00396616" w:rsidRDefault="00396616"/>
    <w:p w14:paraId="1A7F36B8" w14:textId="77777777" w:rsidR="00396616" w:rsidRDefault="00396616"/>
    <w:p w14:paraId="1A7F36B9" w14:textId="77777777" w:rsidR="00396616" w:rsidRDefault="00396616"/>
    <w:p w14:paraId="1A7F36BA" w14:textId="77777777" w:rsidR="00396616" w:rsidRDefault="00396616"/>
    <w:p w14:paraId="1A7F36BB" w14:textId="77777777" w:rsidR="00396616" w:rsidRDefault="00396616"/>
    <w:p w14:paraId="1A7F36BC" w14:textId="0C863748" w:rsidR="00396616" w:rsidRDefault="00857B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F3783" wp14:editId="566219D7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2303780" cy="1548130"/>
                <wp:effectExtent l="9525" t="10795" r="10795" b="1270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15481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9.85pt;width:181.4pt;height:1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" fillcolor="#1f497d [3215]"/>
            </w:pict>
          </mc:Fallback>
        </mc:AlternateContent>
      </w:r>
    </w:p>
    <w:p w14:paraId="1A7F36BD" w14:textId="77777777" w:rsidR="00396616" w:rsidRDefault="00396616"/>
    <w:p w14:paraId="1A7F36BE" w14:textId="77777777" w:rsidR="00396616" w:rsidRDefault="00396616"/>
    <w:p w14:paraId="1A7F36BF" w14:textId="77777777" w:rsidR="00396616" w:rsidRDefault="00396616"/>
    <w:p w14:paraId="1A7F36C0" w14:textId="77777777" w:rsidR="00396616" w:rsidRDefault="00396616"/>
    <w:p w14:paraId="1A7F36C1" w14:textId="77777777" w:rsidR="00396616" w:rsidRDefault="00396616"/>
    <w:p w14:paraId="1A7F36C2" w14:textId="77777777" w:rsidR="00396616" w:rsidRDefault="00396616"/>
    <w:p w14:paraId="1A7F36C3" w14:textId="77777777" w:rsidR="00396616" w:rsidRDefault="00396616"/>
    <w:p w14:paraId="1A7F36C4" w14:textId="09A2624D" w:rsidR="00396616" w:rsidRDefault="00857B8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7F3784" wp14:editId="754F98B6">
                <wp:simplePos x="0" y="0"/>
                <wp:positionH relativeFrom="column">
                  <wp:posOffset>97155</wp:posOffset>
                </wp:positionH>
                <wp:positionV relativeFrom="paragraph">
                  <wp:posOffset>120650</wp:posOffset>
                </wp:positionV>
                <wp:extent cx="4783455" cy="344170"/>
                <wp:effectExtent l="11430" t="6350" r="5715" b="1143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3455" cy="3441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F378F" w14:textId="77777777" w:rsidR="000E612B" w:rsidRPr="000E1D1B" w:rsidRDefault="000E612B" w:rsidP="00722BAE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>What Fire Wardens Are To Do In The Event Of A F</w:t>
                            </w:r>
                            <w:r w:rsidRPr="000E1D1B">
                              <w:rPr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>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margin-left:7.65pt;margin-top:9.5pt;width:376.65pt;height:2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" fillcolor="#1f497d [3215]">
                <v:textbox>
                  <w:txbxContent>
                    <w:p w14:paraId="1A7F378F" w14:textId="77777777" w:rsidR="000E612B" w:rsidRPr="000E1D1B" w:rsidRDefault="000E612B" w:rsidP="00722BAE">
                      <w:pPr>
                        <w:rPr>
                          <w:b/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20"/>
                        </w:rPr>
                        <w:t>What Fire Wardens Are To Do In The Event Of A F</w:t>
                      </w:r>
                      <w:r w:rsidRPr="000E1D1B">
                        <w:rPr>
                          <w:b/>
                          <w:color w:val="FFFFFF" w:themeColor="background1"/>
                          <w:sz w:val="18"/>
                          <w:szCs w:val="20"/>
                        </w:rPr>
                        <w:t>ire</w:t>
                      </w:r>
                    </w:p>
                  </w:txbxContent>
                </v:textbox>
              </v:rect>
            </w:pict>
          </mc:Fallback>
        </mc:AlternateContent>
      </w:r>
    </w:p>
    <w:p w14:paraId="1A7F36C5" w14:textId="77777777" w:rsidR="00396616" w:rsidRDefault="00396616"/>
    <w:p w14:paraId="1A7F36C6" w14:textId="77777777" w:rsidR="00396616" w:rsidRDefault="00396616"/>
    <w:p w14:paraId="1A7F36C7" w14:textId="0DB0B54C" w:rsidR="00396616" w:rsidRDefault="00857B8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7F3785" wp14:editId="23C9BEFD">
                <wp:simplePos x="0" y="0"/>
                <wp:positionH relativeFrom="column">
                  <wp:posOffset>97155</wp:posOffset>
                </wp:positionH>
                <wp:positionV relativeFrom="paragraph">
                  <wp:posOffset>40640</wp:posOffset>
                </wp:positionV>
                <wp:extent cx="4783455" cy="2987675"/>
                <wp:effectExtent l="11430" t="12065" r="5715" b="1016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3455" cy="2987675"/>
                        </a:xfrm>
                        <a:prstGeom prst="roundRect">
                          <a:avLst>
                            <a:gd name="adj" fmla="val 62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7F3790" w14:textId="77777777" w:rsidR="000E612B" w:rsidRPr="00C736F1" w:rsidRDefault="000E612B" w:rsidP="006145E6">
                            <w:pPr>
                              <w:numPr>
                                <w:ilvl w:val="0"/>
                                <w:numId w:val="16"/>
                              </w:numPr>
                              <w:ind w:left="284" w:hanging="142"/>
                              <w:rPr>
                                <w:iCs/>
                                <w:sz w:val="18"/>
                                <w:lang w:val="en-US"/>
                              </w:rPr>
                            </w:pPr>
                            <w:r w:rsidRPr="00C736F1">
                              <w:rPr>
                                <w:iCs/>
                                <w:sz w:val="18"/>
                                <w:lang w:val="en-US"/>
                              </w:rPr>
                              <w:t>Participate in the evacuation of buildings as required;</w:t>
                            </w:r>
                          </w:p>
                          <w:p w14:paraId="1A7F3791" w14:textId="77777777" w:rsidR="000E612B" w:rsidRPr="00C736F1" w:rsidRDefault="000E612B" w:rsidP="006145E6">
                            <w:pPr>
                              <w:tabs>
                                <w:tab w:val="num" w:pos="567"/>
                              </w:tabs>
                              <w:ind w:left="284" w:hanging="142"/>
                              <w:rPr>
                                <w:iCs/>
                                <w:sz w:val="18"/>
                                <w:lang w:val="en-US"/>
                              </w:rPr>
                            </w:pPr>
                          </w:p>
                          <w:p w14:paraId="1A7F3792" w14:textId="77777777" w:rsidR="000E612B" w:rsidRPr="00C736F1" w:rsidRDefault="000E612B" w:rsidP="006145E6">
                            <w:pPr>
                              <w:numPr>
                                <w:ilvl w:val="0"/>
                                <w:numId w:val="16"/>
                              </w:numPr>
                              <w:ind w:left="284" w:hanging="142"/>
                              <w:rPr>
                                <w:iCs/>
                                <w:sz w:val="18"/>
                                <w:lang w:val="en-US"/>
                              </w:rPr>
                            </w:pPr>
                            <w:r w:rsidRPr="00C736F1">
                              <w:rPr>
                                <w:iCs/>
                                <w:sz w:val="18"/>
                                <w:lang w:val="en-US"/>
                              </w:rPr>
                              <w:t>Liaise with the Fire Safety officer regarding evacuation drills;</w:t>
                            </w:r>
                          </w:p>
                          <w:p w14:paraId="1A7F3793" w14:textId="77777777" w:rsidR="000E612B" w:rsidRPr="00C736F1" w:rsidRDefault="000E612B" w:rsidP="006145E6">
                            <w:pPr>
                              <w:tabs>
                                <w:tab w:val="num" w:pos="567"/>
                              </w:tabs>
                              <w:ind w:left="284" w:hanging="142"/>
                              <w:rPr>
                                <w:iCs/>
                                <w:sz w:val="18"/>
                                <w:lang w:val="en-US"/>
                              </w:rPr>
                            </w:pPr>
                          </w:p>
                          <w:p w14:paraId="1A7F3794" w14:textId="77777777" w:rsidR="000E612B" w:rsidRPr="00C736F1" w:rsidRDefault="000E612B" w:rsidP="006145E6">
                            <w:pPr>
                              <w:numPr>
                                <w:ilvl w:val="0"/>
                                <w:numId w:val="16"/>
                              </w:numPr>
                              <w:ind w:left="284" w:hanging="142"/>
                              <w:rPr>
                                <w:iCs/>
                                <w:sz w:val="18"/>
                                <w:lang w:val="en-US"/>
                              </w:rPr>
                            </w:pPr>
                            <w:r w:rsidRPr="00C736F1">
                              <w:rPr>
                                <w:iCs/>
                                <w:sz w:val="18"/>
                                <w:lang w:val="en-US"/>
                              </w:rPr>
                              <w:t>Assist Security to prevent any persons re-entering;</w:t>
                            </w:r>
                          </w:p>
                          <w:p w14:paraId="1A7F3795" w14:textId="77777777" w:rsidR="000E612B" w:rsidRPr="00C736F1" w:rsidRDefault="000E612B" w:rsidP="006145E6">
                            <w:pPr>
                              <w:tabs>
                                <w:tab w:val="num" w:pos="567"/>
                              </w:tabs>
                              <w:ind w:left="284" w:hanging="142"/>
                              <w:rPr>
                                <w:iCs/>
                                <w:sz w:val="18"/>
                                <w:lang w:val="en-US"/>
                              </w:rPr>
                            </w:pPr>
                          </w:p>
                          <w:p w14:paraId="1A7F3796" w14:textId="77777777" w:rsidR="000E612B" w:rsidRPr="00C736F1" w:rsidRDefault="000E612B" w:rsidP="006145E6">
                            <w:pPr>
                              <w:numPr>
                                <w:ilvl w:val="0"/>
                                <w:numId w:val="16"/>
                              </w:numPr>
                              <w:ind w:left="284" w:hanging="142"/>
                              <w:rPr>
                                <w:iCs/>
                                <w:sz w:val="18"/>
                                <w:lang w:val="en-US"/>
                              </w:rPr>
                            </w:pPr>
                            <w:r w:rsidRPr="00C736F1">
                              <w:rPr>
                                <w:iCs/>
                                <w:sz w:val="18"/>
                                <w:lang w:val="en-US"/>
                              </w:rPr>
                              <w:t>At small incidents liaise with Security regarding the re-entry to a building.</w:t>
                            </w:r>
                            <w:r w:rsidRPr="00C736F1">
                              <w:rPr>
                                <w:iCs/>
                                <w:sz w:val="18"/>
                                <w:lang w:val="en-US"/>
                              </w:rPr>
                              <w:br/>
                            </w:r>
                          </w:p>
                          <w:p w14:paraId="1A7F3797" w14:textId="77777777" w:rsidR="000E612B" w:rsidRPr="00C736F1" w:rsidRDefault="000E612B" w:rsidP="006145E6">
                            <w:pPr>
                              <w:numPr>
                                <w:ilvl w:val="0"/>
                                <w:numId w:val="16"/>
                              </w:numPr>
                              <w:ind w:left="284" w:hanging="142"/>
                              <w:rPr>
                                <w:iCs/>
                                <w:sz w:val="18"/>
                                <w:lang w:val="en-US"/>
                              </w:rPr>
                            </w:pPr>
                            <w:r w:rsidRPr="00C736F1">
                              <w:rPr>
                                <w:iCs/>
                                <w:sz w:val="18"/>
                                <w:lang w:val="en-US"/>
                              </w:rPr>
                              <w:t>At prolonged/larger incidents liaise with the Fire Officer the assistant Fire Officer or in their absence the representative from Infrastructure Services.</w:t>
                            </w:r>
                            <w:r w:rsidRPr="00C736F1">
                              <w:rPr>
                                <w:iCs/>
                                <w:sz w:val="18"/>
                                <w:lang w:val="en-US"/>
                              </w:rPr>
                              <w:br/>
                            </w:r>
                          </w:p>
                          <w:p w14:paraId="1A7F3798" w14:textId="77777777" w:rsidR="000E612B" w:rsidRPr="006145E6" w:rsidRDefault="000E612B" w:rsidP="006145E6">
                            <w:pPr>
                              <w:numPr>
                                <w:ilvl w:val="0"/>
                                <w:numId w:val="16"/>
                              </w:numPr>
                              <w:ind w:left="284" w:hanging="142"/>
                              <w:rPr>
                                <w:iCs/>
                                <w:sz w:val="18"/>
                                <w:lang w:val="en-US"/>
                              </w:rPr>
                            </w:pPr>
                            <w:r w:rsidRPr="00C736F1">
                              <w:rPr>
                                <w:iCs/>
                                <w:sz w:val="18"/>
                                <w:lang w:val="en-US"/>
                              </w:rPr>
                              <w:t>If requested to do so assist the fire safety adviser/security or the representative from Infrastructure Services to carry out any safety checks prior to the general re-entry.</w:t>
                            </w:r>
                            <w:r>
                              <w:rPr>
                                <w:iCs/>
                                <w:sz w:val="18"/>
                                <w:lang w:val="en-US"/>
                              </w:rPr>
                              <w:br/>
                            </w:r>
                          </w:p>
                          <w:p w14:paraId="1A7F3799" w14:textId="77777777" w:rsidR="000E612B" w:rsidRPr="006145E6" w:rsidRDefault="000E612B" w:rsidP="006145E6">
                            <w:pPr>
                              <w:tabs>
                                <w:tab w:val="num" w:pos="567"/>
                              </w:tabs>
                              <w:ind w:left="284" w:hanging="142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14:paraId="1A7F379A" w14:textId="77777777" w:rsidR="000E612B" w:rsidRPr="006145E6" w:rsidRDefault="000E612B" w:rsidP="00C736F1">
                            <w:pPr>
                              <w:pStyle w:val="ListParagraph"/>
                              <w:ind w:left="284"/>
                              <w:rPr>
                                <w:b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6145E6">
                              <w:rPr>
                                <w:b/>
                                <w:color w:val="FF0000"/>
                                <w:sz w:val="18"/>
                                <w:szCs w:val="16"/>
                              </w:rPr>
                              <w:t>The most important thing a fire warden should have is a loud voice and not be afraid to use it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6"/>
                              </w:rPr>
                              <w:t>. T</w:t>
                            </w:r>
                            <w:r w:rsidRPr="006145E6">
                              <w:rPr>
                                <w:b/>
                                <w:color w:val="FF0000"/>
                                <w:sz w:val="18"/>
                                <w:szCs w:val="16"/>
                              </w:rPr>
                              <w:t>hey also need to ensure that those who have evacuated a building proceed to the designated assembly point and do not re-enter the building until it is safe to do so.</w:t>
                            </w:r>
                          </w:p>
                        </w:txbxContent>
                      </wps:txbx>
                      <wps:bodyPr rot="0" vert="horz" wrap="square" lIns="46800" tIns="45720" rIns="468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margin-left:7.65pt;margin-top:3.2pt;width:376.65pt;height:2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0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" strokecolor="#8db3e2 [1311]">
                <v:textbox inset="1.3mm,,1.3mm">
                  <w:txbxContent>
                    <w:p w14:paraId="1A7F3790" w14:textId="77777777" w:rsidR="000E612B" w:rsidRPr="00C736F1" w:rsidRDefault="000E612B" w:rsidP="006145E6">
                      <w:pPr>
                        <w:numPr>
                          <w:ilvl w:val="0"/>
                          <w:numId w:val="16"/>
                        </w:numPr>
                        <w:ind w:left="284" w:hanging="142"/>
                        <w:rPr>
                          <w:iCs/>
                          <w:sz w:val="18"/>
                          <w:lang w:val="en-US"/>
                        </w:rPr>
                      </w:pPr>
                      <w:r w:rsidRPr="00C736F1">
                        <w:rPr>
                          <w:iCs/>
                          <w:sz w:val="18"/>
                          <w:lang w:val="en-US"/>
                        </w:rPr>
                        <w:t>Participate in the evacuation of buildings as required;</w:t>
                      </w:r>
                    </w:p>
                    <w:p w14:paraId="1A7F3791" w14:textId="77777777" w:rsidR="000E612B" w:rsidRPr="00C736F1" w:rsidRDefault="000E612B" w:rsidP="006145E6">
                      <w:pPr>
                        <w:tabs>
                          <w:tab w:val="num" w:pos="567"/>
                        </w:tabs>
                        <w:ind w:left="284" w:hanging="142"/>
                        <w:rPr>
                          <w:iCs/>
                          <w:sz w:val="18"/>
                          <w:lang w:val="en-US"/>
                        </w:rPr>
                      </w:pPr>
                    </w:p>
                    <w:p w14:paraId="1A7F3792" w14:textId="77777777" w:rsidR="000E612B" w:rsidRPr="00C736F1" w:rsidRDefault="000E612B" w:rsidP="006145E6">
                      <w:pPr>
                        <w:numPr>
                          <w:ilvl w:val="0"/>
                          <w:numId w:val="16"/>
                        </w:numPr>
                        <w:ind w:left="284" w:hanging="142"/>
                        <w:rPr>
                          <w:iCs/>
                          <w:sz w:val="18"/>
                          <w:lang w:val="en-US"/>
                        </w:rPr>
                      </w:pPr>
                      <w:r w:rsidRPr="00C736F1">
                        <w:rPr>
                          <w:iCs/>
                          <w:sz w:val="18"/>
                          <w:lang w:val="en-US"/>
                        </w:rPr>
                        <w:t>Liaise with the Fire Safety officer regarding evacuation drills;</w:t>
                      </w:r>
                    </w:p>
                    <w:p w14:paraId="1A7F3793" w14:textId="77777777" w:rsidR="000E612B" w:rsidRPr="00C736F1" w:rsidRDefault="000E612B" w:rsidP="006145E6">
                      <w:pPr>
                        <w:tabs>
                          <w:tab w:val="num" w:pos="567"/>
                        </w:tabs>
                        <w:ind w:left="284" w:hanging="142"/>
                        <w:rPr>
                          <w:iCs/>
                          <w:sz w:val="18"/>
                          <w:lang w:val="en-US"/>
                        </w:rPr>
                      </w:pPr>
                    </w:p>
                    <w:p w14:paraId="1A7F3794" w14:textId="77777777" w:rsidR="000E612B" w:rsidRPr="00C736F1" w:rsidRDefault="000E612B" w:rsidP="006145E6">
                      <w:pPr>
                        <w:numPr>
                          <w:ilvl w:val="0"/>
                          <w:numId w:val="16"/>
                        </w:numPr>
                        <w:ind w:left="284" w:hanging="142"/>
                        <w:rPr>
                          <w:iCs/>
                          <w:sz w:val="18"/>
                          <w:lang w:val="en-US"/>
                        </w:rPr>
                      </w:pPr>
                      <w:r w:rsidRPr="00C736F1">
                        <w:rPr>
                          <w:iCs/>
                          <w:sz w:val="18"/>
                          <w:lang w:val="en-US"/>
                        </w:rPr>
                        <w:t>Assist Security to prevent any persons re-entering;</w:t>
                      </w:r>
                    </w:p>
                    <w:p w14:paraId="1A7F3795" w14:textId="77777777" w:rsidR="000E612B" w:rsidRPr="00C736F1" w:rsidRDefault="000E612B" w:rsidP="006145E6">
                      <w:pPr>
                        <w:tabs>
                          <w:tab w:val="num" w:pos="567"/>
                        </w:tabs>
                        <w:ind w:left="284" w:hanging="142"/>
                        <w:rPr>
                          <w:iCs/>
                          <w:sz w:val="18"/>
                          <w:lang w:val="en-US"/>
                        </w:rPr>
                      </w:pPr>
                    </w:p>
                    <w:p w14:paraId="1A7F3796" w14:textId="77777777" w:rsidR="000E612B" w:rsidRPr="00C736F1" w:rsidRDefault="000E612B" w:rsidP="006145E6">
                      <w:pPr>
                        <w:numPr>
                          <w:ilvl w:val="0"/>
                          <w:numId w:val="16"/>
                        </w:numPr>
                        <w:ind w:left="284" w:hanging="142"/>
                        <w:rPr>
                          <w:iCs/>
                          <w:sz w:val="18"/>
                          <w:lang w:val="en-US"/>
                        </w:rPr>
                      </w:pPr>
                      <w:r w:rsidRPr="00C736F1">
                        <w:rPr>
                          <w:iCs/>
                          <w:sz w:val="18"/>
                          <w:lang w:val="en-US"/>
                        </w:rPr>
                        <w:t>At small incidents liaise with Security regarding the re-entry to a building.</w:t>
                      </w:r>
                      <w:r w:rsidRPr="00C736F1">
                        <w:rPr>
                          <w:iCs/>
                          <w:sz w:val="18"/>
                          <w:lang w:val="en-US"/>
                        </w:rPr>
                        <w:br/>
                      </w:r>
                    </w:p>
                    <w:p w14:paraId="1A7F3797" w14:textId="77777777" w:rsidR="000E612B" w:rsidRPr="00C736F1" w:rsidRDefault="000E612B" w:rsidP="006145E6">
                      <w:pPr>
                        <w:numPr>
                          <w:ilvl w:val="0"/>
                          <w:numId w:val="16"/>
                        </w:numPr>
                        <w:ind w:left="284" w:hanging="142"/>
                        <w:rPr>
                          <w:iCs/>
                          <w:sz w:val="18"/>
                          <w:lang w:val="en-US"/>
                        </w:rPr>
                      </w:pPr>
                      <w:r w:rsidRPr="00C736F1">
                        <w:rPr>
                          <w:iCs/>
                          <w:sz w:val="18"/>
                          <w:lang w:val="en-US"/>
                        </w:rPr>
                        <w:t>At prolonged/larger incidents liaise with the Fire Officer the assistant Fire Officer or in their absence the representative from Infrastructure Services.</w:t>
                      </w:r>
                      <w:r w:rsidRPr="00C736F1">
                        <w:rPr>
                          <w:iCs/>
                          <w:sz w:val="18"/>
                          <w:lang w:val="en-US"/>
                        </w:rPr>
                        <w:br/>
                      </w:r>
                    </w:p>
                    <w:p w14:paraId="1A7F3798" w14:textId="77777777" w:rsidR="000E612B" w:rsidRPr="006145E6" w:rsidRDefault="000E612B" w:rsidP="006145E6">
                      <w:pPr>
                        <w:numPr>
                          <w:ilvl w:val="0"/>
                          <w:numId w:val="16"/>
                        </w:numPr>
                        <w:ind w:left="284" w:hanging="142"/>
                        <w:rPr>
                          <w:iCs/>
                          <w:sz w:val="18"/>
                          <w:lang w:val="en-US"/>
                        </w:rPr>
                      </w:pPr>
                      <w:r w:rsidRPr="00C736F1">
                        <w:rPr>
                          <w:iCs/>
                          <w:sz w:val="18"/>
                          <w:lang w:val="en-US"/>
                        </w:rPr>
                        <w:t>If requested to do so assist the fire safety adviser/security or the representative from Infrastructure Services to carry out any safety checks prior to the general re-entry.</w:t>
                      </w:r>
                      <w:r>
                        <w:rPr>
                          <w:iCs/>
                          <w:sz w:val="18"/>
                          <w:lang w:val="en-US"/>
                        </w:rPr>
                        <w:br/>
                      </w:r>
                    </w:p>
                    <w:p w14:paraId="1A7F3799" w14:textId="77777777" w:rsidR="000E612B" w:rsidRPr="006145E6" w:rsidRDefault="000E612B" w:rsidP="006145E6">
                      <w:pPr>
                        <w:tabs>
                          <w:tab w:val="num" w:pos="567"/>
                        </w:tabs>
                        <w:ind w:left="284" w:hanging="142"/>
                        <w:rPr>
                          <w:sz w:val="18"/>
                          <w:szCs w:val="16"/>
                        </w:rPr>
                      </w:pPr>
                    </w:p>
                    <w:p w14:paraId="1A7F379A" w14:textId="77777777" w:rsidR="000E612B" w:rsidRPr="006145E6" w:rsidRDefault="000E612B" w:rsidP="00C736F1">
                      <w:pPr>
                        <w:pStyle w:val="ListParagraph"/>
                        <w:ind w:left="284"/>
                        <w:rPr>
                          <w:b/>
                          <w:color w:val="FF0000"/>
                          <w:sz w:val="18"/>
                          <w:szCs w:val="16"/>
                        </w:rPr>
                      </w:pPr>
                      <w:r w:rsidRPr="006145E6">
                        <w:rPr>
                          <w:b/>
                          <w:color w:val="FF0000"/>
                          <w:sz w:val="18"/>
                          <w:szCs w:val="16"/>
                        </w:rPr>
                        <w:t>The most important thing a fire warden should have is a loud voice and not be afraid to use it</w:t>
                      </w:r>
                      <w:r>
                        <w:rPr>
                          <w:b/>
                          <w:color w:val="FF0000"/>
                          <w:sz w:val="18"/>
                          <w:szCs w:val="16"/>
                        </w:rPr>
                        <w:t>. T</w:t>
                      </w:r>
                      <w:r w:rsidRPr="006145E6">
                        <w:rPr>
                          <w:b/>
                          <w:color w:val="FF0000"/>
                          <w:sz w:val="18"/>
                          <w:szCs w:val="16"/>
                        </w:rPr>
                        <w:t>hey also need to ensure that those who have evacuated a building proceed to the designated assembly point and do not re-enter the building until it is safe to do so.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7F36C8" w14:textId="77777777" w:rsidR="00396616" w:rsidRDefault="00396616"/>
    <w:p w14:paraId="1A7F36C9" w14:textId="77777777" w:rsidR="00396616" w:rsidRDefault="00396616"/>
    <w:p w14:paraId="1A7F36CA" w14:textId="77777777" w:rsidR="00396616" w:rsidRDefault="00396616"/>
    <w:p w14:paraId="1A7F36CB" w14:textId="77777777" w:rsidR="00396616" w:rsidRDefault="00396616"/>
    <w:p w14:paraId="1A7F36CC" w14:textId="77777777" w:rsidR="00396616" w:rsidRDefault="00396616"/>
    <w:p w14:paraId="1A7F36CD" w14:textId="77777777" w:rsidR="00396616" w:rsidRDefault="00396616"/>
    <w:p w14:paraId="1A7F36CE" w14:textId="77777777" w:rsidR="00396616" w:rsidRDefault="00396616"/>
    <w:p w14:paraId="1A7F36CF" w14:textId="77777777" w:rsidR="00396616" w:rsidRDefault="00396616"/>
    <w:p w14:paraId="1A7F36D0" w14:textId="77777777" w:rsidR="00396616" w:rsidRDefault="00396616"/>
    <w:p w14:paraId="1A7F36D1" w14:textId="77777777" w:rsidR="00396616" w:rsidRDefault="00396616"/>
    <w:p w14:paraId="1A7F36D2" w14:textId="77777777" w:rsidR="00396616" w:rsidRDefault="00396616"/>
    <w:p w14:paraId="1A7F36D3" w14:textId="77777777" w:rsidR="00396616" w:rsidRDefault="00396616"/>
    <w:p w14:paraId="1A7F36D4" w14:textId="77777777" w:rsidR="00396616" w:rsidRDefault="00396616"/>
    <w:p w14:paraId="1A7F36D5" w14:textId="77777777" w:rsidR="00396616" w:rsidRDefault="00396616"/>
    <w:p w14:paraId="1A7F36D6" w14:textId="77777777" w:rsidR="00396616" w:rsidRDefault="00396616"/>
    <w:p w14:paraId="1A7F36D7" w14:textId="77777777" w:rsidR="00396616" w:rsidRDefault="00396616"/>
    <w:p w14:paraId="1A7F36D8" w14:textId="77777777" w:rsidR="00396616" w:rsidRDefault="00396616"/>
    <w:p w14:paraId="1A7F36D9" w14:textId="7D896546" w:rsidR="00396616" w:rsidRDefault="00857B8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F3786" wp14:editId="7A6B32D1">
                <wp:simplePos x="0" y="0"/>
                <wp:positionH relativeFrom="column">
                  <wp:posOffset>-198755</wp:posOffset>
                </wp:positionH>
                <wp:positionV relativeFrom="paragraph">
                  <wp:posOffset>0</wp:posOffset>
                </wp:positionV>
                <wp:extent cx="2449830" cy="297815"/>
                <wp:effectExtent l="10795" t="9525" r="6350" b="698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2978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F379B" w14:textId="77777777" w:rsidR="000E612B" w:rsidRPr="000E1D1B" w:rsidRDefault="000E612B" w:rsidP="00396616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E1D1B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Using Safe Refuge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-15.65pt;margin-top:0;width:192.9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" fillcolor="#1f497d [3215]">
                <v:textbox>
                  <w:txbxContent>
                    <w:p w14:paraId="1A7F379B" w14:textId="77777777" w:rsidR="000E612B" w:rsidRPr="000E1D1B" w:rsidRDefault="000E612B" w:rsidP="00396616">
                      <w:p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0E1D1B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Using Safe Refuge Communication</w:t>
                      </w:r>
                    </w:p>
                  </w:txbxContent>
                </v:textbox>
              </v:rect>
            </w:pict>
          </mc:Fallback>
        </mc:AlternateContent>
      </w:r>
    </w:p>
    <w:p w14:paraId="1A7F36DA" w14:textId="77777777" w:rsidR="00396616" w:rsidRDefault="00396616"/>
    <w:p w14:paraId="1A7F36DB" w14:textId="6BAFB1E7" w:rsidR="00396616" w:rsidRDefault="00857B8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F3787" wp14:editId="19AF0DC3">
                <wp:simplePos x="0" y="0"/>
                <wp:positionH relativeFrom="column">
                  <wp:posOffset>-197485</wp:posOffset>
                </wp:positionH>
                <wp:positionV relativeFrom="paragraph">
                  <wp:posOffset>33020</wp:posOffset>
                </wp:positionV>
                <wp:extent cx="2448560" cy="2998470"/>
                <wp:effectExtent l="12065" t="13970" r="6350" b="698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8560" cy="2998470"/>
                        </a:xfrm>
                        <a:prstGeom prst="roundRect">
                          <a:avLst>
                            <a:gd name="adj" fmla="val 83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7F379C" w14:textId="77777777" w:rsidR="000E612B" w:rsidRPr="00B17D69" w:rsidRDefault="000E612B" w:rsidP="00B17D69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0" w:right="-11" w:hanging="578"/>
                              <w:rPr>
                                <w:sz w:val="16"/>
                                <w:szCs w:val="16"/>
                              </w:rPr>
                            </w:pPr>
                            <w:r w:rsidRPr="00B17D69">
                              <w:rPr>
                                <w:b/>
                                <w:smallCaps/>
                                <w:color w:val="FF0000"/>
                                <w:sz w:val="18"/>
                                <w:szCs w:val="16"/>
                              </w:rPr>
                              <w:t>This communication panel will only be active during a fire alarm</w:t>
                            </w:r>
                          </w:p>
                          <w:p w14:paraId="1A7F379D" w14:textId="77777777" w:rsidR="000E612B" w:rsidRPr="00B17D69" w:rsidRDefault="000E612B" w:rsidP="00B17D69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0" w:right="-11" w:hanging="57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A7F379E" w14:textId="77777777" w:rsidR="000E612B" w:rsidRPr="00B17D69" w:rsidRDefault="000E612B" w:rsidP="00B17D69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0" w:right="-11" w:hanging="578"/>
                              <w:rPr>
                                <w:sz w:val="16"/>
                                <w:szCs w:val="16"/>
                              </w:rPr>
                            </w:pPr>
                            <w:r w:rsidRPr="00B17D69">
                              <w:rPr>
                                <w:sz w:val="16"/>
                                <w:szCs w:val="16"/>
                              </w:rPr>
                              <w:t>In the event of a Fire Alarm the Green Lights around the Call Button on the Refuge Units will FLASH until the Call Button is pressed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A7F379F" w14:textId="77777777" w:rsidR="000E612B" w:rsidRDefault="000E612B" w:rsidP="00B17D69">
                            <w:pPr>
                              <w:ind w:right="-195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14:paraId="1A7F37A0" w14:textId="77777777" w:rsidR="000E612B" w:rsidRPr="00B17D69" w:rsidRDefault="000E612B" w:rsidP="00B17D69">
                            <w:pPr>
                              <w:ind w:right="-195"/>
                              <w:rPr>
                                <w:sz w:val="16"/>
                                <w:szCs w:val="16"/>
                              </w:rPr>
                            </w:pPr>
                            <w:r w:rsidRPr="00B17D69">
                              <w:rPr>
                                <w:b/>
                                <w:sz w:val="16"/>
                                <w:szCs w:val="16"/>
                              </w:rPr>
                              <w:t>PRESS THE CALL BUTTON</w:t>
                            </w:r>
                            <w:r w:rsidR="00EA447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ONCE</w:t>
                            </w:r>
                            <w:r w:rsidRPr="00B17D6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B17D69">
                              <w:rPr>
                                <w:b/>
                                <w:sz w:val="16"/>
                                <w:szCs w:val="16"/>
                              </w:rPr>
                              <w:t>RELEASE.</w:t>
                            </w:r>
                            <w:r w:rsidRPr="00B17D69">
                              <w:rPr>
                                <w:sz w:val="16"/>
                                <w:szCs w:val="16"/>
                              </w:rPr>
                              <w:t xml:space="preserve">  The lights will revert to ON continuously and a Call Tone may be heard.</w:t>
                            </w:r>
                          </w:p>
                          <w:p w14:paraId="1A7F37A1" w14:textId="77777777" w:rsidR="000E612B" w:rsidRPr="00B17D69" w:rsidRDefault="000E612B" w:rsidP="00B17D69">
                            <w:pPr>
                              <w:ind w:right="-195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14:paraId="1A7F37A2" w14:textId="77777777" w:rsidR="000E612B" w:rsidRPr="00EA4470" w:rsidRDefault="00EA4470" w:rsidP="00B17D69">
                            <w:pPr>
                              <w:ind w:right="-195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A member of the Security Team will answer the call</w:t>
                            </w:r>
                          </w:p>
                          <w:p w14:paraId="1A7F37A3" w14:textId="77777777" w:rsidR="000E612B" w:rsidRPr="00B17D69" w:rsidRDefault="000E612B" w:rsidP="00B17D69">
                            <w:pPr>
                              <w:ind w:right="-195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14:paraId="1A7F37A4" w14:textId="77777777" w:rsidR="000E612B" w:rsidRPr="00B17D69" w:rsidRDefault="00EA4470" w:rsidP="00B17D69">
                            <w:pPr>
                              <w:ind w:right="-19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 order to speak to Security you need to press the button and keep it pressed.  Release the button to allow Security to answer you.</w:t>
                            </w:r>
                            <w:r w:rsidR="000E612B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1A7F37A5" w14:textId="77777777" w:rsidR="000E612B" w:rsidRPr="00B17D69" w:rsidRDefault="000E612B" w:rsidP="00B17D69">
                            <w:pPr>
                              <w:tabs>
                                <w:tab w:val="num" w:pos="-142"/>
                              </w:tabs>
                              <w:ind w:right="-1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Once t</w:t>
                            </w:r>
                            <w:r w:rsidRPr="00B17D69">
                              <w:rPr>
                                <w:b/>
                                <w:sz w:val="16"/>
                                <w:szCs w:val="16"/>
                              </w:rPr>
                              <w:t>he Call Button is pressed the location of the Refuge is identified automatically to the security team.</w:t>
                            </w:r>
                          </w:p>
                          <w:p w14:paraId="1A7F37A6" w14:textId="77777777" w:rsidR="000E612B" w:rsidRPr="00B17D69" w:rsidRDefault="000E612B" w:rsidP="00B17D69">
                            <w:pPr>
                              <w:tabs>
                                <w:tab w:val="num" w:pos="142"/>
                              </w:tabs>
                              <w:ind w:hanging="720"/>
                              <w:rPr>
                                <w:b/>
                                <w:smallCap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1A7F37A7" w14:textId="77777777" w:rsidR="000E612B" w:rsidRPr="00B17D69" w:rsidRDefault="000E612B" w:rsidP="00B17D69">
                            <w:pPr>
                              <w:tabs>
                                <w:tab w:val="num" w:pos="142"/>
                              </w:tabs>
                              <w:ind w:hanging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46800" tIns="45720" rIns="468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margin-left:-15.55pt;margin-top:2.6pt;width:192.8pt;height:23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" strokecolor="#1f497d [3215]">
                <v:textbox inset="1.3mm,,1.3mm">
                  <w:txbxContent>
                    <w:p w14:paraId="1A7F379C" w14:textId="77777777" w:rsidR="000E612B" w:rsidRPr="00B17D69" w:rsidRDefault="000E612B" w:rsidP="00B17D69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0"/>
                        </w:tabs>
                        <w:ind w:left="0" w:right="-11" w:hanging="578"/>
                        <w:rPr>
                          <w:sz w:val="16"/>
                          <w:szCs w:val="16"/>
                        </w:rPr>
                      </w:pPr>
                      <w:r w:rsidRPr="00B17D69">
                        <w:rPr>
                          <w:b/>
                          <w:smallCaps/>
                          <w:color w:val="FF0000"/>
                          <w:sz w:val="18"/>
                          <w:szCs w:val="16"/>
                        </w:rPr>
                        <w:t>This communication panel will only be active during a fire alarm</w:t>
                      </w:r>
                    </w:p>
                    <w:p w14:paraId="1A7F379D" w14:textId="77777777" w:rsidR="000E612B" w:rsidRPr="00B17D69" w:rsidRDefault="000E612B" w:rsidP="00B17D69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0"/>
                        </w:tabs>
                        <w:ind w:left="0" w:right="-11" w:hanging="578"/>
                        <w:rPr>
                          <w:sz w:val="16"/>
                          <w:szCs w:val="16"/>
                        </w:rPr>
                      </w:pPr>
                    </w:p>
                    <w:p w14:paraId="1A7F379E" w14:textId="77777777" w:rsidR="000E612B" w:rsidRPr="00B17D69" w:rsidRDefault="000E612B" w:rsidP="00B17D69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0"/>
                        </w:tabs>
                        <w:ind w:left="0" w:right="-11" w:hanging="578"/>
                        <w:rPr>
                          <w:sz w:val="16"/>
                          <w:szCs w:val="16"/>
                        </w:rPr>
                      </w:pPr>
                      <w:r w:rsidRPr="00B17D69">
                        <w:rPr>
                          <w:sz w:val="16"/>
                          <w:szCs w:val="16"/>
                        </w:rPr>
                        <w:t>In the event of a Fire Alarm the Green Lights around the Call Button on the Refuge Units will FLASH until the Call Button is pressed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1A7F379F" w14:textId="77777777" w:rsidR="000E612B" w:rsidRDefault="000E612B" w:rsidP="00B17D69">
                      <w:pPr>
                        <w:ind w:right="-195"/>
                        <w:rPr>
                          <w:sz w:val="10"/>
                          <w:szCs w:val="16"/>
                        </w:rPr>
                      </w:pPr>
                    </w:p>
                    <w:p w14:paraId="1A7F37A0" w14:textId="77777777" w:rsidR="000E612B" w:rsidRPr="00B17D69" w:rsidRDefault="000E612B" w:rsidP="00B17D69">
                      <w:pPr>
                        <w:ind w:right="-195"/>
                        <w:rPr>
                          <w:sz w:val="16"/>
                          <w:szCs w:val="16"/>
                        </w:rPr>
                      </w:pPr>
                      <w:r w:rsidRPr="00B17D69">
                        <w:rPr>
                          <w:b/>
                          <w:sz w:val="16"/>
                          <w:szCs w:val="16"/>
                        </w:rPr>
                        <w:t>PRESS THE CALL BUTTON</w:t>
                      </w:r>
                      <w:r w:rsidR="00EA4470">
                        <w:rPr>
                          <w:b/>
                          <w:sz w:val="16"/>
                          <w:szCs w:val="16"/>
                        </w:rPr>
                        <w:t xml:space="preserve"> ONCE</w:t>
                      </w:r>
                      <w:r w:rsidRPr="00B17D69">
                        <w:rPr>
                          <w:b/>
                          <w:sz w:val="16"/>
                          <w:szCs w:val="16"/>
                        </w:rPr>
                        <w:t xml:space="preserve"> AND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Pr="00B17D69">
                        <w:rPr>
                          <w:b/>
                          <w:sz w:val="16"/>
                          <w:szCs w:val="16"/>
                        </w:rPr>
                        <w:t>RELEASE.</w:t>
                      </w:r>
                      <w:r w:rsidRPr="00B17D69">
                        <w:rPr>
                          <w:sz w:val="16"/>
                          <w:szCs w:val="16"/>
                        </w:rPr>
                        <w:t xml:space="preserve">  The lights will revert to ON continuously and a Call Tone may be heard.</w:t>
                      </w:r>
                    </w:p>
                    <w:p w14:paraId="1A7F37A1" w14:textId="77777777" w:rsidR="000E612B" w:rsidRPr="00B17D69" w:rsidRDefault="000E612B" w:rsidP="00B17D69">
                      <w:pPr>
                        <w:ind w:right="-195"/>
                        <w:rPr>
                          <w:sz w:val="12"/>
                          <w:szCs w:val="16"/>
                        </w:rPr>
                      </w:pPr>
                    </w:p>
                    <w:p w14:paraId="1A7F37A2" w14:textId="77777777" w:rsidR="000E612B" w:rsidRPr="00EA4470" w:rsidRDefault="00EA4470" w:rsidP="00B17D69">
                      <w:pPr>
                        <w:ind w:right="-195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A member of the Security Team will answer the call</w:t>
                      </w:r>
                    </w:p>
                    <w:p w14:paraId="1A7F37A3" w14:textId="77777777" w:rsidR="000E612B" w:rsidRPr="00B17D69" w:rsidRDefault="000E612B" w:rsidP="00B17D69">
                      <w:pPr>
                        <w:ind w:right="-195"/>
                        <w:rPr>
                          <w:sz w:val="12"/>
                          <w:szCs w:val="16"/>
                        </w:rPr>
                      </w:pPr>
                    </w:p>
                    <w:p w14:paraId="1A7F37A4" w14:textId="77777777" w:rsidR="000E612B" w:rsidRPr="00B17D69" w:rsidRDefault="00EA4470" w:rsidP="00B17D69">
                      <w:pPr>
                        <w:ind w:right="-19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 order to speak to Security you need to press the button and keep it pressed.  Release the button to allow Security to answer you.</w:t>
                      </w:r>
                      <w:r w:rsidR="000E612B">
                        <w:rPr>
                          <w:sz w:val="16"/>
                          <w:szCs w:val="16"/>
                        </w:rPr>
                        <w:br/>
                      </w:r>
                    </w:p>
                    <w:p w14:paraId="1A7F37A5" w14:textId="77777777" w:rsidR="000E612B" w:rsidRPr="00B17D69" w:rsidRDefault="000E612B" w:rsidP="00B17D69">
                      <w:pPr>
                        <w:tabs>
                          <w:tab w:val="num" w:pos="-142"/>
                        </w:tabs>
                        <w:ind w:right="-1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Once t</w:t>
                      </w:r>
                      <w:r w:rsidRPr="00B17D69">
                        <w:rPr>
                          <w:b/>
                          <w:sz w:val="16"/>
                          <w:szCs w:val="16"/>
                        </w:rPr>
                        <w:t>he Call Button is pressed the location of the Refuge is identified automatically to the security team.</w:t>
                      </w:r>
                    </w:p>
                    <w:p w14:paraId="1A7F37A6" w14:textId="77777777" w:rsidR="000E612B" w:rsidRPr="00B17D69" w:rsidRDefault="000E612B" w:rsidP="00B17D69">
                      <w:pPr>
                        <w:tabs>
                          <w:tab w:val="num" w:pos="142"/>
                        </w:tabs>
                        <w:ind w:hanging="720"/>
                        <w:rPr>
                          <w:b/>
                          <w:smallCaps/>
                          <w:color w:val="FF0000"/>
                          <w:sz w:val="16"/>
                          <w:szCs w:val="16"/>
                        </w:rPr>
                      </w:pPr>
                    </w:p>
                    <w:p w14:paraId="1A7F37A7" w14:textId="77777777" w:rsidR="000E612B" w:rsidRPr="00B17D69" w:rsidRDefault="000E612B" w:rsidP="00B17D69">
                      <w:pPr>
                        <w:tabs>
                          <w:tab w:val="num" w:pos="142"/>
                        </w:tabs>
                        <w:ind w:hanging="7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A7F36DC" w14:textId="77777777" w:rsidR="00396616" w:rsidRDefault="00396616"/>
    <w:p w14:paraId="1A7F36DD" w14:textId="77777777" w:rsidR="00396616" w:rsidRDefault="00396616"/>
    <w:p w14:paraId="1A7F36DE" w14:textId="77777777" w:rsidR="00396616" w:rsidRDefault="00396616"/>
    <w:p w14:paraId="1A7F36DF" w14:textId="77777777" w:rsidR="00396616" w:rsidRDefault="00396616"/>
    <w:p w14:paraId="1A7F36E0" w14:textId="77777777" w:rsidR="00396616" w:rsidRDefault="00396616"/>
    <w:p w14:paraId="1A7F36E1" w14:textId="77777777" w:rsidR="00396616" w:rsidRDefault="00396616"/>
    <w:p w14:paraId="1A7F36E2" w14:textId="77777777" w:rsidR="00396616" w:rsidRDefault="00396616"/>
    <w:p w14:paraId="1A7F36E3" w14:textId="77777777" w:rsidR="00396616" w:rsidRDefault="00396616"/>
    <w:p w14:paraId="1A7F36E4" w14:textId="77777777" w:rsidR="00396616" w:rsidRDefault="00396616"/>
    <w:p w14:paraId="1A7F36E5" w14:textId="77777777" w:rsidR="00396616" w:rsidRDefault="00396616"/>
    <w:p w14:paraId="1A7F36E6" w14:textId="77777777" w:rsidR="00396616" w:rsidRDefault="00396616"/>
    <w:p w14:paraId="1A7F36E7" w14:textId="77777777" w:rsidR="00396616" w:rsidRDefault="00396616"/>
    <w:p w14:paraId="1A7F36E8" w14:textId="77777777" w:rsidR="00396616" w:rsidRDefault="00396616"/>
    <w:p w14:paraId="1A7F36E9" w14:textId="77777777" w:rsidR="00396616" w:rsidRDefault="00396616"/>
    <w:p w14:paraId="1A7F36EA" w14:textId="77777777" w:rsidR="00396616" w:rsidRDefault="00396616"/>
    <w:p w14:paraId="1A7F36EB" w14:textId="77777777" w:rsidR="00396616" w:rsidRDefault="00396616"/>
    <w:p w14:paraId="1A7F36EC" w14:textId="77777777" w:rsidR="00396616" w:rsidRDefault="00396616"/>
    <w:p w14:paraId="1A7F36ED" w14:textId="77777777" w:rsidR="00396616" w:rsidRDefault="00396616"/>
    <w:p w14:paraId="1A7F36EE" w14:textId="77777777" w:rsidR="00396616" w:rsidRDefault="00396616"/>
    <w:p w14:paraId="1A7F36EF" w14:textId="77777777" w:rsidR="00396616" w:rsidRDefault="00396616"/>
    <w:p w14:paraId="1A7F36F0" w14:textId="77777777" w:rsidR="00396616" w:rsidRDefault="00396616"/>
    <w:p w14:paraId="1A7F36F1" w14:textId="77777777" w:rsidR="00396616" w:rsidRDefault="00396616"/>
    <w:p w14:paraId="1A7F36F2" w14:textId="77777777" w:rsidR="00396616" w:rsidRDefault="00396616"/>
    <w:p w14:paraId="1A7F36F3" w14:textId="77777777" w:rsidR="00396616" w:rsidRDefault="00396616"/>
    <w:p w14:paraId="1A7F36F4" w14:textId="77777777" w:rsidR="00396616" w:rsidRDefault="00396616"/>
    <w:p w14:paraId="1A7F36F5" w14:textId="77777777" w:rsidR="00396616" w:rsidRDefault="00396616"/>
    <w:p w14:paraId="1A7F36F6" w14:textId="77777777" w:rsidR="00396616" w:rsidRDefault="00396616"/>
    <w:p w14:paraId="1A7F36F7" w14:textId="77777777" w:rsidR="00396616" w:rsidRDefault="00396616"/>
    <w:p w14:paraId="1A7F36F8" w14:textId="77777777" w:rsidR="00396616" w:rsidRDefault="00396616"/>
    <w:p w14:paraId="1A7F36F9" w14:textId="77777777" w:rsidR="00396616" w:rsidRDefault="00396616"/>
    <w:p w14:paraId="1A7F36FA" w14:textId="77777777" w:rsidR="00396616" w:rsidRDefault="00396616"/>
    <w:p w14:paraId="1A7F36FB" w14:textId="77777777" w:rsidR="00396616" w:rsidRDefault="00396616"/>
    <w:p w14:paraId="1A7F36FC" w14:textId="77777777" w:rsidR="00396616" w:rsidRDefault="00396616"/>
    <w:p w14:paraId="1A7F36FD" w14:textId="77777777" w:rsidR="00396616" w:rsidRDefault="00396616"/>
    <w:p w14:paraId="1A7F36FE" w14:textId="77777777" w:rsidR="00396616" w:rsidRDefault="00396616"/>
    <w:p w14:paraId="1A7F36FF" w14:textId="77777777" w:rsidR="00396616" w:rsidRDefault="00396616"/>
    <w:p w14:paraId="1A7F3700" w14:textId="77777777" w:rsidR="00396616" w:rsidRDefault="00396616"/>
    <w:p w14:paraId="1A7F3701" w14:textId="77777777" w:rsidR="00396616" w:rsidRDefault="00396616"/>
    <w:p w14:paraId="1A7F3702" w14:textId="77777777" w:rsidR="00396616" w:rsidRDefault="00396616"/>
    <w:tbl>
      <w:tblPr>
        <w:tblStyle w:val="TableGrid"/>
        <w:tblpPr w:leftFromText="180" w:rightFromText="180" w:vertAnchor="text" w:horzAnchor="margin" w:tblpX="108" w:tblpY="521"/>
        <w:tblW w:w="784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CCFFFF"/>
        <w:tblLayout w:type="fixed"/>
        <w:tblLook w:val="04A0" w:firstRow="1" w:lastRow="0" w:firstColumn="1" w:lastColumn="0" w:noHBand="0" w:noVBand="1"/>
      </w:tblPr>
      <w:tblGrid>
        <w:gridCol w:w="1327"/>
        <w:gridCol w:w="2595"/>
        <w:gridCol w:w="1391"/>
        <w:gridCol w:w="2535"/>
      </w:tblGrid>
      <w:tr w:rsidR="009B5BC5" w:rsidRPr="00CA009A" w14:paraId="1A7F3707" w14:textId="77777777" w:rsidTr="00F01D06">
        <w:trPr>
          <w:trHeight w:val="435"/>
        </w:trPr>
        <w:tc>
          <w:tcPr>
            <w:tcW w:w="845" w:type="pct"/>
            <w:shd w:val="clear" w:color="auto" w:fill="4BACC6" w:themeFill="accent5"/>
            <w:vAlign w:val="center"/>
          </w:tcPr>
          <w:p w14:paraId="1A7F3703" w14:textId="77777777" w:rsidR="009B5BC5" w:rsidRPr="00CA009A" w:rsidRDefault="009B5BC5" w:rsidP="00F01D06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A009A">
              <w:rPr>
                <w:b/>
                <w:color w:val="FFFFFF" w:themeColor="background1"/>
                <w:sz w:val="20"/>
              </w:rPr>
              <w:lastRenderedPageBreak/>
              <w:t>Assembly Point</w:t>
            </w:r>
          </w:p>
        </w:tc>
        <w:tc>
          <w:tcPr>
            <w:tcW w:w="1653" w:type="pct"/>
            <w:shd w:val="clear" w:color="auto" w:fill="4BACC6" w:themeFill="accent5"/>
            <w:vAlign w:val="center"/>
          </w:tcPr>
          <w:p w14:paraId="1A7F3704" w14:textId="77777777" w:rsidR="009B5BC5" w:rsidRPr="00CA009A" w:rsidRDefault="009B5BC5" w:rsidP="00F01D06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A009A">
              <w:rPr>
                <w:b/>
                <w:color w:val="FFFFFF" w:themeColor="background1"/>
                <w:sz w:val="20"/>
              </w:rPr>
              <w:t>Location</w:t>
            </w:r>
          </w:p>
        </w:tc>
        <w:tc>
          <w:tcPr>
            <w:tcW w:w="886" w:type="pct"/>
            <w:shd w:val="clear" w:color="auto" w:fill="4BACC6" w:themeFill="accent5"/>
            <w:vAlign w:val="center"/>
          </w:tcPr>
          <w:p w14:paraId="1A7F3705" w14:textId="77777777" w:rsidR="009B5BC5" w:rsidRPr="00CA009A" w:rsidRDefault="009B5BC5" w:rsidP="00F01D06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Assembly Point</w:t>
            </w:r>
          </w:p>
        </w:tc>
        <w:tc>
          <w:tcPr>
            <w:tcW w:w="1615" w:type="pct"/>
            <w:shd w:val="clear" w:color="auto" w:fill="4BACC6" w:themeFill="accent5"/>
            <w:vAlign w:val="center"/>
          </w:tcPr>
          <w:p w14:paraId="1A7F3706" w14:textId="77777777" w:rsidR="009B5BC5" w:rsidRPr="00CA009A" w:rsidRDefault="009B5BC5" w:rsidP="00F01D06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Location</w:t>
            </w:r>
          </w:p>
        </w:tc>
      </w:tr>
      <w:tr w:rsidR="009B5BC5" w:rsidRPr="00CA009A" w14:paraId="1A7F370C" w14:textId="77777777" w:rsidTr="00F01D06">
        <w:trPr>
          <w:trHeight w:hRule="exact" w:val="317"/>
        </w:trPr>
        <w:tc>
          <w:tcPr>
            <w:tcW w:w="845" w:type="pct"/>
            <w:shd w:val="clear" w:color="auto" w:fill="CBE7ED"/>
            <w:vAlign w:val="center"/>
          </w:tcPr>
          <w:p w14:paraId="1A7F3708" w14:textId="77777777" w:rsidR="009B5BC5" w:rsidRPr="009E10D6" w:rsidRDefault="009B5BC5" w:rsidP="00F01D06">
            <w:pPr>
              <w:jc w:val="center"/>
              <w:rPr>
                <w:b/>
                <w:sz w:val="16"/>
                <w:szCs w:val="28"/>
              </w:rPr>
            </w:pPr>
            <w:r w:rsidRPr="009E10D6">
              <w:rPr>
                <w:b/>
                <w:sz w:val="16"/>
                <w:szCs w:val="28"/>
              </w:rPr>
              <w:t>1</w:t>
            </w:r>
          </w:p>
        </w:tc>
        <w:tc>
          <w:tcPr>
            <w:tcW w:w="1653" w:type="pct"/>
            <w:shd w:val="clear" w:color="auto" w:fill="CBE7ED"/>
            <w:vAlign w:val="center"/>
          </w:tcPr>
          <w:p w14:paraId="1A7F3709" w14:textId="77777777" w:rsidR="009B5BC5" w:rsidRPr="009E10D6" w:rsidRDefault="009B5BC5" w:rsidP="00F01D06">
            <w:pPr>
              <w:jc w:val="center"/>
              <w:rPr>
                <w:sz w:val="16"/>
                <w:szCs w:val="28"/>
              </w:rPr>
            </w:pPr>
            <w:r w:rsidRPr="009E10D6">
              <w:rPr>
                <w:sz w:val="16"/>
                <w:szCs w:val="28"/>
              </w:rPr>
              <w:t>Maidwell MR5</w:t>
            </w:r>
          </w:p>
        </w:tc>
        <w:tc>
          <w:tcPr>
            <w:tcW w:w="886" w:type="pct"/>
            <w:shd w:val="clear" w:color="auto" w:fill="CBE7ED"/>
            <w:vAlign w:val="center"/>
          </w:tcPr>
          <w:p w14:paraId="1A7F370A" w14:textId="77777777" w:rsidR="009B5BC5" w:rsidRPr="009E10D6" w:rsidRDefault="009B5BC5" w:rsidP="00F01D06">
            <w:pPr>
              <w:jc w:val="center"/>
              <w:rPr>
                <w:b/>
                <w:sz w:val="16"/>
                <w:szCs w:val="28"/>
              </w:rPr>
            </w:pPr>
            <w:r w:rsidRPr="009E10D6">
              <w:rPr>
                <w:b/>
                <w:sz w:val="16"/>
                <w:szCs w:val="28"/>
              </w:rPr>
              <w:t>9</w:t>
            </w:r>
          </w:p>
        </w:tc>
        <w:tc>
          <w:tcPr>
            <w:tcW w:w="1615" w:type="pct"/>
            <w:shd w:val="clear" w:color="auto" w:fill="CBE7ED"/>
            <w:vAlign w:val="center"/>
          </w:tcPr>
          <w:p w14:paraId="1A7F370B" w14:textId="77777777" w:rsidR="009B5BC5" w:rsidRPr="009E10D6" w:rsidRDefault="009B5BC5" w:rsidP="00F01D06">
            <w:pPr>
              <w:jc w:val="center"/>
              <w:rPr>
                <w:sz w:val="16"/>
                <w:szCs w:val="28"/>
              </w:rPr>
            </w:pPr>
            <w:r w:rsidRPr="009E10D6">
              <w:rPr>
                <w:sz w:val="16"/>
                <w:szCs w:val="28"/>
              </w:rPr>
              <w:t>Library first floor stairs ST8</w:t>
            </w:r>
          </w:p>
        </w:tc>
      </w:tr>
      <w:tr w:rsidR="009B5BC5" w:rsidRPr="00CA009A" w14:paraId="1A7F3711" w14:textId="77777777" w:rsidTr="00F01D06">
        <w:trPr>
          <w:trHeight w:hRule="exact" w:val="417"/>
        </w:trPr>
        <w:tc>
          <w:tcPr>
            <w:tcW w:w="845" w:type="pct"/>
            <w:shd w:val="clear" w:color="auto" w:fill="CBE7ED"/>
            <w:vAlign w:val="center"/>
          </w:tcPr>
          <w:p w14:paraId="1A7F370D" w14:textId="77777777" w:rsidR="009B5BC5" w:rsidRPr="009E10D6" w:rsidRDefault="009B5BC5" w:rsidP="00F01D06">
            <w:pPr>
              <w:jc w:val="center"/>
              <w:rPr>
                <w:b/>
                <w:sz w:val="16"/>
                <w:szCs w:val="28"/>
              </w:rPr>
            </w:pPr>
            <w:r w:rsidRPr="009E10D6">
              <w:rPr>
                <w:b/>
                <w:sz w:val="16"/>
                <w:szCs w:val="28"/>
              </w:rPr>
              <w:t>2</w:t>
            </w:r>
          </w:p>
        </w:tc>
        <w:tc>
          <w:tcPr>
            <w:tcW w:w="1653" w:type="pct"/>
            <w:shd w:val="clear" w:color="auto" w:fill="CBE7ED"/>
            <w:vAlign w:val="center"/>
          </w:tcPr>
          <w:p w14:paraId="1A7F370E" w14:textId="77777777" w:rsidR="009B5BC5" w:rsidRPr="009E10D6" w:rsidRDefault="009B5BC5" w:rsidP="00F01D06">
            <w:pPr>
              <w:jc w:val="center"/>
              <w:rPr>
                <w:sz w:val="16"/>
                <w:szCs w:val="28"/>
              </w:rPr>
            </w:pPr>
            <w:r w:rsidRPr="009E10D6">
              <w:rPr>
                <w:sz w:val="16"/>
                <w:szCs w:val="28"/>
              </w:rPr>
              <w:t>Maidwell MR Bridge</w:t>
            </w:r>
          </w:p>
        </w:tc>
        <w:tc>
          <w:tcPr>
            <w:tcW w:w="886" w:type="pct"/>
            <w:shd w:val="clear" w:color="auto" w:fill="CBE7ED"/>
            <w:vAlign w:val="center"/>
          </w:tcPr>
          <w:p w14:paraId="1A7F370F" w14:textId="77777777" w:rsidR="009B5BC5" w:rsidRPr="009E10D6" w:rsidRDefault="009B5BC5" w:rsidP="00F01D06">
            <w:pPr>
              <w:jc w:val="center"/>
              <w:rPr>
                <w:b/>
                <w:sz w:val="16"/>
                <w:szCs w:val="28"/>
              </w:rPr>
            </w:pPr>
            <w:r w:rsidRPr="009E10D6">
              <w:rPr>
                <w:b/>
                <w:sz w:val="16"/>
                <w:szCs w:val="28"/>
              </w:rPr>
              <w:t>10</w:t>
            </w:r>
          </w:p>
        </w:tc>
        <w:tc>
          <w:tcPr>
            <w:tcW w:w="1615" w:type="pct"/>
            <w:shd w:val="clear" w:color="auto" w:fill="CBE7ED"/>
            <w:vAlign w:val="center"/>
          </w:tcPr>
          <w:p w14:paraId="1A7F3710" w14:textId="77777777" w:rsidR="009B5BC5" w:rsidRPr="009E10D6" w:rsidRDefault="009B5BC5" w:rsidP="00F01D06">
            <w:pPr>
              <w:jc w:val="center"/>
              <w:rPr>
                <w:sz w:val="16"/>
                <w:szCs w:val="28"/>
              </w:rPr>
            </w:pPr>
            <w:r w:rsidRPr="009E10D6">
              <w:rPr>
                <w:sz w:val="16"/>
                <w:szCs w:val="28"/>
              </w:rPr>
              <w:t>Library second floor stairs ST1</w:t>
            </w:r>
          </w:p>
        </w:tc>
      </w:tr>
      <w:tr w:rsidR="009B5BC5" w:rsidRPr="00CA009A" w14:paraId="1A7F3716" w14:textId="77777777" w:rsidTr="00F01D06">
        <w:trPr>
          <w:trHeight w:hRule="exact" w:val="410"/>
        </w:trPr>
        <w:tc>
          <w:tcPr>
            <w:tcW w:w="845" w:type="pct"/>
            <w:shd w:val="clear" w:color="auto" w:fill="CBE7ED"/>
            <w:vAlign w:val="center"/>
          </w:tcPr>
          <w:p w14:paraId="1A7F3712" w14:textId="77777777" w:rsidR="009B5BC5" w:rsidRPr="009E10D6" w:rsidRDefault="009B5BC5" w:rsidP="00F01D06">
            <w:pPr>
              <w:jc w:val="center"/>
              <w:rPr>
                <w:b/>
                <w:sz w:val="16"/>
                <w:szCs w:val="28"/>
              </w:rPr>
            </w:pPr>
            <w:r w:rsidRPr="009E10D6">
              <w:rPr>
                <w:b/>
                <w:sz w:val="16"/>
                <w:szCs w:val="28"/>
              </w:rPr>
              <w:t>4</w:t>
            </w:r>
          </w:p>
        </w:tc>
        <w:tc>
          <w:tcPr>
            <w:tcW w:w="1653" w:type="pct"/>
            <w:shd w:val="clear" w:color="auto" w:fill="CBE7ED"/>
            <w:vAlign w:val="center"/>
          </w:tcPr>
          <w:p w14:paraId="1A7F3713" w14:textId="77777777" w:rsidR="009B5BC5" w:rsidRPr="009E10D6" w:rsidRDefault="009B5BC5" w:rsidP="00F01D06">
            <w:pPr>
              <w:jc w:val="center"/>
              <w:rPr>
                <w:sz w:val="16"/>
                <w:szCs w:val="28"/>
              </w:rPr>
            </w:pPr>
            <w:r w:rsidRPr="009E10D6">
              <w:rPr>
                <w:sz w:val="16"/>
                <w:szCs w:val="28"/>
              </w:rPr>
              <w:t>Maidwell MR57</w:t>
            </w:r>
          </w:p>
        </w:tc>
        <w:tc>
          <w:tcPr>
            <w:tcW w:w="886" w:type="pct"/>
            <w:shd w:val="clear" w:color="auto" w:fill="CBE7ED"/>
            <w:vAlign w:val="center"/>
          </w:tcPr>
          <w:p w14:paraId="1A7F3714" w14:textId="77777777" w:rsidR="009B5BC5" w:rsidRPr="009E10D6" w:rsidRDefault="009B5BC5" w:rsidP="00F01D06">
            <w:pPr>
              <w:jc w:val="center"/>
              <w:rPr>
                <w:b/>
                <w:sz w:val="16"/>
                <w:szCs w:val="28"/>
              </w:rPr>
            </w:pPr>
            <w:r w:rsidRPr="009E10D6">
              <w:rPr>
                <w:b/>
                <w:sz w:val="16"/>
                <w:szCs w:val="28"/>
              </w:rPr>
              <w:t>11</w:t>
            </w:r>
          </w:p>
        </w:tc>
        <w:tc>
          <w:tcPr>
            <w:tcW w:w="1615" w:type="pct"/>
            <w:shd w:val="clear" w:color="auto" w:fill="CBE7ED"/>
            <w:vAlign w:val="center"/>
          </w:tcPr>
          <w:p w14:paraId="1A7F3715" w14:textId="77777777" w:rsidR="009B5BC5" w:rsidRPr="009E10D6" w:rsidRDefault="009B5BC5" w:rsidP="00F01D06">
            <w:pPr>
              <w:jc w:val="center"/>
              <w:rPr>
                <w:sz w:val="16"/>
                <w:szCs w:val="28"/>
              </w:rPr>
            </w:pPr>
            <w:r w:rsidRPr="009E10D6">
              <w:rPr>
                <w:sz w:val="16"/>
                <w:szCs w:val="28"/>
              </w:rPr>
              <w:t>Library first floor stairs ST1</w:t>
            </w:r>
          </w:p>
        </w:tc>
      </w:tr>
      <w:tr w:rsidR="009B5BC5" w:rsidRPr="004575C1" w14:paraId="1A7F371B" w14:textId="77777777" w:rsidTr="00F01D06">
        <w:trPr>
          <w:trHeight w:hRule="exact" w:val="417"/>
        </w:trPr>
        <w:tc>
          <w:tcPr>
            <w:tcW w:w="845" w:type="pct"/>
            <w:shd w:val="clear" w:color="auto" w:fill="CBE7ED"/>
            <w:vAlign w:val="center"/>
          </w:tcPr>
          <w:p w14:paraId="1A7F3717" w14:textId="77777777" w:rsidR="009B5BC5" w:rsidRPr="009E10D6" w:rsidRDefault="009B5BC5" w:rsidP="00F01D06">
            <w:pPr>
              <w:jc w:val="center"/>
              <w:rPr>
                <w:b/>
                <w:sz w:val="16"/>
                <w:szCs w:val="28"/>
              </w:rPr>
            </w:pPr>
            <w:r w:rsidRPr="009E10D6">
              <w:rPr>
                <w:b/>
                <w:sz w:val="16"/>
                <w:szCs w:val="28"/>
              </w:rPr>
              <w:t>5</w:t>
            </w:r>
          </w:p>
        </w:tc>
        <w:tc>
          <w:tcPr>
            <w:tcW w:w="1653" w:type="pct"/>
            <w:shd w:val="clear" w:color="auto" w:fill="CBE7ED"/>
            <w:vAlign w:val="center"/>
          </w:tcPr>
          <w:p w14:paraId="1A7F3718" w14:textId="77777777" w:rsidR="009B5BC5" w:rsidRPr="009E10D6" w:rsidRDefault="009B5BC5" w:rsidP="00F01D06">
            <w:pPr>
              <w:jc w:val="center"/>
              <w:rPr>
                <w:sz w:val="16"/>
                <w:szCs w:val="28"/>
              </w:rPr>
            </w:pPr>
            <w:r w:rsidRPr="009E10D6">
              <w:rPr>
                <w:sz w:val="16"/>
                <w:szCs w:val="28"/>
              </w:rPr>
              <w:t>Maidwell MR69</w:t>
            </w:r>
          </w:p>
        </w:tc>
        <w:tc>
          <w:tcPr>
            <w:tcW w:w="886" w:type="pct"/>
            <w:shd w:val="clear" w:color="auto" w:fill="CBE7ED"/>
            <w:vAlign w:val="center"/>
          </w:tcPr>
          <w:p w14:paraId="1A7F3719" w14:textId="77777777" w:rsidR="009B5BC5" w:rsidRPr="009E10D6" w:rsidRDefault="009B5BC5" w:rsidP="00F01D06">
            <w:pPr>
              <w:jc w:val="center"/>
              <w:rPr>
                <w:b/>
                <w:sz w:val="16"/>
                <w:szCs w:val="28"/>
              </w:rPr>
            </w:pPr>
            <w:r w:rsidRPr="009E10D6">
              <w:rPr>
                <w:b/>
                <w:sz w:val="16"/>
                <w:szCs w:val="28"/>
              </w:rPr>
              <w:t>12</w:t>
            </w:r>
          </w:p>
        </w:tc>
        <w:tc>
          <w:tcPr>
            <w:tcW w:w="1615" w:type="pct"/>
            <w:shd w:val="clear" w:color="auto" w:fill="CBE7ED"/>
            <w:vAlign w:val="center"/>
          </w:tcPr>
          <w:p w14:paraId="1A7F371A" w14:textId="77777777" w:rsidR="009B5BC5" w:rsidRPr="009E10D6" w:rsidRDefault="009B5BC5" w:rsidP="00F01D06">
            <w:pPr>
              <w:jc w:val="center"/>
              <w:rPr>
                <w:sz w:val="16"/>
                <w:szCs w:val="28"/>
              </w:rPr>
            </w:pPr>
            <w:r w:rsidRPr="009E10D6">
              <w:rPr>
                <w:sz w:val="16"/>
                <w:szCs w:val="28"/>
              </w:rPr>
              <w:t>Maidwell MG floor</w:t>
            </w:r>
          </w:p>
        </w:tc>
      </w:tr>
      <w:tr w:rsidR="009B5BC5" w:rsidRPr="004575C1" w14:paraId="1A7F3720" w14:textId="77777777" w:rsidTr="00F01D06">
        <w:trPr>
          <w:trHeight w:hRule="exact" w:val="354"/>
        </w:trPr>
        <w:tc>
          <w:tcPr>
            <w:tcW w:w="845" w:type="pct"/>
            <w:shd w:val="clear" w:color="auto" w:fill="CBE7ED"/>
            <w:vAlign w:val="center"/>
          </w:tcPr>
          <w:p w14:paraId="1A7F371C" w14:textId="77777777" w:rsidR="009B5BC5" w:rsidRPr="009E10D6" w:rsidRDefault="009B5BC5" w:rsidP="00F01D06">
            <w:pPr>
              <w:jc w:val="center"/>
              <w:rPr>
                <w:b/>
                <w:sz w:val="16"/>
                <w:szCs w:val="28"/>
              </w:rPr>
            </w:pPr>
            <w:r w:rsidRPr="009E10D6">
              <w:rPr>
                <w:b/>
                <w:sz w:val="16"/>
                <w:szCs w:val="28"/>
              </w:rPr>
              <w:t>6</w:t>
            </w:r>
          </w:p>
        </w:tc>
        <w:tc>
          <w:tcPr>
            <w:tcW w:w="1653" w:type="pct"/>
            <w:shd w:val="clear" w:color="auto" w:fill="CBE7ED"/>
            <w:vAlign w:val="center"/>
          </w:tcPr>
          <w:p w14:paraId="1A7F371D" w14:textId="77777777" w:rsidR="009B5BC5" w:rsidRPr="009E10D6" w:rsidRDefault="009B5BC5" w:rsidP="00F01D06">
            <w:pPr>
              <w:jc w:val="center"/>
              <w:rPr>
                <w:sz w:val="16"/>
                <w:szCs w:val="28"/>
              </w:rPr>
            </w:pPr>
            <w:r w:rsidRPr="009E10D6">
              <w:rPr>
                <w:sz w:val="16"/>
                <w:szCs w:val="28"/>
              </w:rPr>
              <w:t>Maidwell adjacent MR70</w:t>
            </w:r>
          </w:p>
        </w:tc>
        <w:tc>
          <w:tcPr>
            <w:tcW w:w="886" w:type="pct"/>
            <w:shd w:val="clear" w:color="auto" w:fill="CBE7ED"/>
            <w:vAlign w:val="center"/>
          </w:tcPr>
          <w:p w14:paraId="1A7F371E" w14:textId="77777777" w:rsidR="009B5BC5" w:rsidRPr="009E10D6" w:rsidRDefault="009B5BC5" w:rsidP="00F01D06">
            <w:pPr>
              <w:jc w:val="center"/>
              <w:rPr>
                <w:b/>
                <w:sz w:val="16"/>
                <w:szCs w:val="28"/>
              </w:rPr>
            </w:pPr>
            <w:r w:rsidRPr="009E10D6">
              <w:rPr>
                <w:b/>
                <w:sz w:val="16"/>
                <w:szCs w:val="28"/>
              </w:rPr>
              <w:t>13</w:t>
            </w:r>
          </w:p>
        </w:tc>
        <w:tc>
          <w:tcPr>
            <w:tcW w:w="1615" w:type="pct"/>
            <w:shd w:val="clear" w:color="auto" w:fill="CBE7ED"/>
            <w:vAlign w:val="center"/>
          </w:tcPr>
          <w:p w14:paraId="1A7F371F" w14:textId="77777777" w:rsidR="009B5BC5" w:rsidRPr="009E10D6" w:rsidRDefault="009B5BC5" w:rsidP="00F01D06">
            <w:pPr>
              <w:jc w:val="center"/>
              <w:rPr>
                <w:sz w:val="16"/>
                <w:szCs w:val="28"/>
              </w:rPr>
            </w:pPr>
            <w:r w:rsidRPr="009E10D6">
              <w:rPr>
                <w:sz w:val="16"/>
                <w:szCs w:val="28"/>
              </w:rPr>
              <w:t>Maidwell MY57</w:t>
            </w:r>
          </w:p>
        </w:tc>
      </w:tr>
      <w:tr w:rsidR="009B5BC5" w:rsidRPr="004575C1" w14:paraId="1A7F3725" w14:textId="77777777" w:rsidTr="00F01D06">
        <w:trPr>
          <w:trHeight w:hRule="exact" w:val="372"/>
        </w:trPr>
        <w:tc>
          <w:tcPr>
            <w:tcW w:w="845" w:type="pct"/>
            <w:shd w:val="clear" w:color="auto" w:fill="CBE7ED"/>
            <w:vAlign w:val="center"/>
          </w:tcPr>
          <w:p w14:paraId="1A7F3721" w14:textId="77777777" w:rsidR="009B5BC5" w:rsidRPr="009E10D6" w:rsidRDefault="009B5BC5" w:rsidP="00F01D06">
            <w:pPr>
              <w:jc w:val="center"/>
              <w:rPr>
                <w:b/>
                <w:sz w:val="16"/>
                <w:szCs w:val="28"/>
              </w:rPr>
            </w:pPr>
            <w:r w:rsidRPr="009E10D6">
              <w:rPr>
                <w:b/>
                <w:sz w:val="16"/>
                <w:szCs w:val="28"/>
              </w:rPr>
              <w:t>7</w:t>
            </w:r>
          </w:p>
        </w:tc>
        <w:tc>
          <w:tcPr>
            <w:tcW w:w="1653" w:type="pct"/>
            <w:shd w:val="clear" w:color="auto" w:fill="CBE7ED"/>
            <w:vAlign w:val="center"/>
          </w:tcPr>
          <w:p w14:paraId="1A7F3722" w14:textId="77777777" w:rsidR="009B5BC5" w:rsidRPr="009E10D6" w:rsidRDefault="009B5BC5" w:rsidP="00F01D06">
            <w:pPr>
              <w:jc w:val="center"/>
              <w:rPr>
                <w:sz w:val="16"/>
                <w:szCs w:val="28"/>
              </w:rPr>
            </w:pPr>
            <w:r w:rsidRPr="009E10D6">
              <w:rPr>
                <w:sz w:val="16"/>
                <w:szCs w:val="28"/>
              </w:rPr>
              <w:t>Library second floor stairs ST8</w:t>
            </w:r>
          </w:p>
        </w:tc>
        <w:tc>
          <w:tcPr>
            <w:tcW w:w="886" w:type="pct"/>
            <w:shd w:val="clear" w:color="auto" w:fill="CBE7ED"/>
            <w:vAlign w:val="center"/>
          </w:tcPr>
          <w:p w14:paraId="1A7F3723" w14:textId="77777777" w:rsidR="009B5BC5" w:rsidRPr="009E10D6" w:rsidRDefault="009B5BC5" w:rsidP="00F01D06">
            <w:pPr>
              <w:jc w:val="center"/>
              <w:rPr>
                <w:b/>
                <w:sz w:val="16"/>
                <w:szCs w:val="28"/>
              </w:rPr>
            </w:pPr>
            <w:r w:rsidRPr="009E10D6">
              <w:rPr>
                <w:b/>
                <w:sz w:val="16"/>
                <w:szCs w:val="28"/>
              </w:rPr>
              <w:t>14</w:t>
            </w:r>
          </w:p>
        </w:tc>
        <w:tc>
          <w:tcPr>
            <w:tcW w:w="1615" w:type="pct"/>
            <w:shd w:val="clear" w:color="auto" w:fill="CBE7ED"/>
            <w:vAlign w:val="center"/>
          </w:tcPr>
          <w:p w14:paraId="1A7F3724" w14:textId="77777777" w:rsidR="009B5BC5" w:rsidRPr="009E10D6" w:rsidRDefault="009B5BC5" w:rsidP="00F01D06">
            <w:pPr>
              <w:jc w:val="center"/>
              <w:rPr>
                <w:sz w:val="16"/>
                <w:szCs w:val="28"/>
              </w:rPr>
            </w:pPr>
            <w:r w:rsidRPr="009E10D6">
              <w:rPr>
                <w:sz w:val="16"/>
                <w:szCs w:val="28"/>
              </w:rPr>
              <w:t>Maidwell MY43</w:t>
            </w:r>
          </w:p>
        </w:tc>
      </w:tr>
      <w:tr w:rsidR="009B5BC5" w:rsidRPr="004575C1" w14:paraId="1A7F372A" w14:textId="77777777" w:rsidTr="00F01D06">
        <w:trPr>
          <w:trHeight w:hRule="exact" w:val="286"/>
        </w:trPr>
        <w:tc>
          <w:tcPr>
            <w:tcW w:w="845" w:type="pct"/>
            <w:shd w:val="clear" w:color="auto" w:fill="CBE7ED"/>
            <w:vAlign w:val="center"/>
          </w:tcPr>
          <w:p w14:paraId="1A7F3726" w14:textId="77777777" w:rsidR="009B5BC5" w:rsidRPr="009E10D6" w:rsidRDefault="009B5BC5" w:rsidP="00F01D06">
            <w:pPr>
              <w:jc w:val="center"/>
              <w:rPr>
                <w:b/>
                <w:sz w:val="16"/>
                <w:szCs w:val="28"/>
              </w:rPr>
            </w:pPr>
            <w:r w:rsidRPr="009E10D6">
              <w:rPr>
                <w:b/>
                <w:sz w:val="16"/>
                <w:szCs w:val="28"/>
              </w:rPr>
              <w:t>8</w:t>
            </w:r>
          </w:p>
        </w:tc>
        <w:tc>
          <w:tcPr>
            <w:tcW w:w="1653" w:type="pct"/>
            <w:shd w:val="clear" w:color="auto" w:fill="CBE7ED"/>
            <w:vAlign w:val="center"/>
          </w:tcPr>
          <w:p w14:paraId="1A7F3727" w14:textId="77777777" w:rsidR="009B5BC5" w:rsidRPr="009E10D6" w:rsidRDefault="009B5BC5" w:rsidP="00F01D06">
            <w:pPr>
              <w:jc w:val="center"/>
              <w:rPr>
                <w:sz w:val="16"/>
                <w:szCs w:val="28"/>
              </w:rPr>
            </w:pPr>
            <w:r w:rsidRPr="009E10D6">
              <w:rPr>
                <w:sz w:val="16"/>
                <w:szCs w:val="28"/>
              </w:rPr>
              <w:t>Maidwell Main Reception</w:t>
            </w:r>
          </w:p>
        </w:tc>
        <w:tc>
          <w:tcPr>
            <w:tcW w:w="886" w:type="pct"/>
            <w:shd w:val="clear" w:color="auto" w:fill="CBE7ED"/>
            <w:vAlign w:val="center"/>
          </w:tcPr>
          <w:p w14:paraId="1A7F3728" w14:textId="77777777" w:rsidR="009B5BC5" w:rsidRPr="009E10D6" w:rsidRDefault="009B5BC5" w:rsidP="00F01D06">
            <w:pPr>
              <w:jc w:val="center"/>
              <w:rPr>
                <w:b/>
                <w:sz w:val="16"/>
                <w:szCs w:val="28"/>
              </w:rPr>
            </w:pPr>
            <w:r w:rsidRPr="009E10D6">
              <w:rPr>
                <w:b/>
                <w:sz w:val="16"/>
                <w:szCs w:val="28"/>
              </w:rPr>
              <w:t>15</w:t>
            </w:r>
          </w:p>
        </w:tc>
        <w:tc>
          <w:tcPr>
            <w:tcW w:w="1615" w:type="pct"/>
            <w:shd w:val="clear" w:color="auto" w:fill="CBE7ED"/>
            <w:vAlign w:val="center"/>
          </w:tcPr>
          <w:p w14:paraId="1A7F3729" w14:textId="77777777" w:rsidR="009B5BC5" w:rsidRPr="009E10D6" w:rsidRDefault="009B5BC5" w:rsidP="00F01D06">
            <w:pPr>
              <w:jc w:val="center"/>
              <w:rPr>
                <w:sz w:val="16"/>
                <w:szCs w:val="28"/>
              </w:rPr>
            </w:pPr>
            <w:r w:rsidRPr="009E10D6">
              <w:rPr>
                <w:sz w:val="16"/>
                <w:szCs w:val="28"/>
              </w:rPr>
              <w:t>Maidwell MY35</w:t>
            </w:r>
          </w:p>
        </w:tc>
      </w:tr>
    </w:tbl>
    <w:p w14:paraId="1A7F372B" w14:textId="4265AA1A" w:rsidR="00396616" w:rsidRDefault="00857B8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7F3788" wp14:editId="026D9E7C">
                <wp:simplePos x="0" y="0"/>
                <wp:positionH relativeFrom="column">
                  <wp:posOffset>-10160</wp:posOffset>
                </wp:positionH>
                <wp:positionV relativeFrom="paragraph">
                  <wp:posOffset>-20955</wp:posOffset>
                </wp:positionV>
                <wp:extent cx="4958715" cy="318770"/>
                <wp:effectExtent l="8890" t="7620" r="13970" b="698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8715" cy="3187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F37A8" w14:textId="77777777" w:rsidR="000E612B" w:rsidRPr="009E10D6" w:rsidRDefault="000E612B" w:rsidP="009E10D6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E10D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Emergency Refuges </w:t>
                            </w:r>
                            <w:r w:rsidRPr="00302725">
                              <w:rPr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>Avenue</w:t>
                            </w:r>
                          </w:p>
                          <w:p w14:paraId="1A7F37A9" w14:textId="77777777" w:rsidR="000E612B" w:rsidRPr="009E10D6" w:rsidRDefault="000E612B" w:rsidP="009E10D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margin-left:-.8pt;margin-top:-1.65pt;width:390.45pt;height:2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" fillcolor="#1f497d [3215]">
                <v:textbox>
                  <w:txbxContent>
                    <w:p w14:paraId="1A7F37A8" w14:textId="77777777" w:rsidR="000E612B" w:rsidRPr="009E10D6" w:rsidRDefault="000E612B" w:rsidP="009E10D6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9E10D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Emergency Refuges </w:t>
                      </w:r>
                      <w:r w:rsidRPr="00302725">
                        <w:rPr>
                          <w:b/>
                          <w:color w:val="FFFFFF" w:themeColor="background1"/>
                          <w:sz w:val="24"/>
                          <w:szCs w:val="20"/>
                        </w:rPr>
                        <w:t>Avenue</w:t>
                      </w:r>
                    </w:p>
                    <w:p w14:paraId="1A7F37A9" w14:textId="77777777" w:rsidR="000E612B" w:rsidRPr="009E10D6" w:rsidRDefault="000E612B" w:rsidP="009E10D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7F372C" w14:textId="67AE5E42" w:rsidR="00396616" w:rsidRDefault="00857B86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7F3789" wp14:editId="4BBB335D">
                <wp:simplePos x="0" y="0"/>
                <wp:positionH relativeFrom="column">
                  <wp:posOffset>-10160</wp:posOffset>
                </wp:positionH>
                <wp:positionV relativeFrom="paragraph">
                  <wp:posOffset>2169795</wp:posOffset>
                </wp:positionV>
                <wp:extent cx="4958715" cy="308610"/>
                <wp:effectExtent l="8890" t="7620" r="13970" b="762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8715" cy="3086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F37AA" w14:textId="77777777" w:rsidR="000E612B" w:rsidRPr="00302725" w:rsidRDefault="000E612B" w:rsidP="009E10D6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0272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Emergency Refuges </w:t>
                            </w:r>
                            <w:r w:rsidRPr="00302725">
                              <w:rPr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>Park</w:t>
                            </w:r>
                          </w:p>
                          <w:p w14:paraId="1A7F37AB" w14:textId="77777777" w:rsidR="000E612B" w:rsidRPr="009E10D6" w:rsidRDefault="000E612B" w:rsidP="009E10D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2" style="position:absolute;margin-left:-.8pt;margin-top:170.85pt;width:390.45pt;height:2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" fillcolor="#1f497d [3215]">
                <v:textbox>
                  <w:txbxContent>
                    <w:p w14:paraId="1A7F37AA" w14:textId="77777777" w:rsidR="000E612B" w:rsidRPr="00302725" w:rsidRDefault="000E612B" w:rsidP="009E10D6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30272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Emergency Refuges </w:t>
                      </w:r>
                      <w:r w:rsidRPr="00302725">
                        <w:rPr>
                          <w:b/>
                          <w:color w:val="FFFFFF" w:themeColor="background1"/>
                          <w:sz w:val="24"/>
                          <w:szCs w:val="20"/>
                        </w:rPr>
                        <w:t>Park</w:t>
                      </w:r>
                    </w:p>
                    <w:p w14:paraId="1A7F37AB" w14:textId="77777777" w:rsidR="000E612B" w:rsidRPr="009E10D6" w:rsidRDefault="000E612B" w:rsidP="009E10D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108" w:tblpY="371"/>
        <w:tblW w:w="78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CCFFFF"/>
        <w:tblLayout w:type="fixed"/>
        <w:tblLook w:val="04A0" w:firstRow="1" w:lastRow="0" w:firstColumn="1" w:lastColumn="0" w:noHBand="0" w:noVBand="1"/>
      </w:tblPr>
      <w:tblGrid>
        <w:gridCol w:w="1362"/>
        <w:gridCol w:w="2529"/>
        <w:gridCol w:w="1349"/>
        <w:gridCol w:w="2585"/>
      </w:tblGrid>
      <w:tr w:rsidR="00F01D06" w:rsidRPr="00085DE8" w14:paraId="1A7F3731" w14:textId="77777777" w:rsidTr="00F01D06">
        <w:trPr>
          <w:trHeight w:val="400"/>
        </w:trPr>
        <w:tc>
          <w:tcPr>
            <w:tcW w:w="870" w:type="pct"/>
            <w:shd w:val="clear" w:color="auto" w:fill="4BACC6" w:themeFill="accent5"/>
            <w:vAlign w:val="center"/>
          </w:tcPr>
          <w:p w14:paraId="1A7F372D" w14:textId="77777777" w:rsidR="00F01D06" w:rsidRPr="00CA009A" w:rsidRDefault="00F01D06" w:rsidP="00F01D06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A009A">
              <w:rPr>
                <w:b/>
                <w:color w:val="FFFFFF" w:themeColor="background1"/>
                <w:sz w:val="20"/>
              </w:rPr>
              <w:t>Assembly Point</w:t>
            </w:r>
          </w:p>
        </w:tc>
        <w:tc>
          <w:tcPr>
            <w:tcW w:w="1616" w:type="pct"/>
            <w:shd w:val="clear" w:color="auto" w:fill="4BACC6" w:themeFill="accent5"/>
            <w:vAlign w:val="center"/>
          </w:tcPr>
          <w:p w14:paraId="1A7F372E" w14:textId="77777777" w:rsidR="00F01D06" w:rsidRPr="00CA009A" w:rsidRDefault="00F01D06" w:rsidP="00F01D06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A009A">
              <w:rPr>
                <w:b/>
                <w:color w:val="FFFFFF" w:themeColor="background1"/>
                <w:sz w:val="20"/>
              </w:rPr>
              <w:t>Location</w:t>
            </w:r>
          </w:p>
        </w:tc>
        <w:tc>
          <w:tcPr>
            <w:tcW w:w="862" w:type="pct"/>
            <w:shd w:val="clear" w:color="auto" w:fill="4BACC6" w:themeFill="accent5"/>
            <w:vAlign w:val="center"/>
          </w:tcPr>
          <w:p w14:paraId="1A7F372F" w14:textId="77777777" w:rsidR="00F01D06" w:rsidRPr="00CA009A" w:rsidRDefault="00F01D06" w:rsidP="00F01D06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Assembly Point</w:t>
            </w:r>
          </w:p>
        </w:tc>
        <w:tc>
          <w:tcPr>
            <w:tcW w:w="1652" w:type="pct"/>
            <w:shd w:val="clear" w:color="auto" w:fill="4BACC6" w:themeFill="accent5"/>
            <w:vAlign w:val="center"/>
          </w:tcPr>
          <w:p w14:paraId="1A7F3730" w14:textId="77777777" w:rsidR="00F01D06" w:rsidRPr="00CA009A" w:rsidRDefault="00F01D06" w:rsidP="00F01D06">
            <w:pPr>
              <w:ind w:left="-250" w:firstLine="25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Location</w:t>
            </w:r>
          </w:p>
        </w:tc>
      </w:tr>
      <w:tr w:rsidR="00F01D06" w:rsidRPr="00E56D9F" w14:paraId="1A7F3736" w14:textId="77777777" w:rsidTr="00F01D06">
        <w:trPr>
          <w:trHeight w:hRule="exact" w:val="290"/>
        </w:trPr>
        <w:tc>
          <w:tcPr>
            <w:tcW w:w="870" w:type="pct"/>
            <w:shd w:val="clear" w:color="auto" w:fill="CBE7ED"/>
            <w:vAlign w:val="center"/>
          </w:tcPr>
          <w:p w14:paraId="1A7F3732" w14:textId="77777777" w:rsidR="00F01D06" w:rsidRPr="00CA009A" w:rsidRDefault="00F01D06" w:rsidP="00F01D06">
            <w:pPr>
              <w:jc w:val="center"/>
              <w:rPr>
                <w:b/>
                <w:sz w:val="16"/>
              </w:rPr>
            </w:pPr>
            <w:r w:rsidRPr="00CA009A">
              <w:rPr>
                <w:b/>
                <w:sz w:val="16"/>
              </w:rPr>
              <w:t>1</w:t>
            </w:r>
          </w:p>
        </w:tc>
        <w:tc>
          <w:tcPr>
            <w:tcW w:w="1616" w:type="pct"/>
            <w:shd w:val="clear" w:color="auto" w:fill="CBE7ED"/>
            <w:vAlign w:val="center"/>
          </w:tcPr>
          <w:p w14:paraId="1A7F3733" w14:textId="77777777" w:rsidR="00F01D06" w:rsidRPr="00CA009A" w:rsidRDefault="00F01D06" w:rsidP="00F01D06">
            <w:pPr>
              <w:jc w:val="center"/>
              <w:rPr>
                <w:sz w:val="16"/>
              </w:rPr>
            </w:pPr>
            <w:r w:rsidRPr="00CA009A">
              <w:rPr>
                <w:sz w:val="16"/>
              </w:rPr>
              <w:t>Library rear escape stairs</w:t>
            </w:r>
          </w:p>
        </w:tc>
        <w:tc>
          <w:tcPr>
            <w:tcW w:w="862" w:type="pct"/>
            <w:shd w:val="clear" w:color="auto" w:fill="CBE7ED"/>
            <w:vAlign w:val="center"/>
          </w:tcPr>
          <w:p w14:paraId="1A7F3734" w14:textId="77777777" w:rsidR="00F01D06" w:rsidRPr="00CA009A" w:rsidRDefault="00F01D06" w:rsidP="00F01D0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1652" w:type="pct"/>
            <w:shd w:val="clear" w:color="auto" w:fill="CBE7ED"/>
            <w:vAlign w:val="center"/>
          </w:tcPr>
          <w:p w14:paraId="1A7F3735" w14:textId="77777777" w:rsidR="00F01D06" w:rsidRPr="00CA009A" w:rsidRDefault="00F01D06" w:rsidP="00F01D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Finance rear stairs</w:t>
            </w:r>
          </w:p>
        </w:tc>
      </w:tr>
      <w:tr w:rsidR="00F01D06" w:rsidRPr="00E56D9F" w14:paraId="1A7F373B" w14:textId="77777777" w:rsidTr="00F01D06">
        <w:trPr>
          <w:trHeight w:hRule="exact" w:val="382"/>
        </w:trPr>
        <w:tc>
          <w:tcPr>
            <w:tcW w:w="870" w:type="pct"/>
            <w:shd w:val="clear" w:color="auto" w:fill="CBE7ED"/>
            <w:vAlign w:val="center"/>
          </w:tcPr>
          <w:p w14:paraId="1A7F3737" w14:textId="77777777" w:rsidR="00F01D06" w:rsidRPr="00CA009A" w:rsidRDefault="00F01D06" w:rsidP="00F01D06">
            <w:pPr>
              <w:jc w:val="center"/>
              <w:rPr>
                <w:b/>
                <w:sz w:val="16"/>
              </w:rPr>
            </w:pPr>
            <w:r w:rsidRPr="00CA009A">
              <w:rPr>
                <w:b/>
                <w:sz w:val="16"/>
              </w:rPr>
              <w:t>2</w:t>
            </w:r>
          </w:p>
        </w:tc>
        <w:tc>
          <w:tcPr>
            <w:tcW w:w="1616" w:type="pct"/>
            <w:shd w:val="clear" w:color="auto" w:fill="CBE7ED"/>
            <w:vAlign w:val="center"/>
          </w:tcPr>
          <w:p w14:paraId="1A7F3738" w14:textId="77777777" w:rsidR="00F01D06" w:rsidRPr="00CA009A" w:rsidRDefault="00F01D06" w:rsidP="00F01D06">
            <w:pPr>
              <w:jc w:val="center"/>
              <w:rPr>
                <w:sz w:val="16"/>
              </w:rPr>
            </w:pPr>
            <w:r w:rsidRPr="00CA009A">
              <w:rPr>
                <w:sz w:val="16"/>
              </w:rPr>
              <w:t>Yelvertoft adjacent Y208</w:t>
            </w:r>
          </w:p>
        </w:tc>
        <w:tc>
          <w:tcPr>
            <w:tcW w:w="862" w:type="pct"/>
            <w:shd w:val="clear" w:color="auto" w:fill="CBE7ED"/>
            <w:vAlign w:val="center"/>
          </w:tcPr>
          <w:p w14:paraId="1A7F3739" w14:textId="77777777" w:rsidR="00F01D06" w:rsidRPr="00CA009A" w:rsidRDefault="00F01D06" w:rsidP="00F01D0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1652" w:type="pct"/>
            <w:shd w:val="clear" w:color="auto" w:fill="CBE7ED"/>
            <w:vAlign w:val="center"/>
          </w:tcPr>
          <w:p w14:paraId="1A7F373A" w14:textId="77777777" w:rsidR="00F01D06" w:rsidRPr="00CA009A" w:rsidRDefault="00F01D06" w:rsidP="00F01D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Fawsley F19</w:t>
            </w:r>
          </w:p>
        </w:tc>
      </w:tr>
      <w:tr w:rsidR="00F01D06" w:rsidRPr="00E56D9F" w14:paraId="1A7F3740" w14:textId="77777777" w:rsidTr="00F01D06">
        <w:trPr>
          <w:trHeight w:hRule="exact" w:val="376"/>
        </w:trPr>
        <w:tc>
          <w:tcPr>
            <w:tcW w:w="870" w:type="pct"/>
            <w:shd w:val="clear" w:color="auto" w:fill="CBE7ED"/>
            <w:vAlign w:val="center"/>
          </w:tcPr>
          <w:p w14:paraId="1A7F373C" w14:textId="77777777" w:rsidR="00F01D06" w:rsidRPr="00CA009A" w:rsidRDefault="00F01D06" w:rsidP="00F01D06">
            <w:pPr>
              <w:jc w:val="center"/>
              <w:rPr>
                <w:b/>
                <w:sz w:val="16"/>
              </w:rPr>
            </w:pPr>
            <w:r w:rsidRPr="00CA009A">
              <w:rPr>
                <w:b/>
                <w:sz w:val="16"/>
              </w:rPr>
              <w:t>3</w:t>
            </w:r>
          </w:p>
        </w:tc>
        <w:tc>
          <w:tcPr>
            <w:tcW w:w="1616" w:type="pct"/>
            <w:shd w:val="clear" w:color="auto" w:fill="CBE7ED"/>
            <w:vAlign w:val="center"/>
          </w:tcPr>
          <w:p w14:paraId="1A7F373D" w14:textId="77777777" w:rsidR="00F01D06" w:rsidRPr="00CA009A" w:rsidRDefault="00F01D06" w:rsidP="00F01D06">
            <w:pPr>
              <w:jc w:val="center"/>
              <w:rPr>
                <w:sz w:val="16"/>
              </w:rPr>
            </w:pPr>
            <w:r w:rsidRPr="00CA009A">
              <w:rPr>
                <w:sz w:val="16"/>
              </w:rPr>
              <w:t>Yelvertoft adjacent Y202</w:t>
            </w:r>
          </w:p>
        </w:tc>
        <w:tc>
          <w:tcPr>
            <w:tcW w:w="862" w:type="pct"/>
            <w:shd w:val="clear" w:color="auto" w:fill="CBE7ED"/>
            <w:vAlign w:val="center"/>
          </w:tcPr>
          <w:p w14:paraId="1A7F373E" w14:textId="77777777" w:rsidR="00F01D06" w:rsidRPr="00CA009A" w:rsidRDefault="00F01D06" w:rsidP="00F01D0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1652" w:type="pct"/>
            <w:shd w:val="clear" w:color="auto" w:fill="CBE7ED"/>
            <w:vAlign w:val="center"/>
          </w:tcPr>
          <w:p w14:paraId="1A7F373F" w14:textId="77777777" w:rsidR="00F01D06" w:rsidRPr="00CA009A" w:rsidRDefault="00F01D06" w:rsidP="00F01D06">
            <w:pPr>
              <w:jc w:val="center"/>
              <w:rPr>
                <w:sz w:val="16"/>
              </w:rPr>
            </w:pPr>
            <w:r w:rsidRPr="004575C1">
              <w:rPr>
                <w:sz w:val="16"/>
              </w:rPr>
              <w:t>Cottesbrooke C232</w:t>
            </w:r>
          </w:p>
        </w:tc>
      </w:tr>
      <w:tr w:rsidR="00F01D06" w:rsidRPr="00E56D9F" w14:paraId="1A7F3745" w14:textId="77777777" w:rsidTr="00F01D06">
        <w:trPr>
          <w:trHeight w:hRule="exact" w:val="382"/>
        </w:trPr>
        <w:tc>
          <w:tcPr>
            <w:tcW w:w="870" w:type="pct"/>
            <w:shd w:val="clear" w:color="auto" w:fill="CBE7ED"/>
            <w:vAlign w:val="center"/>
          </w:tcPr>
          <w:p w14:paraId="1A7F3741" w14:textId="77777777" w:rsidR="00F01D06" w:rsidRPr="00CA009A" w:rsidRDefault="00F01D06" w:rsidP="00F01D06">
            <w:pPr>
              <w:jc w:val="center"/>
              <w:rPr>
                <w:b/>
                <w:sz w:val="16"/>
              </w:rPr>
            </w:pPr>
            <w:r w:rsidRPr="00CA009A">
              <w:rPr>
                <w:b/>
                <w:sz w:val="16"/>
              </w:rPr>
              <w:t>4</w:t>
            </w:r>
          </w:p>
        </w:tc>
        <w:tc>
          <w:tcPr>
            <w:tcW w:w="1616" w:type="pct"/>
            <w:shd w:val="clear" w:color="auto" w:fill="CBE7ED"/>
            <w:vAlign w:val="center"/>
          </w:tcPr>
          <w:p w14:paraId="1A7F3742" w14:textId="77777777" w:rsidR="00F01D06" w:rsidRPr="00CA009A" w:rsidRDefault="00F01D06" w:rsidP="00F01D06">
            <w:pPr>
              <w:jc w:val="center"/>
              <w:rPr>
                <w:sz w:val="16"/>
              </w:rPr>
            </w:pPr>
            <w:r w:rsidRPr="00CA009A">
              <w:rPr>
                <w:sz w:val="16"/>
              </w:rPr>
              <w:t>Kelmarsh K202</w:t>
            </w:r>
          </w:p>
        </w:tc>
        <w:tc>
          <w:tcPr>
            <w:tcW w:w="862" w:type="pct"/>
            <w:shd w:val="clear" w:color="auto" w:fill="CBE7ED"/>
            <w:vAlign w:val="center"/>
          </w:tcPr>
          <w:p w14:paraId="1A7F3743" w14:textId="77777777" w:rsidR="00F01D06" w:rsidRPr="00CA009A" w:rsidRDefault="00F01D06" w:rsidP="00F01D0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1652" w:type="pct"/>
            <w:shd w:val="clear" w:color="auto" w:fill="CBE7ED"/>
            <w:vAlign w:val="center"/>
          </w:tcPr>
          <w:p w14:paraId="1A7F3744" w14:textId="77777777" w:rsidR="00F01D06" w:rsidRPr="004575C1" w:rsidRDefault="00F01D06" w:rsidP="00F01D06">
            <w:pPr>
              <w:jc w:val="center"/>
              <w:rPr>
                <w:sz w:val="16"/>
              </w:rPr>
            </w:pPr>
            <w:r w:rsidRPr="004575C1">
              <w:rPr>
                <w:sz w:val="16"/>
              </w:rPr>
              <w:t>Cottesbrooke C328</w:t>
            </w:r>
          </w:p>
        </w:tc>
      </w:tr>
      <w:tr w:rsidR="00F01D06" w:rsidRPr="00E56D9F" w14:paraId="1A7F374A" w14:textId="77777777" w:rsidTr="00F01D06">
        <w:trPr>
          <w:trHeight w:hRule="exact" w:val="325"/>
        </w:trPr>
        <w:tc>
          <w:tcPr>
            <w:tcW w:w="870" w:type="pct"/>
            <w:shd w:val="clear" w:color="auto" w:fill="CBE7ED"/>
            <w:vAlign w:val="center"/>
          </w:tcPr>
          <w:p w14:paraId="1A7F3746" w14:textId="77777777" w:rsidR="00F01D06" w:rsidRPr="00CA009A" w:rsidRDefault="00F01D06" w:rsidP="00F01D06">
            <w:pPr>
              <w:jc w:val="center"/>
              <w:rPr>
                <w:b/>
                <w:sz w:val="16"/>
              </w:rPr>
            </w:pPr>
            <w:r w:rsidRPr="00CA009A">
              <w:rPr>
                <w:b/>
                <w:sz w:val="16"/>
              </w:rPr>
              <w:t>5</w:t>
            </w:r>
          </w:p>
        </w:tc>
        <w:tc>
          <w:tcPr>
            <w:tcW w:w="1616" w:type="pct"/>
            <w:shd w:val="clear" w:color="auto" w:fill="CBE7ED"/>
            <w:vAlign w:val="center"/>
          </w:tcPr>
          <w:p w14:paraId="1A7F3747" w14:textId="77777777" w:rsidR="00F01D06" w:rsidRPr="00CA009A" w:rsidRDefault="00F01D06" w:rsidP="00F01D06">
            <w:pPr>
              <w:jc w:val="center"/>
              <w:rPr>
                <w:sz w:val="16"/>
              </w:rPr>
            </w:pPr>
            <w:r w:rsidRPr="00CA009A">
              <w:rPr>
                <w:sz w:val="16"/>
              </w:rPr>
              <w:t>Brampton left hand stairs</w:t>
            </w:r>
          </w:p>
        </w:tc>
        <w:tc>
          <w:tcPr>
            <w:tcW w:w="862" w:type="pct"/>
            <w:shd w:val="clear" w:color="auto" w:fill="CBE7ED"/>
            <w:vAlign w:val="center"/>
          </w:tcPr>
          <w:p w14:paraId="1A7F3748" w14:textId="77777777" w:rsidR="00F01D06" w:rsidRPr="00CA009A" w:rsidRDefault="00F01D06" w:rsidP="00F01D0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1652" w:type="pct"/>
            <w:shd w:val="clear" w:color="auto" w:fill="CBE7ED"/>
            <w:vAlign w:val="center"/>
          </w:tcPr>
          <w:p w14:paraId="1A7F3749" w14:textId="77777777" w:rsidR="00F01D06" w:rsidRPr="004575C1" w:rsidRDefault="00F01D06" w:rsidP="00F01D06">
            <w:pPr>
              <w:jc w:val="center"/>
              <w:rPr>
                <w:sz w:val="16"/>
              </w:rPr>
            </w:pPr>
            <w:r w:rsidRPr="004575C1">
              <w:rPr>
                <w:sz w:val="16"/>
              </w:rPr>
              <w:t>Cottesbrooke C311</w:t>
            </w:r>
          </w:p>
        </w:tc>
      </w:tr>
      <w:tr w:rsidR="00F01D06" w:rsidRPr="00E56D9F" w14:paraId="1A7F374F" w14:textId="77777777" w:rsidTr="00F01D06">
        <w:trPr>
          <w:trHeight w:hRule="exact" w:val="341"/>
        </w:trPr>
        <w:tc>
          <w:tcPr>
            <w:tcW w:w="870" w:type="pct"/>
            <w:shd w:val="clear" w:color="auto" w:fill="CBE7ED"/>
            <w:vAlign w:val="center"/>
          </w:tcPr>
          <w:p w14:paraId="1A7F374B" w14:textId="77777777" w:rsidR="00F01D06" w:rsidRPr="00CA009A" w:rsidRDefault="00F01D06" w:rsidP="00F01D06">
            <w:pPr>
              <w:jc w:val="center"/>
              <w:rPr>
                <w:b/>
                <w:sz w:val="16"/>
              </w:rPr>
            </w:pPr>
            <w:r w:rsidRPr="00CA009A">
              <w:rPr>
                <w:b/>
                <w:sz w:val="16"/>
              </w:rPr>
              <w:t>6</w:t>
            </w:r>
          </w:p>
        </w:tc>
        <w:tc>
          <w:tcPr>
            <w:tcW w:w="1616" w:type="pct"/>
            <w:shd w:val="clear" w:color="auto" w:fill="CBE7ED"/>
            <w:vAlign w:val="center"/>
          </w:tcPr>
          <w:p w14:paraId="1A7F374C" w14:textId="77777777" w:rsidR="00F01D06" w:rsidRPr="00CA009A" w:rsidRDefault="00F01D06" w:rsidP="00F01D06">
            <w:pPr>
              <w:jc w:val="center"/>
              <w:rPr>
                <w:sz w:val="16"/>
              </w:rPr>
            </w:pPr>
            <w:r w:rsidRPr="00CA009A">
              <w:rPr>
                <w:sz w:val="16"/>
              </w:rPr>
              <w:t>Brampton right hand stairs</w:t>
            </w:r>
          </w:p>
        </w:tc>
        <w:tc>
          <w:tcPr>
            <w:tcW w:w="862" w:type="pct"/>
            <w:shd w:val="clear" w:color="auto" w:fill="CBE7ED"/>
            <w:vAlign w:val="center"/>
          </w:tcPr>
          <w:p w14:paraId="1A7F374D" w14:textId="77777777" w:rsidR="00F01D06" w:rsidRPr="00CA009A" w:rsidRDefault="00F01D06" w:rsidP="00F01D0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1652" w:type="pct"/>
            <w:shd w:val="clear" w:color="auto" w:fill="CBE7ED"/>
            <w:vAlign w:val="center"/>
          </w:tcPr>
          <w:p w14:paraId="1A7F374E" w14:textId="77777777" w:rsidR="00F01D06" w:rsidRPr="004575C1" w:rsidRDefault="00F01D06" w:rsidP="00F01D06">
            <w:pPr>
              <w:jc w:val="center"/>
              <w:rPr>
                <w:sz w:val="16"/>
              </w:rPr>
            </w:pPr>
            <w:r w:rsidRPr="004575C1">
              <w:rPr>
                <w:sz w:val="16"/>
              </w:rPr>
              <w:t>Cottesbrooke C304</w:t>
            </w:r>
          </w:p>
        </w:tc>
      </w:tr>
      <w:tr w:rsidR="00F01D06" w:rsidRPr="00E56D9F" w14:paraId="1A7F3754" w14:textId="77777777" w:rsidTr="00F01D06">
        <w:trPr>
          <w:trHeight w:hRule="exact" w:val="263"/>
        </w:trPr>
        <w:tc>
          <w:tcPr>
            <w:tcW w:w="870" w:type="pct"/>
            <w:shd w:val="clear" w:color="auto" w:fill="CBE7ED"/>
            <w:vAlign w:val="center"/>
          </w:tcPr>
          <w:p w14:paraId="1A7F3750" w14:textId="77777777" w:rsidR="00F01D06" w:rsidRPr="00CA009A" w:rsidRDefault="00F01D06" w:rsidP="00F01D06">
            <w:pPr>
              <w:jc w:val="center"/>
              <w:rPr>
                <w:b/>
                <w:sz w:val="16"/>
              </w:rPr>
            </w:pPr>
            <w:r w:rsidRPr="00CA009A">
              <w:rPr>
                <w:b/>
                <w:sz w:val="16"/>
              </w:rPr>
              <w:t>7</w:t>
            </w:r>
          </w:p>
        </w:tc>
        <w:tc>
          <w:tcPr>
            <w:tcW w:w="1616" w:type="pct"/>
            <w:shd w:val="clear" w:color="auto" w:fill="CBE7ED"/>
            <w:vAlign w:val="center"/>
          </w:tcPr>
          <w:p w14:paraId="1A7F3751" w14:textId="77777777" w:rsidR="00F01D06" w:rsidRPr="00CA009A" w:rsidRDefault="00F01D06" w:rsidP="00F01D06">
            <w:pPr>
              <w:jc w:val="center"/>
              <w:rPr>
                <w:sz w:val="16"/>
              </w:rPr>
            </w:pPr>
            <w:r w:rsidRPr="00CA009A">
              <w:rPr>
                <w:sz w:val="16"/>
              </w:rPr>
              <w:t>Library side escape stairs</w:t>
            </w:r>
          </w:p>
        </w:tc>
        <w:tc>
          <w:tcPr>
            <w:tcW w:w="862" w:type="pct"/>
            <w:shd w:val="clear" w:color="auto" w:fill="CBE7ED"/>
            <w:vAlign w:val="center"/>
          </w:tcPr>
          <w:p w14:paraId="1A7F3752" w14:textId="77777777" w:rsidR="00F01D06" w:rsidRPr="00CA009A" w:rsidRDefault="00F01D06" w:rsidP="00F01D0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1652" w:type="pct"/>
            <w:shd w:val="clear" w:color="auto" w:fill="CBE7ED"/>
            <w:vAlign w:val="center"/>
          </w:tcPr>
          <w:p w14:paraId="1A7F3753" w14:textId="77777777" w:rsidR="00F01D06" w:rsidRPr="004575C1" w:rsidRDefault="00F01D06" w:rsidP="00F01D06">
            <w:pPr>
              <w:jc w:val="center"/>
              <w:rPr>
                <w:sz w:val="16"/>
              </w:rPr>
            </w:pPr>
            <w:r w:rsidRPr="004575C1">
              <w:rPr>
                <w:sz w:val="16"/>
              </w:rPr>
              <w:t>Cottesbrooke C201</w:t>
            </w:r>
          </w:p>
        </w:tc>
      </w:tr>
      <w:tr w:rsidR="00F01D06" w:rsidRPr="00E56D9F" w14:paraId="1A7F3759" w14:textId="77777777" w:rsidTr="00F01D06">
        <w:trPr>
          <w:trHeight w:hRule="exact" w:val="382"/>
        </w:trPr>
        <w:tc>
          <w:tcPr>
            <w:tcW w:w="870" w:type="pct"/>
            <w:shd w:val="clear" w:color="auto" w:fill="CBE7ED"/>
            <w:vAlign w:val="center"/>
          </w:tcPr>
          <w:p w14:paraId="1A7F3755" w14:textId="77777777" w:rsidR="00F01D06" w:rsidRPr="00CA009A" w:rsidRDefault="00F01D06" w:rsidP="00F01D06">
            <w:pPr>
              <w:jc w:val="center"/>
              <w:rPr>
                <w:b/>
                <w:sz w:val="16"/>
              </w:rPr>
            </w:pPr>
            <w:r w:rsidRPr="00CA009A">
              <w:rPr>
                <w:b/>
                <w:sz w:val="16"/>
              </w:rPr>
              <w:t>8</w:t>
            </w:r>
          </w:p>
        </w:tc>
        <w:tc>
          <w:tcPr>
            <w:tcW w:w="1616" w:type="pct"/>
            <w:shd w:val="clear" w:color="auto" w:fill="CBE7ED"/>
            <w:vAlign w:val="center"/>
          </w:tcPr>
          <w:p w14:paraId="1A7F3756" w14:textId="77777777" w:rsidR="00F01D06" w:rsidRPr="00CA009A" w:rsidRDefault="00F01D06" w:rsidP="00F01D06">
            <w:pPr>
              <w:jc w:val="center"/>
              <w:rPr>
                <w:sz w:val="16"/>
              </w:rPr>
            </w:pPr>
            <w:r w:rsidRPr="00CA009A">
              <w:rPr>
                <w:sz w:val="16"/>
              </w:rPr>
              <w:t>Library front escape stairs</w:t>
            </w:r>
          </w:p>
        </w:tc>
        <w:tc>
          <w:tcPr>
            <w:tcW w:w="862" w:type="pct"/>
            <w:shd w:val="clear" w:color="auto" w:fill="CBE7ED"/>
            <w:vAlign w:val="center"/>
          </w:tcPr>
          <w:p w14:paraId="1A7F3757" w14:textId="77777777" w:rsidR="00F01D06" w:rsidRPr="00CA009A" w:rsidRDefault="00F01D06" w:rsidP="00F01D0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1652" w:type="pct"/>
            <w:shd w:val="clear" w:color="auto" w:fill="CBE7ED"/>
            <w:vAlign w:val="center"/>
          </w:tcPr>
          <w:p w14:paraId="1A7F3758" w14:textId="77777777" w:rsidR="00F01D06" w:rsidRPr="004575C1" w:rsidRDefault="00F01D06" w:rsidP="00F01D06">
            <w:pPr>
              <w:jc w:val="center"/>
              <w:rPr>
                <w:sz w:val="16"/>
              </w:rPr>
            </w:pPr>
            <w:r w:rsidRPr="004575C1">
              <w:rPr>
                <w:sz w:val="16"/>
              </w:rPr>
              <w:t>Cottesbrooke C211</w:t>
            </w:r>
          </w:p>
        </w:tc>
      </w:tr>
      <w:tr w:rsidR="00F01D06" w:rsidRPr="00E56D9F" w14:paraId="1A7F375E" w14:textId="77777777" w:rsidTr="00F01D06">
        <w:trPr>
          <w:trHeight w:hRule="exact" w:val="515"/>
        </w:trPr>
        <w:tc>
          <w:tcPr>
            <w:tcW w:w="870" w:type="pct"/>
            <w:shd w:val="clear" w:color="auto" w:fill="CBE7ED"/>
            <w:vAlign w:val="center"/>
          </w:tcPr>
          <w:p w14:paraId="1A7F375A" w14:textId="77777777" w:rsidR="00F01D06" w:rsidRPr="00CA009A" w:rsidRDefault="00F01D06" w:rsidP="00F01D06">
            <w:pPr>
              <w:jc w:val="center"/>
              <w:rPr>
                <w:b/>
                <w:sz w:val="16"/>
              </w:rPr>
            </w:pPr>
            <w:r w:rsidRPr="00CA009A">
              <w:rPr>
                <w:b/>
                <w:sz w:val="16"/>
              </w:rPr>
              <w:t>9</w:t>
            </w:r>
          </w:p>
        </w:tc>
        <w:tc>
          <w:tcPr>
            <w:tcW w:w="1616" w:type="pct"/>
            <w:shd w:val="clear" w:color="auto" w:fill="CBE7ED"/>
            <w:vAlign w:val="center"/>
          </w:tcPr>
          <w:p w14:paraId="1A7F375B" w14:textId="77777777" w:rsidR="00F01D06" w:rsidRPr="00CA009A" w:rsidRDefault="00F01D06" w:rsidP="00F01D06">
            <w:pPr>
              <w:jc w:val="center"/>
              <w:rPr>
                <w:sz w:val="16"/>
              </w:rPr>
            </w:pPr>
            <w:r w:rsidRPr="00CA009A">
              <w:rPr>
                <w:sz w:val="16"/>
              </w:rPr>
              <w:t>Library adjacent plant room</w:t>
            </w:r>
          </w:p>
        </w:tc>
        <w:tc>
          <w:tcPr>
            <w:tcW w:w="862" w:type="pct"/>
            <w:shd w:val="clear" w:color="auto" w:fill="CBE7ED"/>
            <w:vAlign w:val="center"/>
          </w:tcPr>
          <w:p w14:paraId="1A7F375C" w14:textId="77777777" w:rsidR="00F01D06" w:rsidRPr="00CA009A" w:rsidRDefault="00F01D06" w:rsidP="00F01D0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1652" w:type="pct"/>
            <w:shd w:val="clear" w:color="auto" w:fill="CBE7ED"/>
            <w:vAlign w:val="center"/>
          </w:tcPr>
          <w:p w14:paraId="1A7F375D" w14:textId="77777777" w:rsidR="00F01D06" w:rsidRPr="004575C1" w:rsidRDefault="00F01D06" w:rsidP="00F01D06">
            <w:pPr>
              <w:jc w:val="center"/>
              <w:rPr>
                <w:sz w:val="16"/>
              </w:rPr>
            </w:pPr>
            <w:r w:rsidRPr="004575C1">
              <w:rPr>
                <w:sz w:val="16"/>
              </w:rPr>
              <w:t>Library top landing Holdenby stairs</w:t>
            </w:r>
          </w:p>
        </w:tc>
      </w:tr>
      <w:tr w:rsidR="00F01D06" w:rsidRPr="00E56D9F" w14:paraId="1A7F3763" w14:textId="77777777" w:rsidTr="00F01D06">
        <w:trPr>
          <w:trHeight w:hRule="exact" w:val="561"/>
        </w:trPr>
        <w:tc>
          <w:tcPr>
            <w:tcW w:w="870" w:type="pct"/>
            <w:shd w:val="clear" w:color="auto" w:fill="CBE7ED"/>
            <w:vAlign w:val="center"/>
          </w:tcPr>
          <w:p w14:paraId="1A7F375F" w14:textId="77777777" w:rsidR="00F01D06" w:rsidRPr="00CA009A" w:rsidRDefault="00F01D06" w:rsidP="00F01D06">
            <w:pPr>
              <w:jc w:val="center"/>
              <w:rPr>
                <w:b/>
                <w:sz w:val="16"/>
              </w:rPr>
            </w:pPr>
            <w:r w:rsidRPr="00CA009A">
              <w:rPr>
                <w:b/>
                <w:sz w:val="16"/>
              </w:rPr>
              <w:t>10</w:t>
            </w:r>
          </w:p>
        </w:tc>
        <w:tc>
          <w:tcPr>
            <w:tcW w:w="1616" w:type="pct"/>
            <w:shd w:val="clear" w:color="auto" w:fill="CBE7ED"/>
            <w:vAlign w:val="center"/>
          </w:tcPr>
          <w:p w14:paraId="1A7F3760" w14:textId="77777777" w:rsidR="00F01D06" w:rsidRPr="00CA009A" w:rsidRDefault="00F01D06" w:rsidP="00F01D06">
            <w:pPr>
              <w:jc w:val="center"/>
              <w:rPr>
                <w:sz w:val="16"/>
              </w:rPr>
            </w:pPr>
            <w:r w:rsidRPr="00CA009A">
              <w:rPr>
                <w:sz w:val="16"/>
              </w:rPr>
              <w:t>Sulgrave front stairs</w:t>
            </w:r>
          </w:p>
        </w:tc>
        <w:tc>
          <w:tcPr>
            <w:tcW w:w="862" w:type="pct"/>
            <w:shd w:val="clear" w:color="auto" w:fill="CBE7ED"/>
            <w:vAlign w:val="center"/>
          </w:tcPr>
          <w:p w14:paraId="1A7F3761" w14:textId="77777777" w:rsidR="00F01D06" w:rsidRPr="00CA009A" w:rsidRDefault="00F01D06" w:rsidP="00F01D0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1652" w:type="pct"/>
            <w:shd w:val="clear" w:color="auto" w:fill="CBE7ED"/>
            <w:vAlign w:val="center"/>
          </w:tcPr>
          <w:p w14:paraId="1A7F3762" w14:textId="77777777" w:rsidR="00F01D06" w:rsidRPr="004575C1" w:rsidRDefault="00F01D06" w:rsidP="00F01D06">
            <w:pPr>
              <w:jc w:val="center"/>
              <w:rPr>
                <w:sz w:val="16"/>
                <w:szCs w:val="16"/>
              </w:rPr>
            </w:pPr>
            <w:r w:rsidRPr="004575C1">
              <w:rPr>
                <w:sz w:val="16"/>
                <w:szCs w:val="16"/>
              </w:rPr>
              <w:t>Library central stairs top landing</w:t>
            </w:r>
          </w:p>
        </w:tc>
      </w:tr>
      <w:tr w:rsidR="00F01D06" w:rsidRPr="00E56D9F" w14:paraId="1A7F3768" w14:textId="77777777" w:rsidTr="00F01D06">
        <w:trPr>
          <w:trHeight w:hRule="exact" w:val="539"/>
        </w:trPr>
        <w:tc>
          <w:tcPr>
            <w:tcW w:w="870" w:type="pct"/>
            <w:shd w:val="clear" w:color="auto" w:fill="CBE7ED"/>
            <w:vAlign w:val="center"/>
          </w:tcPr>
          <w:p w14:paraId="1A7F3764" w14:textId="77777777" w:rsidR="00F01D06" w:rsidRPr="00CA009A" w:rsidRDefault="00F01D06" w:rsidP="00F01D06">
            <w:pPr>
              <w:jc w:val="center"/>
              <w:rPr>
                <w:b/>
                <w:sz w:val="16"/>
              </w:rPr>
            </w:pPr>
            <w:r w:rsidRPr="00CA009A">
              <w:rPr>
                <w:b/>
                <w:sz w:val="16"/>
              </w:rPr>
              <w:t>11</w:t>
            </w:r>
          </w:p>
        </w:tc>
        <w:tc>
          <w:tcPr>
            <w:tcW w:w="1616" w:type="pct"/>
            <w:shd w:val="clear" w:color="auto" w:fill="CBE7ED"/>
            <w:vAlign w:val="center"/>
          </w:tcPr>
          <w:p w14:paraId="1A7F3765" w14:textId="77777777" w:rsidR="00F01D06" w:rsidRPr="00CA009A" w:rsidRDefault="00F01D06" w:rsidP="00F01D06">
            <w:pPr>
              <w:jc w:val="center"/>
              <w:rPr>
                <w:sz w:val="16"/>
              </w:rPr>
            </w:pPr>
            <w:r w:rsidRPr="00CA009A">
              <w:rPr>
                <w:sz w:val="16"/>
              </w:rPr>
              <w:t>Sulgrave rear stairs</w:t>
            </w:r>
          </w:p>
        </w:tc>
        <w:tc>
          <w:tcPr>
            <w:tcW w:w="862" w:type="pct"/>
            <w:shd w:val="clear" w:color="auto" w:fill="CBE7ED"/>
            <w:vAlign w:val="center"/>
          </w:tcPr>
          <w:p w14:paraId="1A7F3766" w14:textId="77777777" w:rsidR="00F01D06" w:rsidRPr="004575C1" w:rsidRDefault="00F01D06" w:rsidP="00F01D06">
            <w:pPr>
              <w:jc w:val="center"/>
              <w:rPr>
                <w:b/>
                <w:sz w:val="16"/>
              </w:rPr>
            </w:pPr>
            <w:r w:rsidRPr="004575C1">
              <w:rPr>
                <w:b/>
                <w:sz w:val="16"/>
              </w:rPr>
              <w:t>26</w:t>
            </w:r>
          </w:p>
        </w:tc>
        <w:tc>
          <w:tcPr>
            <w:tcW w:w="1652" w:type="pct"/>
            <w:shd w:val="clear" w:color="auto" w:fill="CBE7ED"/>
            <w:vAlign w:val="center"/>
          </w:tcPr>
          <w:p w14:paraId="1A7F3767" w14:textId="77777777" w:rsidR="00F01D06" w:rsidRPr="004575C1" w:rsidRDefault="00F01D06" w:rsidP="00F01D06">
            <w:pPr>
              <w:jc w:val="center"/>
              <w:rPr>
                <w:sz w:val="16"/>
              </w:rPr>
            </w:pPr>
            <w:r w:rsidRPr="004575C1">
              <w:rPr>
                <w:sz w:val="16"/>
              </w:rPr>
              <w:t>Library first floor Holdenby stairs</w:t>
            </w:r>
          </w:p>
        </w:tc>
      </w:tr>
      <w:tr w:rsidR="00F01D06" w:rsidRPr="00E56D9F" w14:paraId="1A7F376D" w14:textId="77777777" w:rsidTr="00F01D06">
        <w:trPr>
          <w:trHeight w:hRule="exact" w:val="604"/>
        </w:trPr>
        <w:tc>
          <w:tcPr>
            <w:tcW w:w="870" w:type="pct"/>
            <w:shd w:val="clear" w:color="auto" w:fill="CBE7ED"/>
            <w:vAlign w:val="center"/>
          </w:tcPr>
          <w:p w14:paraId="1A7F3769" w14:textId="77777777" w:rsidR="00F01D06" w:rsidRPr="00CA009A" w:rsidRDefault="00F01D06" w:rsidP="00F01D06">
            <w:pPr>
              <w:jc w:val="center"/>
              <w:rPr>
                <w:b/>
                <w:sz w:val="16"/>
              </w:rPr>
            </w:pPr>
            <w:r w:rsidRPr="00CA009A">
              <w:rPr>
                <w:b/>
                <w:sz w:val="16"/>
              </w:rPr>
              <w:t>12</w:t>
            </w:r>
          </w:p>
        </w:tc>
        <w:tc>
          <w:tcPr>
            <w:tcW w:w="1616" w:type="pct"/>
            <w:shd w:val="clear" w:color="auto" w:fill="CBE7ED"/>
            <w:vAlign w:val="center"/>
          </w:tcPr>
          <w:p w14:paraId="1A7F376A" w14:textId="77777777" w:rsidR="00F01D06" w:rsidRPr="00CA009A" w:rsidRDefault="00F01D06" w:rsidP="00F01D06">
            <w:pPr>
              <w:jc w:val="center"/>
              <w:rPr>
                <w:sz w:val="16"/>
              </w:rPr>
            </w:pPr>
            <w:r w:rsidRPr="00CA009A">
              <w:rPr>
                <w:sz w:val="16"/>
              </w:rPr>
              <w:t>Senate second floor committee room</w:t>
            </w:r>
          </w:p>
        </w:tc>
        <w:tc>
          <w:tcPr>
            <w:tcW w:w="862" w:type="pct"/>
            <w:shd w:val="clear" w:color="auto" w:fill="CBE7ED"/>
            <w:vAlign w:val="center"/>
          </w:tcPr>
          <w:p w14:paraId="1A7F376B" w14:textId="77777777" w:rsidR="00F01D06" w:rsidRPr="004575C1" w:rsidRDefault="00F01D06" w:rsidP="00F01D06">
            <w:pPr>
              <w:jc w:val="center"/>
              <w:rPr>
                <w:b/>
                <w:sz w:val="16"/>
              </w:rPr>
            </w:pPr>
            <w:r w:rsidRPr="004575C1">
              <w:rPr>
                <w:b/>
                <w:sz w:val="16"/>
              </w:rPr>
              <w:t>27</w:t>
            </w:r>
          </w:p>
        </w:tc>
        <w:tc>
          <w:tcPr>
            <w:tcW w:w="1652" w:type="pct"/>
            <w:shd w:val="clear" w:color="auto" w:fill="CBE7ED"/>
            <w:vAlign w:val="center"/>
          </w:tcPr>
          <w:p w14:paraId="1A7F376C" w14:textId="77777777" w:rsidR="00F01D06" w:rsidRPr="004575C1" w:rsidRDefault="00F01D06" w:rsidP="00F01D06">
            <w:pPr>
              <w:jc w:val="center"/>
              <w:rPr>
                <w:sz w:val="16"/>
                <w:szCs w:val="16"/>
              </w:rPr>
            </w:pPr>
            <w:r w:rsidRPr="004575C1">
              <w:rPr>
                <w:sz w:val="16"/>
                <w:szCs w:val="16"/>
              </w:rPr>
              <w:t>Holdenby first floor adjacent lift</w:t>
            </w:r>
          </w:p>
        </w:tc>
      </w:tr>
      <w:tr w:rsidR="00F01D06" w:rsidRPr="00E56D9F" w14:paraId="1A7F3772" w14:textId="77777777" w:rsidTr="00F01D06">
        <w:trPr>
          <w:trHeight w:hRule="exact" w:val="515"/>
        </w:trPr>
        <w:tc>
          <w:tcPr>
            <w:tcW w:w="870" w:type="pct"/>
            <w:shd w:val="clear" w:color="auto" w:fill="CBE7ED"/>
            <w:vAlign w:val="center"/>
          </w:tcPr>
          <w:p w14:paraId="1A7F376E" w14:textId="77777777" w:rsidR="00F01D06" w:rsidRPr="00CA009A" w:rsidRDefault="00F01D06" w:rsidP="00F01D06">
            <w:pPr>
              <w:jc w:val="center"/>
              <w:rPr>
                <w:b/>
                <w:sz w:val="16"/>
              </w:rPr>
            </w:pPr>
            <w:r w:rsidRPr="00CA009A">
              <w:rPr>
                <w:b/>
                <w:sz w:val="16"/>
              </w:rPr>
              <w:t>13</w:t>
            </w:r>
          </w:p>
        </w:tc>
        <w:tc>
          <w:tcPr>
            <w:tcW w:w="1616" w:type="pct"/>
            <w:shd w:val="clear" w:color="auto" w:fill="CBE7ED"/>
            <w:vAlign w:val="center"/>
          </w:tcPr>
          <w:p w14:paraId="1A7F376F" w14:textId="77777777" w:rsidR="00F01D06" w:rsidRPr="00CA009A" w:rsidRDefault="00F01D06" w:rsidP="00F01D06">
            <w:pPr>
              <w:jc w:val="center"/>
              <w:rPr>
                <w:sz w:val="16"/>
              </w:rPr>
            </w:pPr>
            <w:r w:rsidRPr="00CA009A">
              <w:rPr>
                <w:sz w:val="16"/>
              </w:rPr>
              <w:t>Senate first floor seminar room</w:t>
            </w:r>
          </w:p>
        </w:tc>
        <w:tc>
          <w:tcPr>
            <w:tcW w:w="862" w:type="pct"/>
            <w:shd w:val="clear" w:color="auto" w:fill="CBE7ED"/>
            <w:vAlign w:val="center"/>
          </w:tcPr>
          <w:p w14:paraId="1A7F3770" w14:textId="77777777" w:rsidR="00F01D06" w:rsidRPr="004575C1" w:rsidRDefault="00F01D06" w:rsidP="00F01D06">
            <w:pPr>
              <w:jc w:val="center"/>
              <w:rPr>
                <w:b/>
                <w:sz w:val="16"/>
              </w:rPr>
            </w:pPr>
            <w:r w:rsidRPr="004575C1">
              <w:rPr>
                <w:b/>
                <w:sz w:val="16"/>
              </w:rPr>
              <w:t>28</w:t>
            </w:r>
          </w:p>
        </w:tc>
        <w:tc>
          <w:tcPr>
            <w:tcW w:w="1652" w:type="pct"/>
            <w:shd w:val="clear" w:color="auto" w:fill="CBE7ED"/>
            <w:vAlign w:val="center"/>
          </w:tcPr>
          <w:p w14:paraId="1A7F3771" w14:textId="77777777" w:rsidR="00F01D06" w:rsidRPr="004575C1" w:rsidRDefault="00F01D06" w:rsidP="00F01D06">
            <w:pPr>
              <w:jc w:val="center"/>
              <w:rPr>
                <w:sz w:val="16"/>
              </w:rPr>
            </w:pPr>
            <w:r w:rsidRPr="004575C1">
              <w:rPr>
                <w:sz w:val="16"/>
              </w:rPr>
              <w:t>Student Union rear stairs</w:t>
            </w:r>
          </w:p>
        </w:tc>
      </w:tr>
      <w:tr w:rsidR="00F01D06" w:rsidRPr="00E56D9F" w14:paraId="1A7F3777" w14:textId="77777777" w:rsidTr="00F01D06">
        <w:trPr>
          <w:trHeight w:hRule="exact" w:val="515"/>
        </w:trPr>
        <w:tc>
          <w:tcPr>
            <w:tcW w:w="870" w:type="pct"/>
            <w:shd w:val="clear" w:color="auto" w:fill="CBE7ED"/>
            <w:vAlign w:val="center"/>
          </w:tcPr>
          <w:p w14:paraId="1A7F3773" w14:textId="77777777" w:rsidR="00F01D06" w:rsidRPr="00CA009A" w:rsidRDefault="00F01D06" w:rsidP="00F01D06">
            <w:pPr>
              <w:jc w:val="center"/>
              <w:rPr>
                <w:b/>
                <w:sz w:val="16"/>
              </w:rPr>
            </w:pPr>
            <w:r w:rsidRPr="00CA009A">
              <w:rPr>
                <w:b/>
                <w:sz w:val="16"/>
              </w:rPr>
              <w:t>14</w:t>
            </w:r>
          </w:p>
        </w:tc>
        <w:tc>
          <w:tcPr>
            <w:tcW w:w="1616" w:type="pct"/>
            <w:shd w:val="clear" w:color="auto" w:fill="CBE7ED"/>
            <w:vAlign w:val="center"/>
          </w:tcPr>
          <w:p w14:paraId="1A7F3774" w14:textId="77777777" w:rsidR="00F01D06" w:rsidRPr="00CA009A" w:rsidRDefault="00F01D06" w:rsidP="00F01D06">
            <w:pPr>
              <w:jc w:val="center"/>
              <w:rPr>
                <w:sz w:val="16"/>
              </w:rPr>
            </w:pPr>
            <w:r w:rsidRPr="00CA009A">
              <w:rPr>
                <w:sz w:val="16"/>
              </w:rPr>
              <w:t>Student centre left hand fire escape</w:t>
            </w:r>
          </w:p>
        </w:tc>
        <w:tc>
          <w:tcPr>
            <w:tcW w:w="862" w:type="pct"/>
            <w:shd w:val="clear" w:color="auto" w:fill="CBE7ED"/>
            <w:vAlign w:val="center"/>
          </w:tcPr>
          <w:p w14:paraId="1A7F3775" w14:textId="77777777" w:rsidR="00F01D06" w:rsidRPr="004575C1" w:rsidRDefault="00F01D06" w:rsidP="00F01D06">
            <w:pPr>
              <w:jc w:val="center"/>
              <w:rPr>
                <w:b/>
                <w:sz w:val="16"/>
              </w:rPr>
            </w:pPr>
            <w:r w:rsidRPr="004575C1">
              <w:rPr>
                <w:b/>
                <w:sz w:val="16"/>
              </w:rPr>
              <w:t>29</w:t>
            </w:r>
          </w:p>
        </w:tc>
        <w:tc>
          <w:tcPr>
            <w:tcW w:w="1652" w:type="pct"/>
            <w:shd w:val="clear" w:color="auto" w:fill="CBE7ED"/>
            <w:vAlign w:val="center"/>
          </w:tcPr>
          <w:p w14:paraId="1A7F3776" w14:textId="77777777" w:rsidR="00F01D06" w:rsidRPr="004575C1" w:rsidRDefault="00F01D06" w:rsidP="00F01D06">
            <w:pPr>
              <w:jc w:val="center"/>
              <w:rPr>
                <w:sz w:val="16"/>
              </w:rPr>
            </w:pPr>
            <w:r w:rsidRPr="004575C1">
              <w:rPr>
                <w:sz w:val="16"/>
              </w:rPr>
              <w:t>Student Union front stairs left</w:t>
            </w:r>
          </w:p>
        </w:tc>
      </w:tr>
      <w:tr w:rsidR="00F01D06" w:rsidRPr="00E56D9F" w14:paraId="1A7F377C" w14:textId="77777777" w:rsidTr="00F01D06">
        <w:trPr>
          <w:trHeight w:hRule="exact" w:val="483"/>
        </w:trPr>
        <w:tc>
          <w:tcPr>
            <w:tcW w:w="870" w:type="pct"/>
            <w:shd w:val="clear" w:color="auto" w:fill="CBE7ED"/>
            <w:vAlign w:val="center"/>
          </w:tcPr>
          <w:p w14:paraId="1A7F3778" w14:textId="77777777" w:rsidR="00F01D06" w:rsidRPr="00CA009A" w:rsidRDefault="00F01D06" w:rsidP="00F01D06">
            <w:pPr>
              <w:jc w:val="center"/>
              <w:rPr>
                <w:b/>
                <w:sz w:val="16"/>
              </w:rPr>
            </w:pPr>
            <w:r w:rsidRPr="00CA009A">
              <w:rPr>
                <w:b/>
                <w:sz w:val="16"/>
              </w:rPr>
              <w:t>15</w:t>
            </w:r>
          </w:p>
        </w:tc>
        <w:tc>
          <w:tcPr>
            <w:tcW w:w="1616" w:type="pct"/>
            <w:shd w:val="clear" w:color="auto" w:fill="CBE7ED"/>
            <w:vAlign w:val="center"/>
          </w:tcPr>
          <w:p w14:paraId="1A7F3779" w14:textId="77777777" w:rsidR="00F01D06" w:rsidRPr="00CA009A" w:rsidRDefault="00F01D06" w:rsidP="00F01D06">
            <w:pPr>
              <w:jc w:val="center"/>
              <w:rPr>
                <w:sz w:val="16"/>
              </w:rPr>
            </w:pPr>
            <w:r w:rsidRPr="00CA009A">
              <w:rPr>
                <w:sz w:val="16"/>
              </w:rPr>
              <w:t>Student centre right hand fire escape</w:t>
            </w:r>
          </w:p>
        </w:tc>
        <w:tc>
          <w:tcPr>
            <w:tcW w:w="862" w:type="pct"/>
            <w:shd w:val="clear" w:color="auto" w:fill="CBE7ED"/>
            <w:vAlign w:val="center"/>
          </w:tcPr>
          <w:p w14:paraId="1A7F377A" w14:textId="77777777" w:rsidR="00F01D06" w:rsidRPr="00CA009A" w:rsidRDefault="00F01D06" w:rsidP="00F01D06">
            <w:pPr>
              <w:jc w:val="center"/>
              <w:rPr>
                <w:sz w:val="16"/>
              </w:rPr>
            </w:pPr>
          </w:p>
        </w:tc>
        <w:tc>
          <w:tcPr>
            <w:tcW w:w="1652" w:type="pct"/>
            <w:shd w:val="clear" w:color="auto" w:fill="CBE7ED"/>
            <w:vAlign w:val="center"/>
          </w:tcPr>
          <w:p w14:paraId="1A7F377B" w14:textId="77777777" w:rsidR="00F01D06" w:rsidRPr="004575C1" w:rsidRDefault="00F01D06" w:rsidP="00F01D06">
            <w:pPr>
              <w:jc w:val="center"/>
              <w:rPr>
                <w:sz w:val="16"/>
              </w:rPr>
            </w:pPr>
          </w:p>
        </w:tc>
      </w:tr>
    </w:tbl>
    <w:p w14:paraId="1A7F377D" w14:textId="41436F3C" w:rsidR="00396616" w:rsidRDefault="00857B86">
      <w:pPr>
        <w:sectPr w:rsidR="00396616" w:rsidSect="00AA25E9">
          <w:pgSz w:w="8391" w:h="11907" w:code="11"/>
          <w:pgMar w:top="284" w:right="284" w:bottom="284" w:left="284" w:header="709" w:footer="709" w:gutter="0"/>
          <w:cols w:num="2" w:space="708"/>
          <w:docGrid w:linePitch="360"/>
        </w:sect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7F378A" wp14:editId="6C137384">
                <wp:simplePos x="0" y="0"/>
                <wp:positionH relativeFrom="column">
                  <wp:posOffset>3800475</wp:posOffset>
                </wp:positionH>
                <wp:positionV relativeFrom="paragraph">
                  <wp:posOffset>6605905</wp:posOffset>
                </wp:positionV>
                <wp:extent cx="1148080" cy="175895"/>
                <wp:effectExtent l="9525" t="5080" r="13970" b="952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F37AC" w14:textId="77777777" w:rsidR="000E612B" w:rsidRPr="00E81A66" w:rsidRDefault="000E612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PB/HS/01.13/E25.14/v2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3" type="#_x0000_t202" style="position:absolute;margin-left:299.25pt;margin-top:520.15pt;width:90.4pt;height:1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">
                <v:textbox>
                  <w:txbxContent>
                    <w:p w14:paraId="1A7F37AC" w14:textId="77777777" w:rsidR="000E612B" w:rsidRPr="00E81A66" w:rsidRDefault="000E612B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PB/HS/01.13/E25.14/v2</w:t>
                      </w:r>
                    </w:p>
                  </w:txbxContent>
                </v:textbox>
              </v:shape>
            </w:pict>
          </mc:Fallback>
        </mc:AlternateContent>
      </w:r>
    </w:p>
    <w:p w14:paraId="1A7F377E" w14:textId="77777777" w:rsidR="009B5BC5" w:rsidRDefault="009B5BC5" w:rsidP="004F6FB1">
      <w:bookmarkStart w:id="0" w:name="_GoBack"/>
      <w:bookmarkEnd w:id="0"/>
    </w:p>
    <w:sectPr w:rsidR="009B5BC5" w:rsidSect="00AA25E9">
      <w:pgSz w:w="8391" w:h="11907" w:code="1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10C"/>
    <w:multiLevelType w:val="hybridMultilevel"/>
    <w:tmpl w:val="679AF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1363A2"/>
    <w:multiLevelType w:val="hybridMultilevel"/>
    <w:tmpl w:val="14660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D03C22"/>
    <w:multiLevelType w:val="hybridMultilevel"/>
    <w:tmpl w:val="019872C4"/>
    <w:lvl w:ilvl="0" w:tplc="A1BC51A8">
      <w:start w:val="1"/>
      <w:numFmt w:val="bullet"/>
      <w:pStyle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F05C0"/>
    <w:multiLevelType w:val="hybridMultilevel"/>
    <w:tmpl w:val="0B482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B5A2D"/>
    <w:multiLevelType w:val="hybridMultilevel"/>
    <w:tmpl w:val="9462E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561197"/>
    <w:multiLevelType w:val="hybridMultilevel"/>
    <w:tmpl w:val="E452A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7740D0"/>
    <w:multiLevelType w:val="hybridMultilevel"/>
    <w:tmpl w:val="618CA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D7DB5"/>
    <w:multiLevelType w:val="hybridMultilevel"/>
    <w:tmpl w:val="C31EF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F160D"/>
    <w:multiLevelType w:val="hybridMultilevel"/>
    <w:tmpl w:val="3702C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20B1C"/>
    <w:multiLevelType w:val="hybridMultilevel"/>
    <w:tmpl w:val="BB68F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80C02"/>
    <w:multiLevelType w:val="multilevel"/>
    <w:tmpl w:val="4EFEF2CE"/>
    <w:lvl w:ilvl="0">
      <w:start w:val="1"/>
      <w:numFmt w:val="decimal"/>
      <w:pStyle w:val="Numberi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53B5022"/>
    <w:multiLevelType w:val="hybridMultilevel"/>
    <w:tmpl w:val="CCAC8EB2"/>
    <w:lvl w:ilvl="0" w:tplc="08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2">
    <w:nsid w:val="78785B40"/>
    <w:multiLevelType w:val="hybridMultilevel"/>
    <w:tmpl w:val="F9828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015839"/>
    <w:multiLevelType w:val="hybridMultilevel"/>
    <w:tmpl w:val="8ACAF0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13"/>
  </w:num>
  <w:num w:numId="12">
    <w:abstractNumId w:val="5"/>
  </w:num>
  <w:num w:numId="13">
    <w:abstractNumId w:val="6"/>
  </w:num>
  <w:num w:numId="14">
    <w:abstractNumId w:val="0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16"/>
    <w:rsid w:val="000028B2"/>
    <w:rsid w:val="00034F7A"/>
    <w:rsid w:val="000620A0"/>
    <w:rsid w:val="00085DE8"/>
    <w:rsid w:val="00086B4C"/>
    <w:rsid w:val="000A700E"/>
    <w:rsid w:val="000E1D1B"/>
    <w:rsid w:val="000E498B"/>
    <w:rsid w:val="000E612B"/>
    <w:rsid w:val="00134303"/>
    <w:rsid w:val="0013588D"/>
    <w:rsid w:val="00160E9A"/>
    <w:rsid w:val="00193D4B"/>
    <w:rsid w:val="001A673D"/>
    <w:rsid w:val="001B1862"/>
    <w:rsid w:val="001B6A1C"/>
    <w:rsid w:val="001D1AC9"/>
    <w:rsid w:val="0025755A"/>
    <w:rsid w:val="00282D8A"/>
    <w:rsid w:val="002A6CB3"/>
    <w:rsid w:val="002C147E"/>
    <w:rsid w:val="002D5748"/>
    <w:rsid w:val="002E12D2"/>
    <w:rsid w:val="00302725"/>
    <w:rsid w:val="003733DC"/>
    <w:rsid w:val="00396616"/>
    <w:rsid w:val="003F0A5D"/>
    <w:rsid w:val="004354FC"/>
    <w:rsid w:val="004545FF"/>
    <w:rsid w:val="004575C1"/>
    <w:rsid w:val="00482C0A"/>
    <w:rsid w:val="004F6FB1"/>
    <w:rsid w:val="0051266A"/>
    <w:rsid w:val="0055386F"/>
    <w:rsid w:val="006145E6"/>
    <w:rsid w:val="006341D9"/>
    <w:rsid w:val="00680774"/>
    <w:rsid w:val="0069536D"/>
    <w:rsid w:val="006B488F"/>
    <w:rsid w:val="006D27FB"/>
    <w:rsid w:val="006D6E8C"/>
    <w:rsid w:val="006E5F71"/>
    <w:rsid w:val="006F1F67"/>
    <w:rsid w:val="007079FE"/>
    <w:rsid w:val="00722BAE"/>
    <w:rsid w:val="0075566A"/>
    <w:rsid w:val="007A07E4"/>
    <w:rsid w:val="007A340F"/>
    <w:rsid w:val="007C7193"/>
    <w:rsid w:val="007D4DE1"/>
    <w:rsid w:val="007E5BCD"/>
    <w:rsid w:val="00850945"/>
    <w:rsid w:val="00857B86"/>
    <w:rsid w:val="00956D2C"/>
    <w:rsid w:val="009B5BC5"/>
    <w:rsid w:val="009C55AD"/>
    <w:rsid w:val="009E10D6"/>
    <w:rsid w:val="00A2416A"/>
    <w:rsid w:val="00A54F81"/>
    <w:rsid w:val="00AA25E9"/>
    <w:rsid w:val="00AB59CD"/>
    <w:rsid w:val="00AE5209"/>
    <w:rsid w:val="00B05B6B"/>
    <w:rsid w:val="00B17D69"/>
    <w:rsid w:val="00B27D12"/>
    <w:rsid w:val="00C3578E"/>
    <w:rsid w:val="00C4329B"/>
    <w:rsid w:val="00C736F1"/>
    <w:rsid w:val="00C7766E"/>
    <w:rsid w:val="00CA009A"/>
    <w:rsid w:val="00CB5154"/>
    <w:rsid w:val="00CC4837"/>
    <w:rsid w:val="00CC52AD"/>
    <w:rsid w:val="00CD008D"/>
    <w:rsid w:val="00D736CF"/>
    <w:rsid w:val="00DA2F2E"/>
    <w:rsid w:val="00DA3930"/>
    <w:rsid w:val="00DA51A7"/>
    <w:rsid w:val="00DC1545"/>
    <w:rsid w:val="00DF4776"/>
    <w:rsid w:val="00E03043"/>
    <w:rsid w:val="00E3656E"/>
    <w:rsid w:val="00E41E65"/>
    <w:rsid w:val="00E47381"/>
    <w:rsid w:val="00E81A66"/>
    <w:rsid w:val="00E87623"/>
    <w:rsid w:val="00EA4470"/>
    <w:rsid w:val="00EA7804"/>
    <w:rsid w:val="00EF0DF5"/>
    <w:rsid w:val="00EF3BA8"/>
    <w:rsid w:val="00F01D06"/>
    <w:rsid w:val="00F540BF"/>
    <w:rsid w:val="00F71ABA"/>
    <w:rsid w:val="00F73407"/>
    <w:rsid w:val="00FA6578"/>
    <w:rsid w:val="00FB453A"/>
    <w:rsid w:val="00FD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."/>
  <w:listSeparator w:val=","/>
  <w14:docId w14:val="1A7F3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5FF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4545FF"/>
    <w:pPr>
      <w:keepNext/>
      <w:outlineLvl w:val="0"/>
    </w:pPr>
    <w:rPr>
      <w:rFonts w:cs="Arial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qFormat/>
    <w:rsid w:val="004545FF"/>
    <w:pPr>
      <w:keepNext/>
      <w:outlineLvl w:val="1"/>
    </w:pPr>
    <w:rPr>
      <w:rFonts w:cs="Arial"/>
      <w:b/>
      <w:bCs/>
      <w:iCs/>
      <w:sz w:val="40"/>
      <w:szCs w:val="28"/>
    </w:rPr>
  </w:style>
  <w:style w:type="paragraph" w:styleId="Heading3">
    <w:name w:val="heading 3"/>
    <w:basedOn w:val="Normal"/>
    <w:next w:val="Normal"/>
    <w:qFormat/>
    <w:rsid w:val="004545FF"/>
    <w:pPr>
      <w:keepNext/>
      <w:outlineLvl w:val="2"/>
    </w:pPr>
    <w:rPr>
      <w:rFonts w:cs="Arial"/>
      <w:b/>
      <w:bCs/>
      <w:sz w:val="36"/>
      <w:szCs w:val="26"/>
    </w:rPr>
  </w:style>
  <w:style w:type="paragraph" w:styleId="Heading4">
    <w:name w:val="heading 4"/>
    <w:basedOn w:val="Normal"/>
    <w:next w:val="Normal"/>
    <w:qFormat/>
    <w:rsid w:val="004545FF"/>
    <w:pPr>
      <w:keepNext/>
      <w:outlineLvl w:val="3"/>
    </w:pPr>
    <w:rPr>
      <w:b/>
      <w:bCs/>
      <w:sz w:val="32"/>
      <w:szCs w:val="28"/>
    </w:rPr>
  </w:style>
  <w:style w:type="paragraph" w:styleId="Heading5">
    <w:name w:val="heading 5"/>
    <w:basedOn w:val="Normal"/>
    <w:next w:val="Normal"/>
    <w:qFormat/>
    <w:rsid w:val="004545FF"/>
    <w:pPr>
      <w:outlineLvl w:val="4"/>
    </w:pPr>
    <w:rPr>
      <w:b/>
      <w:bCs/>
      <w:iCs/>
      <w:sz w:val="28"/>
      <w:szCs w:val="26"/>
    </w:rPr>
  </w:style>
  <w:style w:type="paragraph" w:styleId="Heading6">
    <w:name w:val="heading 6"/>
    <w:basedOn w:val="Normal"/>
    <w:next w:val="Normal"/>
    <w:qFormat/>
    <w:rsid w:val="004545FF"/>
    <w:pPr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4545FF"/>
    <w:pPr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545FF"/>
    <w:pPr>
      <w:outlineLvl w:val="7"/>
    </w:pPr>
    <w:rPr>
      <w:iCs/>
      <w:sz w:val="24"/>
      <w:szCs w:val="24"/>
    </w:rPr>
  </w:style>
  <w:style w:type="paragraph" w:styleId="Heading9">
    <w:name w:val="heading 9"/>
    <w:basedOn w:val="Normal"/>
    <w:next w:val="Normal"/>
    <w:qFormat/>
    <w:rsid w:val="004545FF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4545FF"/>
    <w:pPr>
      <w:numPr>
        <w:numId w:val="3"/>
      </w:numPr>
    </w:pPr>
  </w:style>
  <w:style w:type="paragraph" w:customStyle="1" w:styleId="Numbering">
    <w:name w:val="Numbering"/>
    <w:basedOn w:val="Normal"/>
    <w:rsid w:val="004545FF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396616"/>
    <w:pPr>
      <w:ind w:left="720"/>
      <w:contextualSpacing/>
    </w:pPr>
  </w:style>
  <w:style w:type="table" w:styleId="TableGrid">
    <w:name w:val="Table Grid"/>
    <w:basedOn w:val="TableNormal"/>
    <w:rsid w:val="00CD00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81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5FF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4545FF"/>
    <w:pPr>
      <w:keepNext/>
      <w:outlineLvl w:val="0"/>
    </w:pPr>
    <w:rPr>
      <w:rFonts w:cs="Arial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qFormat/>
    <w:rsid w:val="004545FF"/>
    <w:pPr>
      <w:keepNext/>
      <w:outlineLvl w:val="1"/>
    </w:pPr>
    <w:rPr>
      <w:rFonts w:cs="Arial"/>
      <w:b/>
      <w:bCs/>
      <w:iCs/>
      <w:sz w:val="40"/>
      <w:szCs w:val="28"/>
    </w:rPr>
  </w:style>
  <w:style w:type="paragraph" w:styleId="Heading3">
    <w:name w:val="heading 3"/>
    <w:basedOn w:val="Normal"/>
    <w:next w:val="Normal"/>
    <w:qFormat/>
    <w:rsid w:val="004545FF"/>
    <w:pPr>
      <w:keepNext/>
      <w:outlineLvl w:val="2"/>
    </w:pPr>
    <w:rPr>
      <w:rFonts w:cs="Arial"/>
      <w:b/>
      <w:bCs/>
      <w:sz w:val="36"/>
      <w:szCs w:val="26"/>
    </w:rPr>
  </w:style>
  <w:style w:type="paragraph" w:styleId="Heading4">
    <w:name w:val="heading 4"/>
    <w:basedOn w:val="Normal"/>
    <w:next w:val="Normal"/>
    <w:qFormat/>
    <w:rsid w:val="004545FF"/>
    <w:pPr>
      <w:keepNext/>
      <w:outlineLvl w:val="3"/>
    </w:pPr>
    <w:rPr>
      <w:b/>
      <w:bCs/>
      <w:sz w:val="32"/>
      <w:szCs w:val="28"/>
    </w:rPr>
  </w:style>
  <w:style w:type="paragraph" w:styleId="Heading5">
    <w:name w:val="heading 5"/>
    <w:basedOn w:val="Normal"/>
    <w:next w:val="Normal"/>
    <w:qFormat/>
    <w:rsid w:val="004545FF"/>
    <w:pPr>
      <w:outlineLvl w:val="4"/>
    </w:pPr>
    <w:rPr>
      <w:b/>
      <w:bCs/>
      <w:iCs/>
      <w:sz w:val="28"/>
      <w:szCs w:val="26"/>
    </w:rPr>
  </w:style>
  <w:style w:type="paragraph" w:styleId="Heading6">
    <w:name w:val="heading 6"/>
    <w:basedOn w:val="Normal"/>
    <w:next w:val="Normal"/>
    <w:qFormat/>
    <w:rsid w:val="004545FF"/>
    <w:pPr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4545FF"/>
    <w:pPr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545FF"/>
    <w:pPr>
      <w:outlineLvl w:val="7"/>
    </w:pPr>
    <w:rPr>
      <w:iCs/>
      <w:sz w:val="24"/>
      <w:szCs w:val="24"/>
    </w:rPr>
  </w:style>
  <w:style w:type="paragraph" w:styleId="Heading9">
    <w:name w:val="heading 9"/>
    <w:basedOn w:val="Normal"/>
    <w:next w:val="Normal"/>
    <w:qFormat/>
    <w:rsid w:val="004545FF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4545FF"/>
    <w:pPr>
      <w:numPr>
        <w:numId w:val="3"/>
      </w:numPr>
    </w:pPr>
  </w:style>
  <w:style w:type="paragraph" w:customStyle="1" w:styleId="Numbering">
    <w:name w:val="Numbering"/>
    <w:basedOn w:val="Normal"/>
    <w:rsid w:val="004545FF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396616"/>
    <w:pPr>
      <w:ind w:left="720"/>
      <w:contextualSpacing/>
    </w:pPr>
  </w:style>
  <w:style w:type="table" w:styleId="TableGrid">
    <w:name w:val="Table Grid"/>
    <w:basedOn w:val="TableNormal"/>
    <w:rsid w:val="00CD00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81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Mccauley Lizzie</cp:lastModifiedBy>
  <cp:revision>2</cp:revision>
  <cp:lastPrinted>2013-03-28T11:46:00Z</cp:lastPrinted>
  <dcterms:created xsi:type="dcterms:W3CDTF">2016-04-14T13:08:00Z</dcterms:created>
  <dcterms:modified xsi:type="dcterms:W3CDTF">2016-04-14T13:08:00Z</dcterms:modified>
</cp:coreProperties>
</file>