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7A" w:rsidRDefault="00624F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324C8C" wp14:editId="1DAF769F">
            <wp:simplePos x="0" y="0"/>
            <wp:positionH relativeFrom="margin">
              <wp:align>center</wp:align>
            </wp:positionH>
            <wp:positionV relativeFrom="paragraph">
              <wp:posOffset>1724025</wp:posOffset>
            </wp:positionV>
            <wp:extent cx="10496550" cy="1914525"/>
            <wp:effectExtent l="19050" t="0" r="3810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DCE654" wp14:editId="0F7CE09D">
            <wp:simplePos x="0" y="0"/>
            <wp:positionH relativeFrom="margin">
              <wp:align>center</wp:align>
            </wp:positionH>
            <wp:positionV relativeFrom="paragraph">
              <wp:posOffset>3371850</wp:posOffset>
            </wp:positionV>
            <wp:extent cx="10563225" cy="1990725"/>
            <wp:effectExtent l="19050" t="0" r="28575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C18E13" wp14:editId="50743ABB">
            <wp:simplePos x="0" y="0"/>
            <wp:positionH relativeFrom="page">
              <wp:align>right</wp:align>
            </wp:positionH>
            <wp:positionV relativeFrom="paragraph">
              <wp:posOffset>4829175</wp:posOffset>
            </wp:positionV>
            <wp:extent cx="10572750" cy="2505075"/>
            <wp:effectExtent l="19050" t="0" r="3810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DEAE2" wp14:editId="49289680">
                <wp:simplePos x="0" y="0"/>
                <wp:positionH relativeFrom="column">
                  <wp:posOffset>1152525</wp:posOffset>
                </wp:positionH>
                <wp:positionV relativeFrom="paragraph">
                  <wp:posOffset>268605</wp:posOffset>
                </wp:positionV>
                <wp:extent cx="8153400" cy="845820"/>
                <wp:effectExtent l="19050" t="11430" r="19050" b="9525"/>
                <wp:wrapSquare wrapText="bothSides"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53400" cy="845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2839" w:rsidRDefault="00AA2839" w:rsidP="00AA28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to do on the day of your Ceremony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FDEAE2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90.75pt;margin-top:21.15pt;width:642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BRVgIAAKEEAAAOAAAAZHJzL2Uyb0RvYy54bWysVE2P2jAQvVfqf7B8hyQQligirICFXrbt&#10;Sku1Z2M7JG38UduQoKr/vWMn0NX2UlXNwYnt8ZuZ956zuO9Eg87c2FrJAifjGCMuqWK1PBb4y343&#10;yjCyjkhGGiV5gS/c4vvl+3eLVud8oirVMG4QgEibt7rAlXM6jyJLKy6IHSvNJWyWygjiYGqOETOk&#10;BXTRRJM4votaZZg2inJrYfWh38TLgF+WnLrPZWm5Q02BoTYXRhPGgx+j5YLkR0N0VdOhDPIPVQhS&#10;S0h6g3ogjqCTqf+AEjU1yqrSjakSkSrLmvLQA3STxG+6ea6I5qEXIMfqG032/8HST+cng2pW4BQj&#10;SQRI9AKMroxDqSen1TaHmGcNUa5bqw5EDo1a/ajoN4uk2lREHvnKGNVWnDAoLgGoYTm0sL9owA2r&#10;e965LatBh8TDR6/w+2TWZzq0HxWDI+TkVMjWlUZ4eoEwBCWAkpebeoCIKCxmyWyaxrBFYS9LZ9kk&#10;yBuR/HpaG+s+cCWQ/yiwAXcEdHJ+tM5XQ/JriE8GwLA+fPVq/ljtZvE8nWaj+Xw2HaXTbTxaZ7vN&#10;aLVJ7u7m2/VmvU1+etAkzauaMS63wYX2aq4k/TvxBpv3trjZiwewa7Vvc4QOoOrrO1QfKPas9vy6&#10;7tANuh4UuwDZLbi/wPb7iRgOwp3ERsFlAbVKo8RgBj/3RHh69t0LMXrg0EG6p+bq/kCkjzuywUyE&#10;fQUg0cClOpMGzWJ4gvAkH4IH0ntUf9bqFci+q4Mi3h99nYNZ4B6E9oY76y/a63mI+v1nWf4CAAD/&#10;/wMAUEsDBBQABgAIAAAAIQCePUlY3QAAAAsBAAAPAAAAZHJzL2Rvd25yZXYueG1sTI/NTsNADITv&#10;SLzDykjc6CalKVXIpqr4kThwoYS7mzVJRNYbZbdN+va4J7jN2KPx52I7u16daAydZwPpIgFFXHvb&#10;cWOg+ny924AKEdli75kMnCnAtry+KjC3fuIPOu1jo6SEQ44G2hiHXOtQt+QwLPxALLtvPzqMYsdG&#10;2xEnKXe9XibJWjvsWC60ONBTS/XP/ugMxGh36bl6ceHta35/ntqkzrAy5vZm3j2CijTHvzBc8AUd&#10;SmE6+CPboHrxmzSTqIHV8h7UJbBaZzI5iHoQoctC//+h/AUAAP//AwBQSwECLQAUAAYACAAAACEA&#10;toM4kv4AAADhAQAAEwAAAAAAAAAAAAAAAAAAAAAAW0NvbnRlbnRfVHlwZXNdLnhtbFBLAQItABQA&#10;BgAIAAAAIQA4/SH/1gAAAJQBAAALAAAAAAAAAAAAAAAAAC8BAABfcmVscy8ucmVsc1BLAQItABQA&#10;BgAIAAAAIQDmgRBRVgIAAKEEAAAOAAAAAAAAAAAAAAAAAC4CAABkcnMvZTJvRG9jLnhtbFBLAQIt&#10;ABQABgAIAAAAIQCePUlY3QAAAAs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AA2839" w:rsidRDefault="00AA2839" w:rsidP="00AA28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 to do on the day of your Ceremony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4A3A">
        <w:rPr>
          <w:noProof/>
        </w:rPr>
        <w:drawing>
          <wp:anchor distT="0" distB="0" distL="114300" distR="114300" simplePos="0" relativeHeight="251671552" behindDoc="0" locked="0" layoutInCell="1" allowOverlap="1" wp14:anchorId="35228165" wp14:editId="07CAD1D1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1562100" cy="1823720"/>
            <wp:effectExtent l="0" t="0" r="0" b="5080"/>
            <wp:wrapSquare wrapText="bothSides"/>
            <wp:docPr id="10" name="Picture 8" descr="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387A" w:rsidSect="00624F99">
      <w:pgSz w:w="16838" w:h="11906" w:orient="landscape"/>
      <w:pgMar w:top="170" w:right="1440" w:bottom="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1E" w:rsidRDefault="0095001E" w:rsidP="00624F99">
      <w:pPr>
        <w:spacing w:after="0" w:line="240" w:lineRule="auto"/>
      </w:pPr>
      <w:r>
        <w:separator/>
      </w:r>
    </w:p>
  </w:endnote>
  <w:endnote w:type="continuationSeparator" w:id="0">
    <w:p w:rsidR="0095001E" w:rsidRDefault="0095001E" w:rsidP="0062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1E" w:rsidRDefault="0095001E" w:rsidP="00624F99">
      <w:pPr>
        <w:spacing w:after="0" w:line="240" w:lineRule="auto"/>
      </w:pPr>
      <w:r>
        <w:separator/>
      </w:r>
    </w:p>
  </w:footnote>
  <w:footnote w:type="continuationSeparator" w:id="0">
    <w:p w:rsidR="0095001E" w:rsidRDefault="0095001E" w:rsidP="00624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D3"/>
    <w:rsid w:val="001E7633"/>
    <w:rsid w:val="001F1BBE"/>
    <w:rsid w:val="002B0B43"/>
    <w:rsid w:val="002F387A"/>
    <w:rsid w:val="0038384F"/>
    <w:rsid w:val="0057285E"/>
    <w:rsid w:val="005916AD"/>
    <w:rsid w:val="005F12A3"/>
    <w:rsid w:val="00600BD3"/>
    <w:rsid w:val="00600C5A"/>
    <w:rsid w:val="00624F99"/>
    <w:rsid w:val="008E7F28"/>
    <w:rsid w:val="0095001E"/>
    <w:rsid w:val="009909A3"/>
    <w:rsid w:val="0099235B"/>
    <w:rsid w:val="00992B1A"/>
    <w:rsid w:val="00A94F0C"/>
    <w:rsid w:val="00A97A17"/>
    <w:rsid w:val="00AA2839"/>
    <w:rsid w:val="00AE63F9"/>
    <w:rsid w:val="00BE7D8D"/>
    <w:rsid w:val="00CF743E"/>
    <w:rsid w:val="00E219E8"/>
    <w:rsid w:val="00EE38D6"/>
    <w:rsid w:val="00EF3349"/>
    <w:rsid w:val="00F3508E"/>
    <w:rsid w:val="00FC4A3A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28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99"/>
  </w:style>
  <w:style w:type="paragraph" w:styleId="Footer">
    <w:name w:val="footer"/>
    <w:basedOn w:val="Normal"/>
    <w:link w:val="FooterChar"/>
    <w:uiPriority w:val="99"/>
    <w:unhideWhenUsed/>
    <w:rsid w:val="00624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28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99"/>
  </w:style>
  <w:style w:type="paragraph" w:styleId="Footer">
    <w:name w:val="footer"/>
    <w:basedOn w:val="Normal"/>
    <w:link w:val="FooterChar"/>
    <w:uiPriority w:val="99"/>
    <w:unhideWhenUsed/>
    <w:rsid w:val="00624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6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5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4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4C37C5-1864-4893-859D-039E85CF3D7B}" type="doc">
      <dgm:prSet loTypeId="urn:microsoft.com/office/officeart/2005/8/layout/chevron1" loCatId="process" qsTypeId="urn:microsoft.com/office/officeart/2005/8/quickstyle/simple1" qsCatId="simple" csTypeId="urn:microsoft.com/office/officeart/2005/8/colors/colorful1#6" csCatId="colorful" phldr="1"/>
      <dgm:spPr/>
    </dgm:pt>
    <dgm:pt modelId="{AB603744-6AB3-45FF-8774-4D41E2ABB4C3}">
      <dgm:prSet phldrT="[Text]"/>
      <dgm:spPr/>
      <dgm:t>
        <a:bodyPr/>
        <a:lstStyle/>
        <a:p>
          <a:r>
            <a:rPr lang="en-GB"/>
            <a:t>Arrive in Northampton Town Centre for your Award Ceremony</a:t>
          </a:r>
        </a:p>
      </dgm:t>
    </dgm:pt>
    <dgm:pt modelId="{635C6CC7-F2A7-49ED-AE03-E0EC69EA8242}" type="parTrans" cxnId="{19D3931E-6BA8-4620-9270-C62AEFEAFA84}">
      <dgm:prSet/>
      <dgm:spPr/>
      <dgm:t>
        <a:bodyPr/>
        <a:lstStyle/>
        <a:p>
          <a:endParaRPr lang="en-GB"/>
        </a:p>
      </dgm:t>
    </dgm:pt>
    <dgm:pt modelId="{511B7B7B-3091-4415-A119-F5F3770BD885}" type="sibTrans" cxnId="{19D3931E-6BA8-4620-9270-C62AEFEAFA84}">
      <dgm:prSet/>
      <dgm:spPr/>
      <dgm:t>
        <a:bodyPr/>
        <a:lstStyle/>
        <a:p>
          <a:endParaRPr lang="en-GB"/>
        </a:p>
      </dgm:t>
    </dgm:pt>
    <dgm:pt modelId="{4E24ACBC-BCE7-4E67-B524-2371DEEA4DCF}">
      <dgm:prSet phldrT="[Text]"/>
      <dgm:spPr/>
      <dgm:t>
        <a:bodyPr/>
        <a:lstStyle/>
        <a:p>
          <a:r>
            <a:rPr lang="en-GB"/>
            <a:t>Make your way from the Guildhall down to the Royal &amp; Derngate theatre for your ceremony</a:t>
          </a:r>
        </a:p>
      </dgm:t>
    </dgm:pt>
    <dgm:pt modelId="{9738AC40-A1D9-4562-96EF-E5E9438593E5}" type="parTrans" cxnId="{65CCF502-F488-40DB-BED8-DBB1EF254A91}">
      <dgm:prSet/>
      <dgm:spPr/>
      <dgm:t>
        <a:bodyPr/>
        <a:lstStyle/>
        <a:p>
          <a:endParaRPr lang="en-GB"/>
        </a:p>
      </dgm:t>
    </dgm:pt>
    <dgm:pt modelId="{FFD260AD-5A32-4850-942F-E100C17B454B}" type="sibTrans" cxnId="{65CCF502-F488-40DB-BED8-DBB1EF254A91}">
      <dgm:prSet/>
      <dgm:spPr/>
      <dgm:t>
        <a:bodyPr/>
        <a:lstStyle/>
        <a:p>
          <a:endParaRPr lang="en-GB"/>
        </a:p>
      </dgm:t>
    </dgm:pt>
    <dgm:pt modelId="{F8A6AC85-884F-42C9-A845-9F9A25EF9D69}">
      <dgm:prSet phldrT="[Text]"/>
      <dgm:spPr/>
      <dgm:t>
        <a:bodyPr/>
        <a:lstStyle/>
        <a:p>
          <a:r>
            <a:rPr lang="en-GB"/>
            <a:t>Merchandise is available to purchase in the foyer of the theatre and you can catch up with Alumni too</a:t>
          </a:r>
        </a:p>
      </dgm:t>
    </dgm:pt>
    <dgm:pt modelId="{8F199B8F-1C19-4E08-990E-587542BB3EFE}" type="parTrans" cxnId="{6BE84CE4-A81F-4F4B-A247-CA8342CFDEDA}">
      <dgm:prSet/>
      <dgm:spPr/>
      <dgm:t>
        <a:bodyPr/>
        <a:lstStyle/>
        <a:p>
          <a:endParaRPr lang="en-GB"/>
        </a:p>
      </dgm:t>
    </dgm:pt>
    <dgm:pt modelId="{6A02B07F-298D-4BAD-9EB3-3D4B3252696D}" type="sibTrans" cxnId="{6BE84CE4-A81F-4F4B-A247-CA8342CFDEDA}">
      <dgm:prSet/>
      <dgm:spPr/>
      <dgm:t>
        <a:bodyPr/>
        <a:lstStyle/>
        <a:p>
          <a:endParaRPr lang="en-GB"/>
        </a:p>
      </dgm:t>
    </dgm:pt>
    <dgm:pt modelId="{D6FEA33D-532C-478C-A392-CC8223CDB5A8}">
      <dgm:prSet/>
      <dgm:spPr/>
      <dgm:t>
        <a:bodyPr/>
        <a:lstStyle/>
        <a:p>
          <a:r>
            <a:rPr lang="en-GB"/>
            <a:t>Collect your gown and have any photography you wish taken in the Guildhall</a:t>
          </a:r>
        </a:p>
      </dgm:t>
    </dgm:pt>
    <dgm:pt modelId="{A89EAA3B-A009-4A1D-82F9-D85A6485AB22}" type="parTrans" cxnId="{E55B3508-45B2-4768-AA0F-AD8D8DBE1C09}">
      <dgm:prSet/>
      <dgm:spPr/>
      <dgm:t>
        <a:bodyPr/>
        <a:lstStyle/>
        <a:p>
          <a:endParaRPr lang="en-GB"/>
        </a:p>
      </dgm:t>
    </dgm:pt>
    <dgm:pt modelId="{1372DE15-2798-4EB5-AB8E-0F3E97CF50E9}" type="sibTrans" cxnId="{E55B3508-45B2-4768-AA0F-AD8D8DBE1C09}">
      <dgm:prSet/>
      <dgm:spPr/>
      <dgm:t>
        <a:bodyPr/>
        <a:lstStyle/>
        <a:p>
          <a:endParaRPr lang="en-GB"/>
        </a:p>
      </dgm:t>
    </dgm:pt>
    <dgm:pt modelId="{D2119A76-A29F-4839-805A-608866E9B085}" type="pres">
      <dgm:prSet presAssocID="{094C37C5-1864-4893-859D-039E85CF3D7B}" presName="Name0" presStyleCnt="0">
        <dgm:presLayoutVars>
          <dgm:dir/>
          <dgm:animLvl val="lvl"/>
          <dgm:resizeHandles val="exact"/>
        </dgm:presLayoutVars>
      </dgm:prSet>
      <dgm:spPr/>
    </dgm:pt>
    <dgm:pt modelId="{3860D66D-5DAC-4828-BCB1-1123174EBE8E}" type="pres">
      <dgm:prSet presAssocID="{AB603744-6AB3-45FF-8774-4D41E2ABB4C3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943A0A-8072-4B87-85CC-B4EF0996D8F7}" type="pres">
      <dgm:prSet presAssocID="{511B7B7B-3091-4415-A119-F5F3770BD885}" presName="parTxOnlySpace" presStyleCnt="0"/>
      <dgm:spPr/>
    </dgm:pt>
    <dgm:pt modelId="{3C065388-DDDA-43B2-9409-E9A8D504F35A}" type="pres">
      <dgm:prSet presAssocID="{D6FEA33D-532C-478C-A392-CC8223CDB5A8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65EC94F-EC05-40EB-B8FB-DC44D8E13FD0}" type="pres">
      <dgm:prSet presAssocID="{1372DE15-2798-4EB5-AB8E-0F3E97CF50E9}" presName="parTxOnlySpace" presStyleCnt="0"/>
      <dgm:spPr/>
    </dgm:pt>
    <dgm:pt modelId="{15B1F01B-E0F2-4558-96A3-39E910B69961}" type="pres">
      <dgm:prSet presAssocID="{4E24ACBC-BCE7-4E67-B524-2371DEEA4DCF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FB7C64-40F8-4D60-A1AC-CCDBBEE050B9}" type="pres">
      <dgm:prSet presAssocID="{FFD260AD-5A32-4850-942F-E100C17B454B}" presName="parTxOnlySpace" presStyleCnt="0"/>
      <dgm:spPr/>
    </dgm:pt>
    <dgm:pt modelId="{DDEF7D92-50FB-4327-93B4-552E9CF245F8}" type="pres">
      <dgm:prSet presAssocID="{F8A6AC85-884F-42C9-A845-9F9A25EF9D69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C35531D-0A97-4A4D-8B8B-584407C4DC9A}" type="presOf" srcId="{4E24ACBC-BCE7-4E67-B524-2371DEEA4DCF}" destId="{15B1F01B-E0F2-4558-96A3-39E910B69961}" srcOrd="0" destOrd="0" presId="urn:microsoft.com/office/officeart/2005/8/layout/chevron1"/>
    <dgm:cxn modelId="{24753D8E-DBE3-43D3-89DF-A1D437FCF90B}" type="presOf" srcId="{094C37C5-1864-4893-859D-039E85CF3D7B}" destId="{D2119A76-A29F-4839-805A-608866E9B085}" srcOrd="0" destOrd="0" presId="urn:microsoft.com/office/officeart/2005/8/layout/chevron1"/>
    <dgm:cxn modelId="{518B8B2B-F5C6-4150-A59A-4E9B6A83FA53}" type="presOf" srcId="{F8A6AC85-884F-42C9-A845-9F9A25EF9D69}" destId="{DDEF7D92-50FB-4327-93B4-552E9CF245F8}" srcOrd="0" destOrd="0" presId="urn:microsoft.com/office/officeart/2005/8/layout/chevron1"/>
    <dgm:cxn modelId="{65CCF502-F488-40DB-BED8-DBB1EF254A91}" srcId="{094C37C5-1864-4893-859D-039E85CF3D7B}" destId="{4E24ACBC-BCE7-4E67-B524-2371DEEA4DCF}" srcOrd="2" destOrd="0" parTransId="{9738AC40-A1D9-4562-96EF-E5E9438593E5}" sibTransId="{FFD260AD-5A32-4850-942F-E100C17B454B}"/>
    <dgm:cxn modelId="{4D839AE7-1DCA-4492-A3B9-660213177177}" type="presOf" srcId="{D6FEA33D-532C-478C-A392-CC8223CDB5A8}" destId="{3C065388-DDDA-43B2-9409-E9A8D504F35A}" srcOrd="0" destOrd="0" presId="urn:microsoft.com/office/officeart/2005/8/layout/chevron1"/>
    <dgm:cxn modelId="{4A8F8504-7534-4ADA-B97C-088A8602CAE1}" type="presOf" srcId="{AB603744-6AB3-45FF-8774-4D41E2ABB4C3}" destId="{3860D66D-5DAC-4828-BCB1-1123174EBE8E}" srcOrd="0" destOrd="0" presId="urn:microsoft.com/office/officeart/2005/8/layout/chevron1"/>
    <dgm:cxn modelId="{E55B3508-45B2-4768-AA0F-AD8D8DBE1C09}" srcId="{094C37C5-1864-4893-859D-039E85CF3D7B}" destId="{D6FEA33D-532C-478C-A392-CC8223CDB5A8}" srcOrd="1" destOrd="0" parTransId="{A89EAA3B-A009-4A1D-82F9-D85A6485AB22}" sibTransId="{1372DE15-2798-4EB5-AB8E-0F3E97CF50E9}"/>
    <dgm:cxn modelId="{6BE84CE4-A81F-4F4B-A247-CA8342CFDEDA}" srcId="{094C37C5-1864-4893-859D-039E85CF3D7B}" destId="{F8A6AC85-884F-42C9-A845-9F9A25EF9D69}" srcOrd="3" destOrd="0" parTransId="{8F199B8F-1C19-4E08-990E-587542BB3EFE}" sibTransId="{6A02B07F-298D-4BAD-9EB3-3D4B3252696D}"/>
    <dgm:cxn modelId="{19D3931E-6BA8-4620-9270-C62AEFEAFA84}" srcId="{094C37C5-1864-4893-859D-039E85CF3D7B}" destId="{AB603744-6AB3-45FF-8774-4D41E2ABB4C3}" srcOrd="0" destOrd="0" parTransId="{635C6CC7-F2A7-49ED-AE03-E0EC69EA8242}" sibTransId="{511B7B7B-3091-4415-A119-F5F3770BD885}"/>
    <dgm:cxn modelId="{20C2A014-BEA6-43F4-B28D-236FE945A1E0}" type="presParOf" srcId="{D2119A76-A29F-4839-805A-608866E9B085}" destId="{3860D66D-5DAC-4828-BCB1-1123174EBE8E}" srcOrd="0" destOrd="0" presId="urn:microsoft.com/office/officeart/2005/8/layout/chevron1"/>
    <dgm:cxn modelId="{20CFF0F8-C274-4B0A-A79A-5144403C2553}" type="presParOf" srcId="{D2119A76-A29F-4839-805A-608866E9B085}" destId="{9F943A0A-8072-4B87-85CC-B4EF0996D8F7}" srcOrd="1" destOrd="0" presId="urn:microsoft.com/office/officeart/2005/8/layout/chevron1"/>
    <dgm:cxn modelId="{A9380FB9-39DA-4530-9E5C-63F0871A691A}" type="presParOf" srcId="{D2119A76-A29F-4839-805A-608866E9B085}" destId="{3C065388-DDDA-43B2-9409-E9A8D504F35A}" srcOrd="2" destOrd="0" presId="urn:microsoft.com/office/officeart/2005/8/layout/chevron1"/>
    <dgm:cxn modelId="{1D4B0923-5BEC-402F-853B-46126CEE79AE}" type="presParOf" srcId="{D2119A76-A29F-4839-805A-608866E9B085}" destId="{F65EC94F-EC05-40EB-B8FB-DC44D8E13FD0}" srcOrd="3" destOrd="0" presId="urn:microsoft.com/office/officeart/2005/8/layout/chevron1"/>
    <dgm:cxn modelId="{981E4237-460D-4B73-A0A8-332BC79D68FB}" type="presParOf" srcId="{D2119A76-A29F-4839-805A-608866E9B085}" destId="{15B1F01B-E0F2-4558-96A3-39E910B69961}" srcOrd="4" destOrd="0" presId="urn:microsoft.com/office/officeart/2005/8/layout/chevron1"/>
    <dgm:cxn modelId="{7AC724CE-9F5E-42B3-B0CB-C0A41D614045}" type="presParOf" srcId="{D2119A76-A29F-4839-805A-608866E9B085}" destId="{33FB7C64-40F8-4D60-A1AC-CCDBBEE050B9}" srcOrd="5" destOrd="0" presId="urn:microsoft.com/office/officeart/2005/8/layout/chevron1"/>
    <dgm:cxn modelId="{EA86D56B-BA52-4CE4-B63C-A2DE7BA8BD54}" type="presParOf" srcId="{D2119A76-A29F-4839-805A-608866E9B085}" destId="{DDEF7D92-50FB-4327-93B4-552E9CF245F8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0F5231-BBAE-4D14-82AC-1E681032C560}" type="doc">
      <dgm:prSet loTypeId="urn:microsoft.com/office/officeart/2005/8/layout/chevron1" loCatId="process" qsTypeId="urn:microsoft.com/office/officeart/2005/8/quickstyle/simple1" qsCatId="simple" csTypeId="urn:microsoft.com/office/officeart/2005/8/colors/colorful1#5" csCatId="colorful" phldr="1"/>
      <dgm:spPr/>
    </dgm:pt>
    <dgm:pt modelId="{B8A555EC-5F93-49C0-9420-EAA41AD4B86D}">
      <dgm:prSet phldrT="[Text]"/>
      <dgm:spPr/>
      <dgm:t>
        <a:bodyPr/>
        <a:lstStyle/>
        <a:p>
          <a:r>
            <a:rPr lang="en-GB"/>
            <a:t>Before entering the auditorium all students need to register at the registration desks in the Theatre Foyer &amp; collect Graduation Drinks Vouchers</a:t>
          </a:r>
        </a:p>
      </dgm:t>
    </dgm:pt>
    <dgm:pt modelId="{4DF5F73F-2F06-4939-BB5F-9B0A5580CDC6}" type="parTrans" cxnId="{92B28AF7-CC01-4BF7-BBE8-9A9197CD1284}">
      <dgm:prSet/>
      <dgm:spPr/>
      <dgm:t>
        <a:bodyPr/>
        <a:lstStyle/>
        <a:p>
          <a:endParaRPr lang="en-GB"/>
        </a:p>
      </dgm:t>
    </dgm:pt>
    <dgm:pt modelId="{9F0E1B8A-470F-4530-A8BD-50EBEB532732}" type="sibTrans" cxnId="{92B28AF7-CC01-4BF7-BBE8-9A9197CD1284}">
      <dgm:prSet/>
      <dgm:spPr/>
      <dgm:t>
        <a:bodyPr/>
        <a:lstStyle/>
        <a:p>
          <a:endParaRPr lang="en-GB"/>
        </a:p>
      </dgm:t>
    </dgm:pt>
    <dgm:pt modelId="{C304508F-08B5-4C71-93C1-6666F879F4D3}">
      <dgm:prSet phldrT="[Text]"/>
      <dgm:spPr/>
      <dgm:t>
        <a:bodyPr/>
        <a:lstStyle/>
        <a:p>
          <a:r>
            <a:rPr lang="en-GB"/>
            <a:t>Guests enter the auditorium via the door indicated on their E-Tickets</a:t>
          </a:r>
        </a:p>
        <a:p>
          <a:r>
            <a:rPr lang="en-GB"/>
            <a:t>Students need to enter the auditorium using either door C or D</a:t>
          </a:r>
        </a:p>
      </dgm:t>
    </dgm:pt>
    <dgm:pt modelId="{EBA6229E-9F12-4D45-978C-B3EC9E805977}" type="parTrans" cxnId="{85C254F7-4FFF-4ACA-A275-276B475E7514}">
      <dgm:prSet/>
      <dgm:spPr/>
      <dgm:t>
        <a:bodyPr/>
        <a:lstStyle/>
        <a:p>
          <a:endParaRPr lang="en-GB"/>
        </a:p>
      </dgm:t>
    </dgm:pt>
    <dgm:pt modelId="{2844CF3D-35DF-4C1D-921D-CB3827494029}" type="sibTrans" cxnId="{85C254F7-4FFF-4ACA-A275-276B475E7514}">
      <dgm:prSet/>
      <dgm:spPr/>
      <dgm:t>
        <a:bodyPr/>
        <a:lstStyle/>
        <a:p>
          <a:endParaRPr lang="en-GB"/>
        </a:p>
      </dgm:t>
    </dgm:pt>
    <dgm:pt modelId="{88A2EDDC-3D10-4295-B406-1BED99EA9D58}">
      <dgm:prSet/>
      <dgm:spPr/>
      <dgm:t>
        <a:bodyPr/>
        <a:lstStyle/>
        <a:p>
          <a:r>
            <a:rPr lang="en-GB"/>
            <a:t>Why not take advantage of our free cloakroom service for all Graduates &amp; Guests? Found in the theatre foyer</a:t>
          </a:r>
        </a:p>
      </dgm:t>
    </dgm:pt>
    <dgm:pt modelId="{07DC712E-E763-4C99-84A7-F457E28C30FF}" type="parTrans" cxnId="{00749F6A-38DD-4AF2-9A34-A9D84FAB6E56}">
      <dgm:prSet/>
      <dgm:spPr/>
      <dgm:t>
        <a:bodyPr/>
        <a:lstStyle/>
        <a:p>
          <a:endParaRPr lang="en-GB"/>
        </a:p>
      </dgm:t>
    </dgm:pt>
    <dgm:pt modelId="{AFBADB8C-30D7-4226-80DA-0A1007E8135C}" type="sibTrans" cxnId="{00749F6A-38DD-4AF2-9A34-A9D84FAB6E56}">
      <dgm:prSet/>
      <dgm:spPr/>
      <dgm:t>
        <a:bodyPr/>
        <a:lstStyle/>
        <a:p>
          <a:endParaRPr lang="en-GB"/>
        </a:p>
      </dgm:t>
    </dgm:pt>
    <dgm:pt modelId="{97CC9E75-6F8F-4E5A-A298-647042C982DC}">
      <dgm:prSet phldrT="[Text]"/>
      <dgm:spPr/>
      <dgm:t>
        <a:bodyPr/>
        <a:lstStyle/>
        <a:p>
          <a:r>
            <a:rPr lang="en-GB"/>
            <a:t>Graduands don't forget to give your guests their tickets!</a:t>
          </a:r>
        </a:p>
      </dgm:t>
    </dgm:pt>
    <dgm:pt modelId="{7370FD4B-D8C8-4E12-B6C5-426F69371FAF}" type="sibTrans" cxnId="{C251F1F5-2331-4368-AFC0-5F67FB1EFD33}">
      <dgm:prSet/>
      <dgm:spPr/>
      <dgm:t>
        <a:bodyPr/>
        <a:lstStyle/>
        <a:p>
          <a:endParaRPr lang="en-GB"/>
        </a:p>
      </dgm:t>
    </dgm:pt>
    <dgm:pt modelId="{2E3516F4-C7C4-4A6D-8FBF-C448194262B3}" type="parTrans" cxnId="{C251F1F5-2331-4368-AFC0-5F67FB1EFD33}">
      <dgm:prSet/>
      <dgm:spPr/>
      <dgm:t>
        <a:bodyPr/>
        <a:lstStyle/>
        <a:p>
          <a:endParaRPr lang="en-GB"/>
        </a:p>
      </dgm:t>
    </dgm:pt>
    <dgm:pt modelId="{A7A62A20-DC70-4116-A301-7036833B4BEC}" type="pres">
      <dgm:prSet presAssocID="{0A0F5231-BBAE-4D14-82AC-1E681032C560}" presName="Name0" presStyleCnt="0">
        <dgm:presLayoutVars>
          <dgm:dir/>
          <dgm:animLvl val="lvl"/>
          <dgm:resizeHandles val="exact"/>
        </dgm:presLayoutVars>
      </dgm:prSet>
      <dgm:spPr/>
    </dgm:pt>
    <dgm:pt modelId="{EEB1C45D-C597-4094-8080-48290A9376E8}" type="pres">
      <dgm:prSet presAssocID="{B8A555EC-5F93-49C0-9420-EAA41AD4B86D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C781F1-4E8B-4811-B705-B4F950D0EFCC}" type="pres">
      <dgm:prSet presAssocID="{9F0E1B8A-470F-4530-A8BD-50EBEB532732}" presName="parTxOnlySpace" presStyleCnt="0"/>
      <dgm:spPr/>
    </dgm:pt>
    <dgm:pt modelId="{FADC1046-DA91-473A-A2A2-65256B57AE5A}" type="pres">
      <dgm:prSet presAssocID="{88A2EDDC-3D10-4295-B406-1BED99EA9D58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E93646-2E95-484E-B899-695AA34EA3A6}" type="pres">
      <dgm:prSet presAssocID="{AFBADB8C-30D7-4226-80DA-0A1007E8135C}" presName="parTxOnlySpace" presStyleCnt="0"/>
      <dgm:spPr/>
    </dgm:pt>
    <dgm:pt modelId="{15C38901-64E2-4216-8EF8-D17424CDB911}" type="pres">
      <dgm:prSet presAssocID="{97CC9E75-6F8F-4E5A-A298-647042C982DC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721948-BB60-4183-B3AB-AB99646B7345}" type="pres">
      <dgm:prSet presAssocID="{7370FD4B-D8C8-4E12-B6C5-426F69371FAF}" presName="parTxOnlySpace" presStyleCnt="0"/>
      <dgm:spPr/>
    </dgm:pt>
    <dgm:pt modelId="{B26B4436-9EEE-4C24-8310-DD4A18FBE003}" type="pres">
      <dgm:prSet presAssocID="{C304508F-08B5-4C71-93C1-6666F879F4D3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5C254F7-4FFF-4ACA-A275-276B475E7514}" srcId="{0A0F5231-BBAE-4D14-82AC-1E681032C560}" destId="{C304508F-08B5-4C71-93C1-6666F879F4D3}" srcOrd="3" destOrd="0" parTransId="{EBA6229E-9F12-4D45-978C-B3EC9E805977}" sibTransId="{2844CF3D-35DF-4C1D-921D-CB3827494029}"/>
    <dgm:cxn modelId="{5A36DD9F-62E6-44D3-ABF2-EC5CA2EE0818}" type="presOf" srcId="{97CC9E75-6F8F-4E5A-A298-647042C982DC}" destId="{15C38901-64E2-4216-8EF8-D17424CDB911}" srcOrd="0" destOrd="0" presId="urn:microsoft.com/office/officeart/2005/8/layout/chevron1"/>
    <dgm:cxn modelId="{00749F6A-38DD-4AF2-9A34-A9D84FAB6E56}" srcId="{0A0F5231-BBAE-4D14-82AC-1E681032C560}" destId="{88A2EDDC-3D10-4295-B406-1BED99EA9D58}" srcOrd="1" destOrd="0" parTransId="{07DC712E-E763-4C99-84A7-F457E28C30FF}" sibTransId="{AFBADB8C-30D7-4226-80DA-0A1007E8135C}"/>
    <dgm:cxn modelId="{98A820B5-5B00-4FCC-B048-E8B1CBBCEBEE}" type="presOf" srcId="{0A0F5231-BBAE-4D14-82AC-1E681032C560}" destId="{A7A62A20-DC70-4116-A301-7036833B4BEC}" srcOrd="0" destOrd="0" presId="urn:microsoft.com/office/officeart/2005/8/layout/chevron1"/>
    <dgm:cxn modelId="{4CFCD3CF-490A-4229-8B46-B856ACBEE5C0}" type="presOf" srcId="{C304508F-08B5-4C71-93C1-6666F879F4D3}" destId="{B26B4436-9EEE-4C24-8310-DD4A18FBE003}" srcOrd="0" destOrd="0" presId="urn:microsoft.com/office/officeart/2005/8/layout/chevron1"/>
    <dgm:cxn modelId="{C251F1F5-2331-4368-AFC0-5F67FB1EFD33}" srcId="{0A0F5231-BBAE-4D14-82AC-1E681032C560}" destId="{97CC9E75-6F8F-4E5A-A298-647042C982DC}" srcOrd="2" destOrd="0" parTransId="{2E3516F4-C7C4-4A6D-8FBF-C448194262B3}" sibTransId="{7370FD4B-D8C8-4E12-B6C5-426F69371FAF}"/>
    <dgm:cxn modelId="{ECE33F5D-9C4C-43A7-B8C5-665CF898A51A}" type="presOf" srcId="{B8A555EC-5F93-49C0-9420-EAA41AD4B86D}" destId="{EEB1C45D-C597-4094-8080-48290A9376E8}" srcOrd="0" destOrd="0" presId="urn:microsoft.com/office/officeart/2005/8/layout/chevron1"/>
    <dgm:cxn modelId="{92B28AF7-CC01-4BF7-BBE8-9A9197CD1284}" srcId="{0A0F5231-BBAE-4D14-82AC-1E681032C560}" destId="{B8A555EC-5F93-49C0-9420-EAA41AD4B86D}" srcOrd="0" destOrd="0" parTransId="{4DF5F73F-2F06-4939-BB5F-9B0A5580CDC6}" sibTransId="{9F0E1B8A-470F-4530-A8BD-50EBEB532732}"/>
    <dgm:cxn modelId="{9485249C-DCA7-412C-8689-68014CDE4719}" type="presOf" srcId="{88A2EDDC-3D10-4295-B406-1BED99EA9D58}" destId="{FADC1046-DA91-473A-A2A2-65256B57AE5A}" srcOrd="0" destOrd="0" presId="urn:microsoft.com/office/officeart/2005/8/layout/chevron1"/>
    <dgm:cxn modelId="{63858825-9798-4D35-94E0-D2A56F2080FB}" type="presParOf" srcId="{A7A62A20-DC70-4116-A301-7036833B4BEC}" destId="{EEB1C45D-C597-4094-8080-48290A9376E8}" srcOrd="0" destOrd="0" presId="urn:microsoft.com/office/officeart/2005/8/layout/chevron1"/>
    <dgm:cxn modelId="{88C6C8CA-868E-4425-AE80-2D490F0EF5CE}" type="presParOf" srcId="{A7A62A20-DC70-4116-A301-7036833B4BEC}" destId="{06C781F1-4E8B-4811-B705-B4F950D0EFCC}" srcOrd="1" destOrd="0" presId="urn:microsoft.com/office/officeart/2005/8/layout/chevron1"/>
    <dgm:cxn modelId="{45B1C679-D48C-44A8-83DC-0C66BB13DDED}" type="presParOf" srcId="{A7A62A20-DC70-4116-A301-7036833B4BEC}" destId="{FADC1046-DA91-473A-A2A2-65256B57AE5A}" srcOrd="2" destOrd="0" presId="urn:microsoft.com/office/officeart/2005/8/layout/chevron1"/>
    <dgm:cxn modelId="{87FCB8FA-79E4-45AF-99AD-EF167E54DA7A}" type="presParOf" srcId="{A7A62A20-DC70-4116-A301-7036833B4BEC}" destId="{3DE93646-2E95-484E-B899-695AA34EA3A6}" srcOrd="3" destOrd="0" presId="urn:microsoft.com/office/officeart/2005/8/layout/chevron1"/>
    <dgm:cxn modelId="{EC9EC96C-E958-4C41-9CEF-CDB965D2BE8C}" type="presParOf" srcId="{A7A62A20-DC70-4116-A301-7036833B4BEC}" destId="{15C38901-64E2-4216-8EF8-D17424CDB911}" srcOrd="4" destOrd="0" presId="urn:microsoft.com/office/officeart/2005/8/layout/chevron1"/>
    <dgm:cxn modelId="{D3753835-ED79-416B-B685-76CC10F87C98}" type="presParOf" srcId="{A7A62A20-DC70-4116-A301-7036833B4BEC}" destId="{96721948-BB60-4183-B3AB-AB99646B7345}" srcOrd="5" destOrd="0" presId="urn:microsoft.com/office/officeart/2005/8/layout/chevron1"/>
    <dgm:cxn modelId="{4E69EFFD-3265-45B0-8E9E-AD0E2274F171}" type="presParOf" srcId="{A7A62A20-DC70-4116-A301-7036833B4BEC}" destId="{B26B4436-9EEE-4C24-8310-DD4A18FBE003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ED8FFF0-D7ED-40C2-8425-0B7600D040CA}" type="doc">
      <dgm:prSet loTypeId="urn:microsoft.com/office/officeart/2005/8/layout/chevron1" loCatId="process" qsTypeId="urn:microsoft.com/office/officeart/2005/8/quickstyle/simple1" qsCatId="simple" csTypeId="urn:microsoft.com/office/officeart/2005/8/colors/colorful1#4" csCatId="colorful" phldr="1"/>
      <dgm:spPr/>
    </dgm:pt>
    <dgm:pt modelId="{A9F15F63-56A9-4359-88CF-FC13DDA03CCE}">
      <dgm:prSet phldrT="[Text]"/>
      <dgm:spPr/>
      <dgm:t>
        <a:bodyPr/>
        <a:lstStyle/>
        <a:p>
          <a:r>
            <a:rPr lang="en-GB"/>
            <a:t>You will be shown to your seat by a marshal wearing a blue gown who will provide you with last minute  instructions</a:t>
          </a:r>
        </a:p>
      </dgm:t>
    </dgm:pt>
    <dgm:pt modelId="{E9CB5059-FC03-485E-8E7A-49894ED02464}" type="parTrans" cxnId="{856427C1-527A-42D3-888A-CC6C5BACC47C}">
      <dgm:prSet/>
      <dgm:spPr/>
      <dgm:t>
        <a:bodyPr/>
        <a:lstStyle/>
        <a:p>
          <a:endParaRPr lang="en-GB"/>
        </a:p>
      </dgm:t>
    </dgm:pt>
    <dgm:pt modelId="{3EB22C16-5A5F-40F0-9D3E-98B9DA8332F7}" type="sibTrans" cxnId="{856427C1-527A-42D3-888A-CC6C5BACC47C}">
      <dgm:prSet/>
      <dgm:spPr/>
      <dgm:t>
        <a:bodyPr/>
        <a:lstStyle/>
        <a:p>
          <a:endParaRPr lang="en-GB"/>
        </a:p>
      </dgm:t>
    </dgm:pt>
    <dgm:pt modelId="{15A2953E-87FB-43C5-95D1-E1BCB9C4DE8F}">
      <dgm:prSet phldrT="[Text]"/>
      <dgm:spPr/>
      <dgm:t>
        <a:bodyPr/>
        <a:lstStyle/>
        <a:p>
          <a:r>
            <a:rPr lang="en-GB"/>
            <a:t>Graduation Drinks will take place after your ceremony in the Main &amp; Underground Bars at the theatre</a:t>
          </a:r>
        </a:p>
      </dgm:t>
    </dgm:pt>
    <dgm:pt modelId="{EAB39559-0913-43AE-B24C-A0DA985EB15E}" type="parTrans" cxnId="{C14C87A8-5593-4B34-B011-028A90F7BB60}">
      <dgm:prSet/>
      <dgm:spPr/>
      <dgm:t>
        <a:bodyPr/>
        <a:lstStyle/>
        <a:p>
          <a:endParaRPr lang="en-GB"/>
        </a:p>
      </dgm:t>
    </dgm:pt>
    <dgm:pt modelId="{FE400450-0641-4ABA-9186-127382B2EA9A}" type="sibTrans" cxnId="{C14C87A8-5593-4B34-B011-028A90F7BB60}">
      <dgm:prSet/>
      <dgm:spPr/>
      <dgm:t>
        <a:bodyPr/>
        <a:lstStyle/>
        <a:p>
          <a:endParaRPr lang="en-GB"/>
        </a:p>
      </dgm:t>
    </dgm:pt>
    <dgm:pt modelId="{4BCF0F1E-7468-4250-AACB-4B69334E95B2}">
      <dgm:prSet phldrT="[Text]"/>
      <dgm:spPr/>
      <dgm:t>
        <a:bodyPr/>
        <a:lstStyle/>
        <a:p>
          <a:r>
            <a:rPr lang="en-GB"/>
            <a:t>Don't forget to return your gown before going leaving</a:t>
          </a:r>
        </a:p>
      </dgm:t>
    </dgm:pt>
    <dgm:pt modelId="{8CA6A568-5BEB-4042-9889-54E9437038B7}" type="parTrans" cxnId="{952B14AD-329A-4F24-BE8C-6760D7F2ABD2}">
      <dgm:prSet/>
      <dgm:spPr/>
      <dgm:t>
        <a:bodyPr/>
        <a:lstStyle/>
        <a:p>
          <a:endParaRPr lang="en-GB"/>
        </a:p>
      </dgm:t>
    </dgm:pt>
    <dgm:pt modelId="{C515CB78-99ED-4505-BBAA-829C13400CE5}" type="sibTrans" cxnId="{952B14AD-329A-4F24-BE8C-6760D7F2ABD2}">
      <dgm:prSet/>
      <dgm:spPr/>
      <dgm:t>
        <a:bodyPr/>
        <a:lstStyle/>
        <a:p>
          <a:endParaRPr lang="en-GB"/>
        </a:p>
      </dgm:t>
    </dgm:pt>
    <dgm:pt modelId="{961AA328-34C2-4FCB-AF02-AC6C73E054CF}">
      <dgm:prSet/>
      <dgm:spPr/>
      <dgm:t>
        <a:bodyPr/>
        <a:lstStyle/>
        <a:p>
          <a:r>
            <a:rPr lang="en-GB"/>
            <a:t>Your Ceremony begins!</a:t>
          </a:r>
        </a:p>
        <a:p>
          <a:r>
            <a:rPr lang="en-GB"/>
            <a:t>Congratulations</a:t>
          </a:r>
        </a:p>
      </dgm:t>
    </dgm:pt>
    <dgm:pt modelId="{2B5571B6-6B2B-474A-BBF6-235DD3B90C8B}" type="parTrans" cxnId="{B64755C9-61C1-401B-958D-B5DF5AB97961}">
      <dgm:prSet/>
      <dgm:spPr/>
      <dgm:t>
        <a:bodyPr/>
        <a:lstStyle/>
        <a:p>
          <a:endParaRPr lang="en-GB"/>
        </a:p>
      </dgm:t>
    </dgm:pt>
    <dgm:pt modelId="{FD02B276-94FB-42BF-BCFB-E4D2240BADAE}" type="sibTrans" cxnId="{B64755C9-61C1-401B-958D-B5DF5AB97961}">
      <dgm:prSet/>
      <dgm:spPr/>
      <dgm:t>
        <a:bodyPr/>
        <a:lstStyle/>
        <a:p>
          <a:endParaRPr lang="en-GB"/>
        </a:p>
      </dgm:t>
    </dgm:pt>
    <dgm:pt modelId="{C04E4943-70B6-4B89-9C1A-CD9CA6EFB46E}" type="pres">
      <dgm:prSet presAssocID="{0ED8FFF0-D7ED-40C2-8425-0B7600D040CA}" presName="Name0" presStyleCnt="0">
        <dgm:presLayoutVars>
          <dgm:dir/>
          <dgm:animLvl val="lvl"/>
          <dgm:resizeHandles val="exact"/>
        </dgm:presLayoutVars>
      </dgm:prSet>
      <dgm:spPr/>
    </dgm:pt>
    <dgm:pt modelId="{1C9DE19E-933E-45C1-87E5-3E4910FA7AB7}" type="pres">
      <dgm:prSet presAssocID="{A9F15F63-56A9-4359-88CF-FC13DDA03CCE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449875C-B0CD-431B-BF4F-A28D00681FD7}" type="pres">
      <dgm:prSet presAssocID="{3EB22C16-5A5F-40F0-9D3E-98B9DA8332F7}" presName="parTxOnlySpace" presStyleCnt="0"/>
      <dgm:spPr/>
    </dgm:pt>
    <dgm:pt modelId="{B0A996D0-B7EA-40E2-87EB-BDB79D68EC95}" type="pres">
      <dgm:prSet presAssocID="{961AA328-34C2-4FCB-AF02-AC6C73E054CF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5C58B45-DED9-4639-8189-89A4AF75404B}" type="pres">
      <dgm:prSet presAssocID="{FD02B276-94FB-42BF-BCFB-E4D2240BADAE}" presName="parTxOnlySpace" presStyleCnt="0"/>
      <dgm:spPr/>
    </dgm:pt>
    <dgm:pt modelId="{E0F78D64-3FC4-4E09-B54E-DC8A5422413D}" type="pres">
      <dgm:prSet presAssocID="{15A2953E-87FB-43C5-95D1-E1BCB9C4DE8F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190683B-B0FF-4474-91D6-7AB0F4D6C90D}" type="pres">
      <dgm:prSet presAssocID="{FE400450-0641-4ABA-9186-127382B2EA9A}" presName="parTxOnlySpace" presStyleCnt="0"/>
      <dgm:spPr/>
    </dgm:pt>
    <dgm:pt modelId="{A4E63411-DBB1-4470-94AF-8338AA3B5016}" type="pres">
      <dgm:prSet presAssocID="{4BCF0F1E-7468-4250-AACB-4B69334E95B2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4CBFDA4-D3B4-4535-A29E-5EE7A45C0A2A}" type="presOf" srcId="{961AA328-34C2-4FCB-AF02-AC6C73E054CF}" destId="{B0A996D0-B7EA-40E2-87EB-BDB79D68EC95}" srcOrd="0" destOrd="0" presId="urn:microsoft.com/office/officeart/2005/8/layout/chevron1"/>
    <dgm:cxn modelId="{856427C1-527A-42D3-888A-CC6C5BACC47C}" srcId="{0ED8FFF0-D7ED-40C2-8425-0B7600D040CA}" destId="{A9F15F63-56A9-4359-88CF-FC13DDA03CCE}" srcOrd="0" destOrd="0" parTransId="{E9CB5059-FC03-485E-8E7A-49894ED02464}" sibTransId="{3EB22C16-5A5F-40F0-9D3E-98B9DA8332F7}"/>
    <dgm:cxn modelId="{B5653F18-EA91-48A1-9C12-021AEE4B6CBC}" type="presOf" srcId="{0ED8FFF0-D7ED-40C2-8425-0B7600D040CA}" destId="{C04E4943-70B6-4B89-9C1A-CD9CA6EFB46E}" srcOrd="0" destOrd="0" presId="urn:microsoft.com/office/officeart/2005/8/layout/chevron1"/>
    <dgm:cxn modelId="{952B14AD-329A-4F24-BE8C-6760D7F2ABD2}" srcId="{0ED8FFF0-D7ED-40C2-8425-0B7600D040CA}" destId="{4BCF0F1E-7468-4250-AACB-4B69334E95B2}" srcOrd="3" destOrd="0" parTransId="{8CA6A568-5BEB-4042-9889-54E9437038B7}" sibTransId="{C515CB78-99ED-4505-BBAA-829C13400CE5}"/>
    <dgm:cxn modelId="{897FC891-1019-4442-85F2-C518A5BF2080}" type="presOf" srcId="{A9F15F63-56A9-4359-88CF-FC13DDA03CCE}" destId="{1C9DE19E-933E-45C1-87E5-3E4910FA7AB7}" srcOrd="0" destOrd="0" presId="urn:microsoft.com/office/officeart/2005/8/layout/chevron1"/>
    <dgm:cxn modelId="{B64755C9-61C1-401B-958D-B5DF5AB97961}" srcId="{0ED8FFF0-D7ED-40C2-8425-0B7600D040CA}" destId="{961AA328-34C2-4FCB-AF02-AC6C73E054CF}" srcOrd="1" destOrd="0" parTransId="{2B5571B6-6B2B-474A-BBF6-235DD3B90C8B}" sibTransId="{FD02B276-94FB-42BF-BCFB-E4D2240BADAE}"/>
    <dgm:cxn modelId="{EBF0C52D-2463-4D42-A5D0-8E8DDFDD93C5}" type="presOf" srcId="{4BCF0F1E-7468-4250-AACB-4B69334E95B2}" destId="{A4E63411-DBB1-4470-94AF-8338AA3B5016}" srcOrd="0" destOrd="0" presId="urn:microsoft.com/office/officeart/2005/8/layout/chevron1"/>
    <dgm:cxn modelId="{C14C87A8-5593-4B34-B011-028A90F7BB60}" srcId="{0ED8FFF0-D7ED-40C2-8425-0B7600D040CA}" destId="{15A2953E-87FB-43C5-95D1-E1BCB9C4DE8F}" srcOrd="2" destOrd="0" parTransId="{EAB39559-0913-43AE-B24C-A0DA985EB15E}" sibTransId="{FE400450-0641-4ABA-9186-127382B2EA9A}"/>
    <dgm:cxn modelId="{235B9FE5-7580-4D57-BAA2-F217771C57A6}" type="presOf" srcId="{15A2953E-87FB-43C5-95D1-E1BCB9C4DE8F}" destId="{E0F78D64-3FC4-4E09-B54E-DC8A5422413D}" srcOrd="0" destOrd="0" presId="urn:microsoft.com/office/officeart/2005/8/layout/chevron1"/>
    <dgm:cxn modelId="{EBDC9A92-069A-4CFC-BE1F-62C13D6C1625}" type="presParOf" srcId="{C04E4943-70B6-4B89-9C1A-CD9CA6EFB46E}" destId="{1C9DE19E-933E-45C1-87E5-3E4910FA7AB7}" srcOrd="0" destOrd="0" presId="urn:microsoft.com/office/officeart/2005/8/layout/chevron1"/>
    <dgm:cxn modelId="{7BD3A357-4C46-4EE5-9AE7-AC3A66237E03}" type="presParOf" srcId="{C04E4943-70B6-4B89-9C1A-CD9CA6EFB46E}" destId="{B449875C-B0CD-431B-BF4F-A28D00681FD7}" srcOrd="1" destOrd="0" presId="urn:microsoft.com/office/officeart/2005/8/layout/chevron1"/>
    <dgm:cxn modelId="{259D9489-A3D5-4D47-AB64-05A7E5E1ECB5}" type="presParOf" srcId="{C04E4943-70B6-4B89-9C1A-CD9CA6EFB46E}" destId="{B0A996D0-B7EA-40E2-87EB-BDB79D68EC95}" srcOrd="2" destOrd="0" presId="urn:microsoft.com/office/officeart/2005/8/layout/chevron1"/>
    <dgm:cxn modelId="{13789F45-5FC6-43B3-80E0-9A67DAAD1BA1}" type="presParOf" srcId="{C04E4943-70B6-4B89-9C1A-CD9CA6EFB46E}" destId="{65C58B45-DED9-4639-8189-89A4AF75404B}" srcOrd="3" destOrd="0" presId="urn:microsoft.com/office/officeart/2005/8/layout/chevron1"/>
    <dgm:cxn modelId="{5899798F-6725-40EC-9CA3-AC03E9FA7DAD}" type="presParOf" srcId="{C04E4943-70B6-4B89-9C1A-CD9CA6EFB46E}" destId="{E0F78D64-3FC4-4E09-B54E-DC8A5422413D}" srcOrd="4" destOrd="0" presId="urn:microsoft.com/office/officeart/2005/8/layout/chevron1"/>
    <dgm:cxn modelId="{7B276026-3C10-4529-AF64-AF0716A4FAF0}" type="presParOf" srcId="{C04E4943-70B6-4B89-9C1A-CD9CA6EFB46E}" destId="{D190683B-B0FF-4474-91D6-7AB0F4D6C90D}" srcOrd="5" destOrd="0" presId="urn:microsoft.com/office/officeart/2005/8/layout/chevron1"/>
    <dgm:cxn modelId="{0A7E8932-BC18-4A25-9F17-36DBFA19BEA0}" type="presParOf" srcId="{C04E4943-70B6-4B89-9C1A-CD9CA6EFB46E}" destId="{A4E63411-DBB1-4470-94AF-8338AA3B5016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60D66D-5DAC-4828-BCB1-1123174EBE8E}">
      <dsp:nvSpPr>
        <dsp:cNvPr id="0" name=""/>
        <dsp:cNvSpPr/>
      </dsp:nvSpPr>
      <dsp:spPr>
        <a:xfrm>
          <a:off x="4869" y="390407"/>
          <a:ext cx="2834273" cy="1133709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Arrive in Northampton Town Centre for your Award Ceremony</a:t>
          </a:r>
        </a:p>
      </dsp:txBody>
      <dsp:txXfrm>
        <a:off x="571724" y="390407"/>
        <a:ext cx="1700564" cy="1133709"/>
      </dsp:txXfrm>
    </dsp:sp>
    <dsp:sp modelId="{3C065388-DDDA-43B2-9409-E9A8D504F35A}">
      <dsp:nvSpPr>
        <dsp:cNvPr id="0" name=""/>
        <dsp:cNvSpPr/>
      </dsp:nvSpPr>
      <dsp:spPr>
        <a:xfrm>
          <a:off x="2555715" y="390407"/>
          <a:ext cx="2834273" cy="1133709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Collect your gown and have any photography you wish taken in the Guildhall</a:t>
          </a:r>
        </a:p>
      </dsp:txBody>
      <dsp:txXfrm>
        <a:off x="3122570" y="390407"/>
        <a:ext cx="1700564" cy="1133709"/>
      </dsp:txXfrm>
    </dsp:sp>
    <dsp:sp modelId="{15B1F01B-E0F2-4558-96A3-39E910B69961}">
      <dsp:nvSpPr>
        <dsp:cNvPr id="0" name=""/>
        <dsp:cNvSpPr/>
      </dsp:nvSpPr>
      <dsp:spPr>
        <a:xfrm>
          <a:off x="5106561" y="390407"/>
          <a:ext cx="2834273" cy="1133709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Make your way from the Guildhall down to the Royal &amp; Derngate theatre for your ceremony</a:t>
          </a:r>
        </a:p>
      </dsp:txBody>
      <dsp:txXfrm>
        <a:off x="5673416" y="390407"/>
        <a:ext cx="1700564" cy="1133709"/>
      </dsp:txXfrm>
    </dsp:sp>
    <dsp:sp modelId="{DDEF7D92-50FB-4327-93B4-552E9CF245F8}">
      <dsp:nvSpPr>
        <dsp:cNvPr id="0" name=""/>
        <dsp:cNvSpPr/>
      </dsp:nvSpPr>
      <dsp:spPr>
        <a:xfrm>
          <a:off x="7657407" y="390407"/>
          <a:ext cx="2834273" cy="1133709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Merchandise is available to purchase in the foyer of the theatre and you can catch up with Alumni too</a:t>
          </a:r>
        </a:p>
      </dsp:txBody>
      <dsp:txXfrm>
        <a:off x="8224262" y="390407"/>
        <a:ext cx="1700564" cy="11337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B1C45D-C597-4094-8080-48290A9376E8}">
      <dsp:nvSpPr>
        <dsp:cNvPr id="0" name=""/>
        <dsp:cNvSpPr/>
      </dsp:nvSpPr>
      <dsp:spPr>
        <a:xfrm>
          <a:off x="4899" y="424907"/>
          <a:ext cx="2852277" cy="114091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Before entering the auditorium all students need to register at the registration desks in the Theatre Foyer &amp; collect Graduation Drinks Vouchers</a:t>
          </a:r>
        </a:p>
      </dsp:txBody>
      <dsp:txXfrm>
        <a:off x="575354" y="424907"/>
        <a:ext cx="1711367" cy="1140910"/>
      </dsp:txXfrm>
    </dsp:sp>
    <dsp:sp modelId="{FADC1046-DA91-473A-A2A2-65256B57AE5A}">
      <dsp:nvSpPr>
        <dsp:cNvPr id="0" name=""/>
        <dsp:cNvSpPr/>
      </dsp:nvSpPr>
      <dsp:spPr>
        <a:xfrm>
          <a:off x="2571949" y="424907"/>
          <a:ext cx="2852277" cy="114091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Why not take advantage of our free cloakroom service for all Graduates &amp; Guests? Found in the theatre foyer</a:t>
          </a:r>
        </a:p>
      </dsp:txBody>
      <dsp:txXfrm>
        <a:off x="3142404" y="424907"/>
        <a:ext cx="1711367" cy="1140910"/>
      </dsp:txXfrm>
    </dsp:sp>
    <dsp:sp modelId="{15C38901-64E2-4216-8EF8-D17424CDB911}">
      <dsp:nvSpPr>
        <dsp:cNvPr id="0" name=""/>
        <dsp:cNvSpPr/>
      </dsp:nvSpPr>
      <dsp:spPr>
        <a:xfrm>
          <a:off x="5138998" y="424907"/>
          <a:ext cx="2852277" cy="114091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Graduands don't forget to give your guests their tickets!</a:t>
          </a:r>
        </a:p>
      </dsp:txBody>
      <dsp:txXfrm>
        <a:off x="5709453" y="424907"/>
        <a:ext cx="1711367" cy="1140910"/>
      </dsp:txXfrm>
    </dsp:sp>
    <dsp:sp modelId="{B26B4436-9EEE-4C24-8310-DD4A18FBE003}">
      <dsp:nvSpPr>
        <dsp:cNvPr id="0" name=""/>
        <dsp:cNvSpPr/>
      </dsp:nvSpPr>
      <dsp:spPr>
        <a:xfrm>
          <a:off x="7706048" y="424907"/>
          <a:ext cx="2852277" cy="114091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Guests enter the auditorium via the door indicated on their E-Tickets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Students need to enter the auditorium using either door C or D</a:t>
          </a:r>
        </a:p>
      </dsp:txBody>
      <dsp:txXfrm>
        <a:off x="8276503" y="424907"/>
        <a:ext cx="1711367" cy="11409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9DE19E-933E-45C1-87E5-3E4910FA7AB7}">
      <dsp:nvSpPr>
        <dsp:cNvPr id="0" name=""/>
        <dsp:cNvSpPr/>
      </dsp:nvSpPr>
      <dsp:spPr>
        <a:xfrm>
          <a:off x="4904" y="681567"/>
          <a:ext cx="2854848" cy="1141939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You will be shown to your seat by a marshal wearing a blue gown who will provide you with last minute  instructions</a:t>
          </a:r>
        </a:p>
      </dsp:txBody>
      <dsp:txXfrm>
        <a:off x="575874" y="681567"/>
        <a:ext cx="1712909" cy="1141939"/>
      </dsp:txXfrm>
    </dsp:sp>
    <dsp:sp modelId="{B0A996D0-B7EA-40E2-87EB-BDB79D68EC95}">
      <dsp:nvSpPr>
        <dsp:cNvPr id="0" name=""/>
        <dsp:cNvSpPr/>
      </dsp:nvSpPr>
      <dsp:spPr>
        <a:xfrm>
          <a:off x="2574268" y="681567"/>
          <a:ext cx="2854848" cy="1141939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Your Ceremony begins!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Congratulations</a:t>
          </a:r>
        </a:p>
      </dsp:txBody>
      <dsp:txXfrm>
        <a:off x="3145238" y="681567"/>
        <a:ext cx="1712909" cy="1141939"/>
      </dsp:txXfrm>
    </dsp:sp>
    <dsp:sp modelId="{E0F78D64-3FC4-4E09-B54E-DC8A5422413D}">
      <dsp:nvSpPr>
        <dsp:cNvPr id="0" name=""/>
        <dsp:cNvSpPr/>
      </dsp:nvSpPr>
      <dsp:spPr>
        <a:xfrm>
          <a:off x="5143632" y="681567"/>
          <a:ext cx="2854848" cy="1141939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Graduation Drinks will take place after your ceremony in the Main &amp; Underground Bars at the theatre</a:t>
          </a:r>
        </a:p>
      </dsp:txBody>
      <dsp:txXfrm>
        <a:off x="5714602" y="681567"/>
        <a:ext cx="1712909" cy="1141939"/>
      </dsp:txXfrm>
    </dsp:sp>
    <dsp:sp modelId="{A4E63411-DBB1-4470-94AF-8338AA3B5016}">
      <dsp:nvSpPr>
        <dsp:cNvPr id="0" name=""/>
        <dsp:cNvSpPr/>
      </dsp:nvSpPr>
      <dsp:spPr>
        <a:xfrm>
          <a:off x="7712996" y="681567"/>
          <a:ext cx="2854848" cy="1141939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Don't forget to return your gown before going leaving</a:t>
          </a:r>
        </a:p>
      </dsp:txBody>
      <dsp:txXfrm>
        <a:off x="8283966" y="681567"/>
        <a:ext cx="1712909" cy="1141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akfarro</dc:creator>
  <cp:lastModifiedBy>Shears Emily</cp:lastModifiedBy>
  <cp:revision>2</cp:revision>
  <cp:lastPrinted>2014-01-16T11:22:00Z</cp:lastPrinted>
  <dcterms:created xsi:type="dcterms:W3CDTF">2017-01-19T08:39:00Z</dcterms:created>
  <dcterms:modified xsi:type="dcterms:W3CDTF">2017-01-19T08:39:00Z</dcterms:modified>
</cp:coreProperties>
</file>